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FB530" w14:textId="1D543A18" w:rsidR="002E69E2" w:rsidRPr="002E69E2" w:rsidRDefault="002E69E2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</w:t>
      </w:r>
      <w:hyperlink r:id="rId4" w:tgtFrame="_self" w:history="1">
        <w:r>
          <w:rPr>
            <w:rStyle w:val="yvvgbb"/>
            <w:rFonts w:ascii="Roboto" w:hAnsi="Roboto"/>
            <w:color w:val="3C4043"/>
            <w:spacing w:val="1"/>
            <w:sz w:val="20"/>
            <w:szCs w:val="20"/>
            <w:shd w:val="clear" w:color="auto" w:fill="FFFFFF"/>
          </w:rPr>
          <w:t>ALGORITHMS LAB</w:t>
        </w:r>
      </w:hyperlink>
    </w:p>
    <w:p w14:paraId="3E8A20E8" w14:textId="434573C6" w:rsidR="00230382" w:rsidRDefault="002E69E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</w:t>
      </w:r>
      <w:r w:rsidRPr="002E69E2">
        <w:rPr>
          <w:b/>
          <w:bCs/>
          <w:lang w:val="en-US"/>
        </w:rPr>
        <w:t>Assignment-3</w:t>
      </w:r>
    </w:p>
    <w:p w14:paraId="5A775097" w14:textId="07E41BB3" w:rsidR="002E69E2" w:rsidRDefault="002E69E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2E69E2">
        <w:rPr>
          <w:rFonts w:ascii="Roboto" w:hAnsi="Roboto"/>
          <w:b/>
          <w:bCs/>
          <w:color w:val="3C4043"/>
          <w:spacing w:val="3"/>
          <w:sz w:val="21"/>
          <w:szCs w:val="21"/>
        </w:rPr>
        <w:t>Generate n 3d points with x, y, and z greater than zero. Implement the 3D maxima algorithm and visualize the points in a suitable manner. Take n=100 and 1000, compare the running times.</w:t>
      </w:r>
    </w:p>
    <w:p w14:paraId="7768F028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0FD217E2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AFB9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1A193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</w:p>
    <w:p w14:paraId="1D604B3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232230C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77415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0211EF50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168198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findMaximalPoints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65A2B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6E0C1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6D19450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1337405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684B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E09F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DE22C60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and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D51F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7CE4A92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0F94B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8E38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CCC07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AFFEDE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56362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Maximal point 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8F0A7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E51932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48DE5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C47869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C357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C614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1D10CE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1A55CC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5A5E5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E1B9F3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7554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804362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A613B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Generate "</w:t>
      </w:r>
      <w:proofErr w:type="spellStart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random x-points</w:t>
      </w:r>
    </w:p>
    <w:p w14:paraId="014E4858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arrX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arrY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arrZ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39FFAF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3129A6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arrX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9CE0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2911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    // Generate "</w:t>
      </w:r>
      <w:proofErr w:type="spellStart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random y-points</w:t>
      </w:r>
    </w:p>
    <w:p w14:paraId="33257E1E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0641F7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arrY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18C90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DE55B2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Generate "</w:t>
      </w:r>
      <w:proofErr w:type="spellStart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random z-points</w:t>
      </w:r>
    </w:p>
    <w:p w14:paraId="22E79F52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D7DBB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arrZ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3D30B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941A40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9BFC725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478B43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arrX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arrY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arrZ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;</w:t>
      </w:r>
    </w:p>
    <w:p w14:paraId="6CB68BB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AC76B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Perform 10 iterations for every </w:t>
      </w:r>
      <w:proofErr w:type="spellStart"/>
      <w:r w:rsidRPr="006133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inputSize</w:t>
      </w:r>
      <w:proofErr w:type="spellEnd"/>
    </w:p>
    <w:p w14:paraId="486128EA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B7911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33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01055C6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DB7432E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133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clock_t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902AB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84223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E358C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findMaximalPoints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9070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clock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EDF0D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CFAAD9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((</w:t>
      </w:r>
      <w:r w:rsidRPr="006133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Start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proofErr w:type="gramEnd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BDA185B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8E5268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"--------------Iteration for </w:t>
      </w:r>
      <w:proofErr w:type="spellStart"/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inputSize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done ---------------"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5A03460E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133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A37874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</w:t>
      </w:r>
      <w:proofErr w:type="spellEnd"/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 = </w:t>
      </w:r>
      <w:r w:rsidRPr="006133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133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0CD28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DB81A0" w14:textId="77777777" w:rsidR="00613300" w:rsidRPr="00613300" w:rsidRDefault="00613300" w:rsidP="006133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3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07483D" w14:textId="7A08A7F8" w:rsidR="002E69E2" w:rsidRDefault="002E69E2">
      <w:pPr>
        <w:rPr>
          <w:b/>
          <w:bCs/>
          <w:lang w:val="en-US"/>
        </w:rPr>
      </w:pPr>
    </w:p>
    <w:p w14:paraId="3920D4EC" w14:textId="7C4F4055" w:rsidR="00613300" w:rsidRPr="00613300" w:rsidRDefault="00613300">
      <w:pPr>
        <w:rPr>
          <w:b/>
          <w:bCs/>
          <w:sz w:val="32"/>
          <w:szCs w:val="32"/>
          <w:u w:val="single"/>
          <w:lang w:val="en-US"/>
        </w:rPr>
      </w:pPr>
      <w:r w:rsidRPr="00613300">
        <w:rPr>
          <w:b/>
          <w:bCs/>
          <w:sz w:val="32"/>
          <w:szCs w:val="32"/>
          <w:u w:val="single"/>
          <w:lang w:val="en-US"/>
        </w:rPr>
        <w:t>OUTPUT</w:t>
      </w:r>
    </w:p>
    <w:p w14:paraId="52FD779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63,74,99 is a Maximal point </w:t>
      </w:r>
    </w:p>
    <w:p w14:paraId="60E1A06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96,78,96 is a Maximal point </w:t>
      </w:r>
    </w:p>
    <w:p w14:paraId="4AD3E41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28,98,94 is a Maximal point </w:t>
      </w:r>
    </w:p>
    <w:p w14:paraId="3DE126A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92,87,24 is a Maximal point </w:t>
      </w:r>
    </w:p>
    <w:p w14:paraId="0195DE7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96,53,97 is a Maximal point </w:t>
      </w:r>
    </w:p>
    <w:p w14:paraId="6D85563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2F49A95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37F3464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0ADCD8E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557AFDF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55,100,90 is a Maximal point</w:t>
      </w:r>
    </w:p>
    <w:p w14:paraId="6A6D24C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782997E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6EB6359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5F31C6D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13A5940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522D72D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349A895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2793275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100,92,23 is a Maximal point </w:t>
      </w:r>
    </w:p>
    <w:p w14:paraId="53592DE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1F4346C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72FEC87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335D28F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17FA4EC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78ABD13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7287523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4C6B3E8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494AED2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5A78D3C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68612E4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96,53,97 is a Maximal point </w:t>
      </w:r>
    </w:p>
    <w:p w14:paraId="7338D0A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65A96A5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2F62479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6860D1C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655CB76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30F4CAC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3A13FE6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2C135B2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7D9DE28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2D0847A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31B2DB1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358CDFD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 xml:space="preserve">96,53,97 is a Maximal point </w:t>
      </w:r>
    </w:p>
    <w:p w14:paraId="78753CE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44AE9AC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797384F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5FC2354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3881D9F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6893293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70A169C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7B6359E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2D7D84C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435BC29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28,98,94 is a Maximal point </w:t>
      </w:r>
    </w:p>
    <w:p w14:paraId="32454E8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27E2A74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3D38098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29D2B63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13A4657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24D4929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0A0986D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2A8614C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74D91FF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48AC2D9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105E7C4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96,78,96 is a Maximal point </w:t>
      </w:r>
    </w:p>
    <w:p w14:paraId="13D2C25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1776DBA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45D4564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7DFFA54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5373B44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18D8302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38BC4DF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2B08CC7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0B99884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1C0D5CA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************</w:t>
      </w:r>
    </w:p>
    <w:p w14:paraId="47A8B5E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2E5852F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0D72951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7FCF176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46C2C30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38BFFAD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3807FA0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250ECCA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43CE302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58195FC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607CC79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77,89,86 is a Maximal point </w:t>
      </w:r>
    </w:p>
    <w:p w14:paraId="2E0295D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343B681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661443E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327D7B5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12F26A1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78DCBCE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474723B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0F31CF7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04F0D39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25F2D72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7035821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4FCD3ED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77,89,86 is a Maximal point </w:t>
      </w:r>
    </w:p>
    <w:p w14:paraId="0FEFBF4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7B88E69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4E03481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6EF1390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37249A0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1234EC8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1362106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341BAC0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7,84,99 is a Maximal point</w:t>
      </w:r>
    </w:p>
    <w:p w14:paraId="24A2C73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13C1071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71,97,76 is a Maximal point</w:t>
      </w:r>
    </w:p>
    <w:p w14:paraId="6F3A824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55,100,90 is a Maximal point </w:t>
      </w:r>
    </w:p>
    <w:p w14:paraId="32A3E39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545EC19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52359E5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63,74,99 is a Maximal point</w:t>
      </w:r>
    </w:p>
    <w:p w14:paraId="6E092DD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96,78,96 is a Maximal point</w:t>
      </w:r>
    </w:p>
    <w:p w14:paraId="712FE1E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28,98,94 is a Maximal point</w:t>
      </w:r>
    </w:p>
    <w:p w14:paraId="54FA244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92,87,24 is a Maximal point</w:t>
      </w:r>
    </w:p>
    <w:p w14:paraId="1B4E64A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96,53,97 is a Maximal point</w:t>
      </w:r>
    </w:p>
    <w:p w14:paraId="2979131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100,92,23 is a Maximal point</w:t>
      </w:r>
    </w:p>
    <w:p w14:paraId="24DF50A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7,84,99 is a Maximal point</w:t>
      </w:r>
    </w:p>
    <w:p w14:paraId="2626AA1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49,51,100 is a Maximal point</w:t>
      </w:r>
    </w:p>
    <w:p w14:paraId="34589C8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71,97,76 is a Maximal point </w:t>
      </w:r>
    </w:p>
    <w:p w14:paraId="467AF01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55,100,90 is a Maximal point</w:t>
      </w:r>
    </w:p>
    <w:p w14:paraId="755A846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77,89,86 is a Maximal point</w:t>
      </w:r>
    </w:p>
    <w:p w14:paraId="2C95D3D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0AEC749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--------------Iteration for </w:t>
      </w:r>
      <w:proofErr w:type="spellStart"/>
      <w:r w:rsidRPr="00613300">
        <w:rPr>
          <w:b/>
          <w:bCs/>
          <w:lang w:val="en-US"/>
        </w:rPr>
        <w:t>inputsize</w:t>
      </w:r>
      <w:proofErr w:type="spellEnd"/>
      <w:r w:rsidRPr="00613300">
        <w:rPr>
          <w:b/>
          <w:bCs/>
          <w:lang w:val="en-US"/>
        </w:rPr>
        <w:t xml:space="preserve"> = 100 done ---------------</w:t>
      </w:r>
    </w:p>
    <w:p w14:paraId="2C426388" w14:textId="77777777" w:rsidR="00613300" w:rsidRPr="00613300" w:rsidRDefault="00613300" w:rsidP="00613300">
      <w:pPr>
        <w:rPr>
          <w:b/>
          <w:bCs/>
          <w:lang w:val="en-US"/>
        </w:rPr>
      </w:pPr>
    </w:p>
    <w:p w14:paraId="09F1309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04E22F6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744169B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0C828A6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07032B2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1F9BBD2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34B370C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62FA81A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3F4D753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199738C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596A8DD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67D0B05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4C09289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1667B4F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2395A4A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3EDB1E8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772EAB7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54748AD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15FFEE5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16685AD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3C711FD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5ADFC7C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5601335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071B034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32593B2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243FB6F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883,894,936 is a Maximal point </w:t>
      </w:r>
    </w:p>
    <w:p w14:paraId="3B59F89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05A3A0A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7157565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3E9978B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20B7F3A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4C0AD68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56D423B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236A682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4429E5F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16676FF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994,679,975 is a Maximal point </w:t>
      </w:r>
    </w:p>
    <w:p w14:paraId="193E7A7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0CEE1CF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25DA573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444FF1B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49F9613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7F140D8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3F576F2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1850CC5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6EBB176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1A7D3A9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914,977,761 is a Maximal point </w:t>
      </w:r>
    </w:p>
    <w:p w14:paraId="513E401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5C2CE4B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414FACE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28A8108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528DD36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25F39BD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0DAD576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4DFEBFE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4115685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6D51E1B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794D4E8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25CB30B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852,999,755 is a Maximal point </w:t>
      </w:r>
    </w:p>
    <w:p w14:paraId="7F17DC6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5170318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5829635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46D58D4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099A846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07D5936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278463D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1CF6A99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3DD3C23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7FCEAE1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36F8A63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7C0D059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1A9D210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19086D4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7355C41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3C508B2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78F67D0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2327620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38E8F41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5BE8399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76F65B0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640E069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955,791,531 is a Maximal point </w:t>
      </w:r>
    </w:p>
    <w:p w14:paraId="091F7E7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18424F4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42E8204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5E2BE4B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54F229E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693E728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1BBDCA8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5B0EF96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6881C66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55A4E77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32505A6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612,916,994 is a Maximal point </w:t>
      </w:r>
    </w:p>
    <w:p w14:paraId="4FA8242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007F37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2B92019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1B543DC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09D1B4B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4D0DECD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2A44B47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28CBF0A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933,858,774 is a Maximal point </w:t>
      </w:r>
    </w:p>
    <w:p w14:paraId="32DD069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6451F43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3711DDE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4379F80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392CDE9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0964FE1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0275402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672BED8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1B44B64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3610B46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39E5B6A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3C9BDE7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955,791,531 is a Maximal point </w:t>
      </w:r>
    </w:p>
    <w:p w14:paraId="42B3040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68AE573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035578B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01047E6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2472670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53E6313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40FAAB2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6B85317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883,894,936 is a Maximal point </w:t>
      </w:r>
    </w:p>
    <w:p w14:paraId="6FC684F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2DE77AC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245EF58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69FEC4F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6DD8028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12E63FC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262A630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4325EF4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2159CB5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0CDB94B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5EE3FEF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933,858,774 is a Maximal point </w:t>
      </w:r>
    </w:p>
    <w:p w14:paraId="6BB98AE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4812575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02AEABC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0201E4F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1DB8A2A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4F43EA5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7B82582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527CF21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1E60241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69544D2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949,682,992 is a Maximal point </w:t>
      </w:r>
    </w:p>
    <w:p w14:paraId="621FEA9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7D77898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6DE3143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3B8B9A0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75A02DB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1D05DFE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056A88E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6312579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51B7F22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867,796,996 is a Maximal point </w:t>
      </w:r>
    </w:p>
    <w:p w14:paraId="18D0E2D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209BE9F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186B6C9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6C32B29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6FFAA98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7E470D0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06CC26D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60FB5A8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25CCC50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3BAEC10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3A2F370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405FD8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381292F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3B9D839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24CD507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739458D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1D22179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3FF0A94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0E9B721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924,969,523 is a Maximal point </w:t>
      </w:r>
    </w:p>
    <w:p w14:paraId="7C75DAD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505A34B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2FA42D1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4861929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62413AD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7B7A31D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19D74E7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73E8FB3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4BFAA00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68DB3E1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959,837,528 is a Maximal point </w:t>
      </w:r>
    </w:p>
    <w:p w14:paraId="3DE9954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4510A2F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2A49370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55D0B1B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423F108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0869CA5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5D84F18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5033AF0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69CE5C3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2CB5489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41AE4D5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906,757,1000 is a Maximal point </w:t>
      </w:r>
    </w:p>
    <w:p w14:paraId="56DA4BA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0F94932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51DEA22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64FE86B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13839D5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3B389BB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05BA149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4EB4DAA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0B34B41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7FEDF9D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924,969,523 is a Maximal point </w:t>
      </w:r>
    </w:p>
    <w:p w14:paraId="6796E0B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223768B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42B993C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6466AB2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51C0048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4E7A8C5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4E6651D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465DE74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903,988,259 is a Maximal point </w:t>
      </w:r>
    </w:p>
    <w:p w14:paraId="1B7EE15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6D97B02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6F4EABE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38268D6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3A0C387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01DFB52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7E3482C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3F8A440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36604D0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2778F8B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66EB3EA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69CF7E4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983,488,998 is a Maximal point </w:t>
      </w:r>
    </w:p>
    <w:p w14:paraId="582B91E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1A89224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19F51C6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6B4FFCC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76A22CB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46999BF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0E01B4A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727BC3D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11157EF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705,985,805 is a Maximal point </w:t>
      </w:r>
    </w:p>
    <w:p w14:paraId="00B41AC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>749,965,948 is a Maximal point</w:t>
      </w:r>
    </w:p>
    <w:p w14:paraId="187315D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121A782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1C8076B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0756A34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21C1DE3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25771E9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65DD5BE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781CD68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055F9E9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903,988,259 is a Maximal point </w:t>
      </w:r>
    </w:p>
    <w:p w14:paraId="4054BA4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0D7B66C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5222951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13BF7BE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3401759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3708AA1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62725A2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57FA22B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3212094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32,991,886 is a Maximal point </w:t>
      </w:r>
    </w:p>
    <w:p w14:paraId="78FA402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337D13A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6068D47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983,488,998 is a Maximal point</w:t>
      </w:r>
    </w:p>
    <w:p w14:paraId="30AD079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790A1F6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14646913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6B1FB4A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3A63223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0824A26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0076032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4A63FDE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7910881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0A41EBB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 xml:space="preserve">749,965,948 is a Maximal point </w:t>
      </w:r>
    </w:p>
    <w:p w14:paraId="1DFCB40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0292731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4756F6D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6E47ED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58803FF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4B22EC0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15C5A7B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5ABF721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7D88C40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02D635E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997,185,810 is a Maximal point </w:t>
      </w:r>
    </w:p>
    <w:p w14:paraId="6EDF09F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7D8EAFF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996,738,706 is a Maximal point</w:t>
      </w:r>
    </w:p>
    <w:p w14:paraId="66014FC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5B5D5B6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27896D4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5E31AF8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3327C87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1842C28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542D25C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630E5B37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997,112,933 is a Maximal point</w:t>
      </w:r>
    </w:p>
    <w:p w14:paraId="38CE41B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983,488,998 is a Maximal point </w:t>
      </w:r>
    </w:p>
    <w:p w14:paraId="5BBC098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906,757,1000 is a Maximal point</w:t>
      </w:r>
    </w:p>
    <w:p w14:paraId="57C6908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975,920,499 is a Maximal point</w:t>
      </w:r>
    </w:p>
    <w:p w14:paraId="77A2867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994,679,975 is a Maximal point</w:t>
      </w:r>
    </w:p>
    <w:p w14:paraId="310E839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933,858,774 is a Maximal point</w:t>
      </w:r>
    </w:p>
    <w:p w14:paraId="14DBF0F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973,956,126 is a Maximal point</w:t>
      </w:r>
    </w:p>
    <w:p w14:paraId="54B8A9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851,897,994 is a Maximal point</w:t>
      </w:r>
    </w:p>
    <w:p w14:paraId="4B5C7DC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991,860,194 is a Maximal point</w:t>
      </w:r>
    </w:p>
    <w:p w14:paraId="3653405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998,364,19 is a Maximal point</w:t>
      </w:r>
    </w:p>
    <w:p w14:paraId="32D766A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705,985,805 is a Maximal point</w:t>
      </w:r>
    </w:p>
    <w:p w14:paraId="0C88E3F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lastRenderedPageBreak/>
        <w:t xml:space="preserve">749,965,948 is a Maximal point </w:t>
      </w:r>
    </w:p>
    <w:p w14:paraId="7A9F2EE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924,969,523 is a Maximal point</w:t>
      </w:r>
    </w:p>
    <w:p w14:paraId="47D77DD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945,769,706 is a Maximal point</w:t>
      </w:r>
    </w:p>
    <w:p w14:paraId="310412E6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914,977,761 is a Maximal point</w:t>
      </w:r>
    </w:p>
    <w:p w14:paraId="0455E151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949,682,992 is a Maximal point</w:t>
      </w:r>
    </w:p>
    <w:p w14:paraId="6DB19925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972,780,672 is a Maximal point</w:t>
      </w:r>
    </w:p>
    <w:p w14:paraId="514D0D89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955,791,531 is a Maximal point</w:t>
      </w:r>
    </w:p>
    <w:p w14:paraId="140D2C98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381,808,999 is a Maximal point</w:t>
      </w:r>
    </w:p>
    <w:p w14:paraId="5874854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978,839,260 is a Maximal point</w:t>
      </w:r>
    </w:p>
    <w:p w14:paraId="092AE31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903,988,259 is a Maximal point</w:t>
      </w:r>
    </w:p>
    <w:p w14:paraId="4D57D14F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997,185,810 is a Maximal point</w:t>
      </w:r>
    </w:p>
    <w:p w14:paraId="3D05B49E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959,837,528 is a Maximal point</w:t>
      </w:r>
    </w:p>
    <w:p w14:paraId="1EEEE0FA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996,738,706 is a Maximal point </w:t>
      </w:r>
    </w:p>
    <w:p w14:paraId="4D39868D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867,796,996 is a Maximal point</w:t>
      </w:r>
    </w:p>
    <w:p w14:paraId="32EB9DC0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883,894,936 is a Maximal point</w:t>
      </w:r>
    </w:p>
    <w:p w14:paraId="140F9004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852,999,755 is a Maximal point</w:t>
      </w:r>
    </w:p>
    <w:p w14:paraId="3414A4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659,994,786 is a Maximal point</w:t>
      </w:r>
    </w:p>
    <w:p w14:paraId="1708BA4C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612,916,994 is a Maximal point</w:t>
      </w:r>
    </w:p>
    <w:p w14:paraId="44DFBC0B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32,991,886 is a Maximal point</w:t>
      </w:r>
    </w:p>
    <w:p w14:paraId="563DC1F2" w14:textId="77777777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>************</w:t>
      </w:r>
    </w:p>
    <w:p w14:paraId="0763E628" w14:textId="1A46337D" w:rsidR="00613300" w:rsidRPr="00613300" w:rsidRDefault="00613300" w:rsidP="00613300">
      <w:pPr>
        <w:rPr>
          <w:b/>
          <w:bCs/>
          <w:lang w:val="en-US"/>
        </w:rPr>
      </w:pPr>
      <w:r w:rsidRPr="00613300">
        <w:rPr>
          <w:b/>
          <w:bCs/>
          <w:lang w:val="en-US"/>
        </w:rPr>
        <w:t xml:space="preserve">--------------Iteration for </w:t>
      </w:r>
      <w:proofErr w:type="spellStart"/>
      <w:r w:rsidRPr="00613300">
        <w:rPr>
          <w:b/>
          <w:bCs/>
          <w:lang w:val="en-US"/>
        </w:rPr>
        <w:t>inputsize</w:t>
      </w:r>
      <w:proofErr w:type="spellEnd"/>
      <w:r w:rsidRPr="00613300">
        <w:rPr>
          <w:b/>
          <w:bCs/>
          <w:lang w:val="en-US"/>
        </w:rPr>
        <w:t xml:space="preserve"> = 1000 done ---------------</w:t>
      </w:r>
    </w:p>
    <w:sectPr w:rsidR="00613300" w:rsidRPr="0061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E2"/>
    <w:rsid w:val="00230382"/>
    <w:rsid w:val="002E69E2"/>
    <w:rsid w:val="0061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4BBD"/>
  <w15:chartTrackingRefBased/>
  <w15:docId w15:val="{BE1248BD-B001-4F94-9941-48B40BF9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2E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u/4/c/NDg4NjQ2MTUwMD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2260</Words>
  <Characters>12887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2022-08-15T15:29:00Z</dcterms:created>
  <dcterms:modified xsi:type="dcterms:W3CDTF">2022-08-15T15:39:00Z</dcterms:modified>
</cp:coreProperties>
</file>