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FBE66" w14:textId="56F11BF2" w:rsidR="002B6FE2" w:rsidRPr="002B6FE2" w:rsidRDefault="002B6FE2" w:rsidP="002B6FE2">
      <w:pPr>
        <w:spacing w:after="0" w:line="240" w:lineRule="auto"/>
        <w:outlineLvl w:val="0"/>
        <w:rPr>
          <w:rFonts w:ascii="Arial" w:eastAsia="Times New Roman" w:hAnsi="Arial" w:cs="Arial"/>
          <w:color w:val="7627BB"/>
          <w:kern w:val="36"/>
          <w:sz w:val="48"/>
          <w:szCs w:val="48"/>
          <w:lang w:eastAsia="en-IN"/>
        </w:rPr>
      </w:pPr>
      <w:r>
        <w:rPr>
          <w:rFonts w:ascii="Arial" w:eastAsia="Times New Roman" w:hAnsi="Arial" w:cs="Arial"/>
          <w:color w:val="7627BB"/>
          <w:kern w:val="36"/>
          <w:sz w:val="48"/>
          <w:szCs w:val="48"/>
          <w:lang w:eastAsia="en-IN"/>
        </w:rPr>
        <w:t xml:space="preserve">                     </w:t>
      </w:r>
      <w:r w:rsidRPr="002B6FE2">
        <w:rPr>
          <w:rFonts w:ascii="Arial" w:eastAsia="Times New Roman" w:hAnsi="Arial" w:cs="Arial"/>
          <w:color w:val="7627BB"/>
          <w:kern w:val="36"/>
          <w:sz w:val="48"/>
          <w:szCs w:val="48"/>
          <w:lang w:eastAsia="en-IN"/>
        </w:rPr>
        <w:t>Assignment 7</w:t>
      </w:r>
    </w:p>
    <w:p w14:paraId="65088F33" w14:textId="146A859A" w:rsidR="002B6FE2" w:rsidRDefault="002B6F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</w:t>
      </w:r>
      <w:hyperlink r:id="rId6" w:tgtFrame="_self" w:history="1">
        <w:r w:rsidRPr="002B6FE2">
          <w:rPr>
            <w:rStyle w:val="yvvgbb"/>
            <w:rFonts w:ascii="Arial" w:hAnsi="Arial" w:cs="Arial"/>
            <w:b/>
            <w:bCs/>
            <w:color w:val="3C4043"/>
            <w:spacing w:val="1"/>
            <w:sz w:val="28"/>
            <w:szCs w:val="28"/>
            <w:shd w:val="clear" w:color="auto" w:fill="FFFFFF"/>
          </w:rPr>
          <w:t>ALGORITHMS LAB</w:t>
        </w:r>
      </w:hyperlink>
    </w:p>
    <w:p w14:paraId="099CC078" w14:textId="559411E7" w:rsidR="002B6FE2" w:rsidRDefault="002B6FE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2B6FE2">
        <w:rPr>
          <w:rFonts w:ascii="Roboto" w:hAnsi="Roboto"/>
          <w:b/>
          <w:bCs/>
          <w:color w:val="3C4043"/>
          <w:spacing w:val="3"/>
          <w:sz w:val="21"/>
          <w:szCs w:val="21"/>
        </w:rPr>
        <w:t>Implement the Bellman-Ford single source shortest path algorithm. Show that the algorithm indicates if there is a negative cycle. Find out the actual number of assignment operation and  comparison operation for 10 different random data sets.</w:t>
      </w:r>
    </w:p>
    <w:p w14:paraId="70528FD1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954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954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6954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6954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14:paraId="2A64322C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4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4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E59587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6954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Node </w:t>
      </w:r>
      <w:r w:rsidRPr="006954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62A64A30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78EDBA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954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pair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954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54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pair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954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54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&gt;&gt;&gt; </w:t>
      </w:r>
      <w:proofErr w:type="spellStart"/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44CDB0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954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4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Node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954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54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1e9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93BFF7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proofErr w:type="spellEnd"/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954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383733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Bellman_ford</w:t>
      </w:r>
      <w:proofErr w:type="spellEnd"/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4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AAA2E0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375540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</w:t>
      </w:r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954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CE44FA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954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954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954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954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Node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83904AA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0E749912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54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954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954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proofErr w:type="spellStart"/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20FA91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E395AE6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954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</w:t>
      </w:r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6954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1e9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</w:t>
      </w:r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</w:t>
      </w:r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611BAD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6D6F6176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proofErr w:type="spellEnd"/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6954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FACCBF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</w:t>
      </w:r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</w:t>
      </w:r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8DB659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B992A94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proofErr w:type="spellEnd"/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6954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035D16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216EF5A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4E95224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01386C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checkNegCycle</w:t>
      </w:r>
      <w:proofErr w:type="spellEnd"/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7DE5F20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F42AEF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954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954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200AA3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954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954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954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proofErr w:type="spellStart"/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44D3B3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2D7A549E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54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</w:t>
      </w:r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6954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1e9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</w:t>
      </w:r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</w:t>
      </w:r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0CFC07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22D6F17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</w:t>
      </w:r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</w:t>
      </w:r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0B70F6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954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F982A1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0153EAC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A11FA6A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954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C09B9D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54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4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1E94C0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954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4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3D64DC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534754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1E44194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B478FF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954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edges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92AB41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edges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C09435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02ACEA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954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954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954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edges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3B069FE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01DF1F14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54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B7E1A9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58EE5C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proofErr w:type="spellEnd"/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}});</w:t>
      </w:r>
    </w:p>
    <w:p w14:paraId="32BD015C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7E9FA45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954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954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32E65D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Bellman_ford</w:t>
      </w:r>
      <w:proofErr w:type="spellEnd"/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4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BC2139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954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checkNegCycle</w:t>
      </w:r>
      <w:proofErr w:type="spellEnd"/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715384AF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4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"Negative cycle is Present "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162CE1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954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9C47E97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4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"Negative cycle is not Present "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39524E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954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954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954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6954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Node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C173FF1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02FCF6F1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4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"Distance of "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4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from "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4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"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</w:t>
      </w:r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9A2EBA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EFF71BC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BB13D0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4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no. of assignment and comparison operator is "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5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proofErr w:type="spellEnd"/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5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F3D63A" w14:textId="77777777" w:rsidR="006954D3" w:rsidRPr="006954D3" w:rsidRDefault="006954D3" w:rsidP="0069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4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7FA429" w14:textId="7F499597" w:rsidR="002B6FE2" w:rsidRDefault="002B6FE2">
      <w:pPr>
        <w:rPr>
          <w:b/>
          <w:bCs/>
          <w:sz w:val="32"/>
          <w:szCs w:val="32"/>
        </w:rPr>
      </w:pPr>
    </w:p>
    <w:p w14:paraId="44FCBA91" w14:textId="1A03ED7C" w:rsidR="006954D3" w:rsidRPr="0054760F" w:rsidRDefault="006954D3">
      <w:pPr>
        <w:rPr>
          <w:b/>
          <w:bCs/>
          <w:sz w:val="44"/>
          <w:szCs w:val="44"/>
          <w:u w:val="single"/>
        </w:rPr>
      </w:pPr>
      <w:r w:rsidRPr="0054760F">
        <w:rPr>
          <w:b/>
          <w:bCs/>
          <w:sz w:val="44"/>
          <w:szCs w:val="44"/>
          <w:u w:val="single"/>
        </w:rPr>
        <w:t>OUTPUT</w:t>
      </w:r>
    </w:p>
    <w:p w14:paraId="23BA6100" w14:textId="7463F316" w:rsidR="006954D3" w:rsidRDefault="00F959ED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3440FEA" wp14:editId="3EDA32CC">
            <wp:extent cx="4122702" cy="2522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694" cy="2524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0C54B" w14:textId="77777777" w:rsidR="0054760F" w:rsidRDefault="0054760F">
      <w:pPr>
        <w:rPr>
          <w:b/>
          <w:bCs/>
          <w:sz w:val="32"/>
          <w:szCs w:val="32"/>
          <w:u w:val="single"/>
        </w:rPr>
      </w:pPr>
    </w:p>
    <w:p w14:paraId="17051B8C" w14:textId="408F3DC0" w:rsidR="0054760F" w:rsidRPr="0054760F" w:rsidRDefault="0054760F">
      <w:pPr>
        <w:rPr>
          <w:b/>
          <w:bCs/>
          <w:sz w:val="40"/>
          <w:szCs w:val="40"/>
          <w:u w:val="single"/>
        </w:rPr>
      </w:pPr>
      <w:r w:rsidRPr="0054760F">
        <w:rPr>
          <w:b/>
          <w:bCs/>
          <w:sz w:val="40"/>
          <w:szCs w:val="40"/>
          <w:u w:val="single"/>
        </w:rPr>
        <w:lastRenderedPageBreak/>
        <w:t>GRAPH</w:t>
      </w:r>
    </w:p>
    <w:p w14:paraId="58617D43" w14:textId="47DD0E03" w:rsidR="0054760F" w:rsidRPr="006954D3" w:rsidRDefault="0054760F">
      <w:pPr>
        <w:rPr>
          <w:b/>
          <w:bCs/>
          <w:sz w:val="32"/>
          <w:szCs w:val="32"/>
          <w:u w:val="single"/>
        </w:rPr>
      </w:pPr>
      <w:r w:rsidRPr="0054760F">
        <w:rPr>
          <w:b/>
          <w:bCs/>
          <w:sz w:val="32"/>
          <w:szCs w:val="32"/>
          <w:u w:val="single"/>
        </w:rPr>
        <w:drawing>
          <wp:inline distT="0" distB="0" distL="0" distR="0" wp14:anchorId="066F5539" wp14:editId="78250DCC">
            <wp:extent cx="5014395" cy="296443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60F" w:rsidRPr="006954D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F30AD" w14:textId="77777777" w:rsidR="00654B1C" w:rsidRDefault="00654B1C" w:rsidP="002B6FE2">
      <w:pPr>
        <w:spacing w:after="0" w:line="240" w:lineRule="auto"/>
      </w:pPr>
      <w:r>
        <w:separator/>
      </w:r>
    </w:p>
  </w:endnote>
  <w:endnote w:type="continuationSeparator" w:id="0">
    <w:p w14:paraId="0BE083F9" w14:textId="77777777" w:rsidR="00654B1C" w:rsidRDefault="00654B1C" w:rsidP="002B6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E214D" w14:textId="77777777" w:rsidR="00654B1C" w:rsidRDefault="00654B1C" w:rsidP="002B6FE2">
      <w:pPr>
        <w:spacing w:after="0" w:line="240" w:lineRule="auto"/>
      </w:pPr>
      <w:r>
        <w:separator/>
      </w:r>
    </w:p>
  </w:footnote>
  <w:footnote w:type="continuationSeparator" w:id="0">
    <w:p w14:paraId="2A4D3C97" w14:textId="77777777" w:rsidR="00654B1C" w:rsidRDefault="00654B1C" w:rsidP="002B6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73A40" w14:textId="4093E41E" w:rsidR="002B6FE2" w:rsidRDefault="002B6FE2">
    <w:pPr>
      <w:pStyle w:val="Header"/>
    </w:pPr>
    <w:r>
      <w:t>Name- Manish Kumar</w:t>
    </w:r>
  </w:p>
  <w:p w14:paraId="04A31C1B" w14:textId="5E3D89A6" w:rsidR="002B6FE2" w:rsidRDefault="002B6FE2">
    <w:pPr>
      <w:pStyle w:val="Header"/>
    </w:pPr>
    <w:proofErr w:type="spellStart"/>
    <w:r>
      <w:t>Enrollment</w:t>
    </w:r>
    <w:proofErr w:type="spellEnd"/>
    <w:r>
      <w:t>- 2020ITB007</w:t>
    </w:r>
  </w:p>
  <w:p w14:paraId="79D689EE" w14:textId="224C9B8B" w:rsidR="002B6FE2" w:rsidRDefault="002B6FE2">
    <w:pPr>
      <w:pStyle w:val="Header"/>
    </w:pPr>
    <w:r>
      <w:t>Group- HX</w:t>
    </w:r>
  </w:p>
  <w:p w14:paraId="6FF7D911" w14:textId="77777777" w:rsidR="002B6FE2" w:rsidRDefault="002B6F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FE2"/>
    <w:rsid w:val="00233915"/>
    <w:rsid w:val="002B6FE2"/>
    <w:rsid w:val="0054760F"/>
    <w:rsid w:val="00654B1C"/>
    <w:rsid w:val="006954D3"/>
    <w:rsid w:val="00F9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3872F"/>
  <w15:chartTrackingRefBased/>
  <w15:docId w15:val="{19BC5D9B-3193-44ED-89B5-91FF06B0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6F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F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yvvgbb">
    <w:name w:val="yvvgbb"/>
    <w:basedOn w:val="DefaultParagraphFont"/>
    <w:rsid w:val="002B6FE2"/>
  </w:style>
  <w:style w:type="paragraph" w:styleId="Header">
    <w:name w:val="header"/>
    <w:basedOn w:val="Normal"/>
    <w:link w:val="HeaderChar"/>
    <w:uiPriority w:val="99"/>
    <w:unhideWhenUsed/>
    <w:rsid w:val="002B6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FE2"/>
  </w:style>
  <w:style w:type="paragraph" w:styleId="Footer">
    <w:name w:val="footer"/>
    <w:basedOn w:val="Normal"/>
    <w:link w:val="FooterChar"/>
    <w:uiPriority w:val="99"/>
    <w:unhideWhenUsed/>
    <w:rsid w:val="002B6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7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assroom.google.com/u/0/c/NDg4NjQ2MTUwMDM2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1</cp:revision>
  <dcterms:created xsi:type="dcterms:W3CDTF">2022-09-20T11:52:00Z</dcterms:created>
  <dcterms:modified xsi:type="dcterms:W3CDTF">2022-09-20T12:12:00Z</dcterms:modified>
</cp:coreProperties>
</file>