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0ABB" w14:textId="3D7BE563" w:rsidR="0072394C" w:rsidRPr="00D634E8" w:rsidRDefault="00D634E8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</w:t>
      </w:r>
      <w:r w:rsidRPr="00D634E8">
        <w:rPr>
          <w:b/>
          <w:bCs/>
          <w:sz w:val="28"/>
          <w:szCs w:val="28"/>
          <w:u w:val="single"/>
        </w:rPr>
        <w:t>Operating System Lab</w:t>
      </w:r>
    </w:p>
    <w:p w14:paraId="4D73DBDC" w14:textId="01C88E5A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  <w:r>
        <w:t xml:space="preserve">                              </w:t>
      </w:r>
      <w:r w:rsidRPr="00D634E8">
        <w:rPr>
          <w:rFonts w:ascii="Arial" w:hAnsi="Arial" w:cs="Arial"/>
          <w:b w:val="0"/>
          <w:bCs w:val="0"/>
          <w:color w:val="137333"/>
        </w:rPr>
        <w:t>IPC 1</w:t>
      </w:r>
    </w:p>
    <w:p w14:paraId="0609B2FE" w14:textId="7777777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</w:p>
    <w:p w14:paraId="29BFCE2E" w14:textId="2BD0E98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pacing w:val="3"/>
          <w:sz w:val="21"/>
          <w:szCs w:val="21"/>
        </w:rPr>
      </w:pPr>
      <w:r w:rsidRPr="00D634E8">
        <w:rPr>
          <w:rFonts w:ascii="Arial" w:hAnsi="Arial" w:cs="Arial"/>
          <w:color w:val="000000" w:themeColor="text1"/>
          <w:spacing w:val="3"/>
          <w:sz w:val="21"/>
          <w:szCs w:val="21"/>
        </w:rPr>
        <w:t>#include &lt;stdio.h&gt;</w:t>
      </w:r>
      <w:r w:rsidRPr="00D634E8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D634E8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>FILE *popen(const char *command, const char *mode);</w:t>
      </w:r>
      <w:r w:rsidRPr="00D634E8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D634E8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>The popen() function executes the command specified by the string command. It creates a pipe between the calling program and the executed command. You write a C program that will open an existing file with CAT command through popen() system call and will then display the content in your terminal.</w:t>
      </w:r>
    </w:p>
    <w:p w14:paraId="089BB371" w14:textId="583FAFE5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pacing w:val="3"/>
          <w:sz w:val="21"/>
          <w:szCs w:val="21"/>
        </w:rPr>
      </w:pPr>
    </w:p>
    <w:p w14:paraId="1E4BC6B9" w14:textId="5C137B93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pacing w:val="3"/>
          <w:sz w:val="21"/>
          <w:szCs w:val="21"/>
        </w:rPr>
      </w:pPr>
    </w:p>
    <w:p w14:paraId="7278A478" w14:textId="77777777" w:rsidR="00D634E8" w:rsidRP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pacing w:val="3"/>
          <w:sz w:val="21"/>
          <w:szCs w:val="21"/>
        </w:rPr>
      </w:pPr>
    </w:p>
    <w:p w14:paraId="2B3C5FE2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372510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C95A6FC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3F906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78E52F19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4CBCB5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03184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3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A84C8D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D8E86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A1613B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3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481BD0E7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29F7CB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popen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MyProc.c"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B142AB2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2FB6C38F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791713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POPEN !!!</w:t>
      </w:r>
      <w:r w:rsidRPr="00D63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6EA5F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0A40BE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6260CF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28D059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3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63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6FCDB66E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3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OUTPUT = 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63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3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3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C7A78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5325A2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3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3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7A21A" w14:textId="77777777" w:rsidR="00D634E8" w:rsidRPr="00D634E8" w:rsidRDefault="00D634E8" w:rsidP="00D6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3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39D468" w14:textId="2960F87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</w:p>
    <w:p w14:paraId="5B814208" w14:textId="7777777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</w:p>
    <w:p w14:paraId="0B2E28F3" w14:textId="7777777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</w:p>
    <w:p w14:paraId="76E42800" w14:textId="7777777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</w:p>
    <w:p w14:paraId="7F1A28FA" w14:textId="7777777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</w:p>
    <w:p w14:paraId="6C8601DA" w14:textId="77777777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</w:p>
    <w:p w14:paraId="0828B517" w14:textId="2305BC44" w:rsid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  <w:r>
        <w:rPr>
          <w:rFonts w:ascii="Arial" w:hAnsi="Arial" w:cs="Arial"/>
          <w:b w:val="0"/>
          <w:bCs w:val="0"/>
          <w:color w:val="137333"/>
        </w:rPr>
        <w:t>OUTPUT</w:t>
      </w:r>
    </w:p>
    <w:p w14:paraId="03D1B745" w14:textId="196C4486" w:rsidR="00D634E8" w:rsidRPr="00D634E8" w:rsidRDefault="00D634E8" w:rsidP="00D634E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37333"/>
        </w:rPr>
      </w:pPr>
      <w:r w:rsidRPr="00D634E8">
        <w:rPr>
          <w:rFonts w:ascii="Arial" w:hAnsi="Arial" w:cs="Arial"/>
          <w:b w:val="0"/>
          <w:bCs w:val="0"/>
          <w:color w:val="137333"/>
        </w:rPr>
        <w:drawing>
          <wp:inline distT="0" distB="0" distL="0" distR="0" wp14:anchorId="698D74F6" wp14:editId="72CCE89E">
            <wp:extent cx="5631668" cy="31854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37FB" w14:textId="70C66DB9" w:rsidR="00D634E8" w:rsidRDefault="00D634E8"/>
    <w:sectPr w:rsidR="00D634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4A0D" w14:textId="77777777" w:rsidR="00E642C2" w:rsidRDefault="00E642C2" w:rsidP="00D634E8">
      <w:pPr>
        <w:spacing w:after="0" w:line="240" w:lineRule="auto"/>
      </w:pPr>
      <w:r>
        <w:separator/>
      </w:r>
    </w:p>
  </w:endnote>
  <w:endnote w:type="continuationSeparator" w:id="0">
    <w:p w14:paraId="6E7F5592" w14:textId="77777777" w:rsidR="00E642C2" w:rsidRDefault="00E642C2" w:rsidP="00D6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B5A9" w14:textId="77777777" w:rsidR="00E642C2" w:rsidRDefault="00E642C2" w:rsidP="00D634E8">
      <w:pPr>
        <w:spacing w:after="0" w:line="240" w:lineRule="auto"/>
      </w:pPr>
      <w:r>
        <w:separator/>
      </w:r>
    </w:p>
  </w:footnote>
  <w:footnote w:type="continuationSeparator" w:id="0">
    <w:p w14:paraId="2A7CAB08" w14:textId="77777777" w:rsidR="00E642C2" w:rsidRDefault="00E642C2" w:rsidP="00D6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82EA" w14:textId="322F9797" w:rsidR="00D634E8" w:rsidRDefault="00D634E8">
    <w:pPr>
      <w:pStyle w:val="Header"/>
    </w:pPr>
    <w:r>
      <w:t>Name- Manish Kumar</w:t>
    </w:r>
  </w:p>
  <w:p w14:paraId="66D755B1" w14:textId="0AEF41BE" w:rsidR="00D634E8" w:rsidRDefault="00D634E8">
    <w:pPr>
      <w:pStyle w:val="Header"/>
    </w:pPr>
    <w:r>
      <w:t>Enrollment- 2020ITB007</w:t>
    </w:r>
  </w:p>
  <w:p w14:paraId="7C7C13AC" w14:textId="5D5A7D76" w:rsidR="00D634E8" w:rsidRDefault="00D634E8">
    <w:pPr>
      <w:pStyle w:val="Header"/>
    </w:pPr>
    <w:r>
      <w:t>Group-HX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E8"/>
    <w:rsid w:val="00432A84"/>
    <w:rsid w:val="0072394C"/>
    <w:rsid w:val="00D634E8"/>
    <w:rsid w:val="00E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620D"/>
  <w15:chartTrackingRefBased/>
  <w15:docId w15:val="{CF9F005D-C33E-43DF-AA3E-1FCCCFD7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D634E8"/>
  </w:style>
  <w:style w:type="paragraph" w:styleId="Header">
    <w:name w:val="header"/>
    <w:basedOn w:val="Normal"/>
    <w:link w:val="HeaderChar"/>
    <w:uiPriority w:val="99"/>
    <w:unhideWhenUsed/>
    <w:rsid w:val="00D6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E8"/>
  </w:style>
  <w:style w:type="paragraph" w:styleId="Footer">
    <w:name w:val="footer"/>
    <w:basedOn w:val="Normal"/>
    <w:link w:val="FooterChar"/>
    <w:uiPriority w:val="99"/>
    <w:unhideWhenUsed/>
    <w:rsid w:val="00D6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E8"/>
  </w:style>
  <w:style w:type="character" w:customStyle="1" w:styleId="Heading1Char">
    <w:name w:val="Heading 1 Char"/>
    <w:basedOn w:val="DefaultParagraphFont"/>
    <w:link w:val="Heading1"/>
    <w:uiPriority w:val="9"/>
    <w:rsid w:val="00D634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2022-09-16T13:37:00Z</dcterms:created>
  <dcterms:modified xsi:type="dcterms:W3CDTF">2022-09-16T13:42:00Z</dcterms:modified>
</cp:coreProperties>
</file>