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B02E" w14:textId="31856897" w:rsidR="00A70B92" w:rsidRDefault="00A70B92" w:rsidP="00A70B92">
      <w:r>
        <w:t>1. Differentiate between prior probability and posterior probability used in Bayes learning</w:t>
      </w:r>
    </w:p>
    <w:p w14:paraId="0BC1C2EF" w14:textId="77777777" w:rsidR="00A70B92" w:rsidRDefault="00A70B92" w:rsidP="00A70B92">
      <w:r>
        <w:t>Ans;</w:t>
      </w:r>
    </w:p>
    <w:p w14:paraId="35CB14B6" w14:textId="660A2D57" w:rsidR="00A70B92" w:rsidRPr="00A70B92" w:rsidRDefault="00A70B92" w:rsidP="00A70B92">
      <w:r>
        <w:t>Bayesian learning is a machine learning approach that involves updating probabilities based on new evidence. Two key concepts in Bayesian learning are prior probability and posterior probability.</w:t>
      </w:r>
    </w:p>
    <w:p w14:paraId="4AE66D66" w14:textId="77777777" w:rsidR="00A70B92" w:rsidRPr="00A70B92" w:rsidRDefault="00A70B92" w:rsidP="00A70B92">
      <w:pPr>
        <w:rPr>
          <w:b/>
          <w:bCs/>
          <w:u w:val="single"/>
        </w:rPr>
      </w:pPr>
      <w:r w:rsidRPr="00A70B92">
        <w:rPr>
          <w:b/>
          <w:bCs/>
          <w:u w:val="single"/>
        </w:rPr>
        <w:t>Prior Probability:</w:t>
      </w:r>
    </w:p>
    <w:p w14:paraId="04FFAF62" w14:textId="77777777" w:rsidR="00A70B92" w:rsidRDefault="00A70B92" w:rsidP="00A70B92">
      <w:r>
        <w:t>Prior probability is the initial belief or knowledge about the probability of an event before new evidence is taken into account. In Bayesian learning, prior probability is represented as P(A), where A is the event. Prior probability is often based on historical data, domain knowledge, or intuition. It is used as a starting point to calculate the posterior probability.</w:t>
      </w:r>
    </w:p>
    <w:p w14:paraId="5FF80776" w14:textId="77777777" w:rsidR="00A70B92" w:rsidRPr="00A70B92" w:rsidRDefault="00A70B92" w:rsidP="00A70B92">
      <w:pPr>
        <w:rPr>
          <w:b/>
          <w:bCs/>
          <w:u w:val="single"/>
        </w:rPr>
      </w:pPr>
    </w:p>
    <w:p w14:paraId="494310EF" w14:textId="77777777" w:rsidR="00A70B92" w:rsidRPr="00A70B92" w:rsidRDefault="00A70B92" w:rsidP="00A70B92">
      <w:pPr>
        <w:rPr>
          <w:b/>
          <w:bCs/>
          <w:u w:val="single"/>
        </w:rPr>
      </w:pPr>
      <w:r w:rsidRPr="00A70B92">
        <w:rPr>
          <w:b/>
          <w:bCs/>
          <w:u w:val="single"/>
        </w:rPr>
        <w:t>Posterior Probability:</w:t>
      </w:r>
    </w:p>
    <w:p w14:paraId="2CED7D36" w14:textId="77777777" w:rsidR="00A70B92" w:rsidRDefault="00A70B92" w:rsidP="00A70B92">
      <w:r>
        <w:t xml:space="preserve">Posterior probability is the probability of an event occurring after </w:t>
      </w:r>
      <w:proofErr w:type="gramStart"/>
      <w:r>
        <w:t>taking into account</w:t>
      </w:r>
      <w:proofErr w:type="gramEnd"/>
      <w:r>
        <w:t xml:space="preserve"> new evidence. In Bayesian learning, posterior probability is represented as P(A|B), where A is the event and B is the new evidence. Posterior probability is calculated using Bayes' theorem, which incorporates both the prior probability and the new evidence to update the probability of the event. The formula for Bayes' theorem is:</w:t>
      </w:r>
    </w:p>
    <w:p w14:paraId="2DE95909" w14:textId="77777777" w:rsidR="00A70B92" w:rsidRDefault="00A70B92" w:rsidP="00A70B92"/>
    <w:p w14:paraId="6C096EA1" w14:textId="77777777" w:rsidR="00A70B92" w:rsidRDefault="00A70B92" w:rsidP="00A70B92">
      <w:r>
        <w:t>P(A|B) = P(B|A) * P(A) / P(B)</w:t>
      </w:r>
    </w:p>
    <w:p w14:paraId="40E617D1" w14:textId="77777777" w:rsidR="00A70B92" w:rsidRDefault="00A70B92" w:rsidP="00A70B92"/>
    <w:p w14:paraId="562C742E" w14:textId="77777777" w:rsidR="00A70B92" w:rsidRDefault="00A70B92" w:rsidP="00A70B92">
      <w:r>
        <w:t>where P(A|B) is the posterior probability, P(B|A) is the likelihood of the evidence given the event, P(A) is the prior probability, and P(B) is the probability of the evidence.</w:t>
      </w:r>
    </w:p>
    <w:p w14:paraId="0271FEF4" w14:textId="77777777" w:rsidR="00A70B92" w:rsidRDefault="00A70B92" w:rsidP="00A70B92"/>
    <w:p w14:paraId="6A4E7BE1" w14:textId="77777777" w:rsidR="00A70B92" w:rsidRDefault="00A70B92" w:rsidP="00A70B92">
      <w:r>
        <w:t xml:space="preserve">In summary, prior probability is the initial belief or knowledge about the probability of an event before taking new evidence into account, while posterior probability is the updated probability of an event after </w:t>
      </w:r>
      <w:proofErr w:type="gramStart"/>
      <w:r>
        <w:t>taking into account</w:t>
      </w:r>
      <w:proofErr w:type="gramEnd"/>
      <w:r>
        <w:t xml:space="preserve"> new evidence. Bayes' theorem is used to calculate the posterior probability by combining the prior probability and the new evidence.</w:t>
      </w:r>
    </w:p>
    <w:p w14:paraId="5FF34B25" w14:textId="77777777" w:rsidR="00A70B92" w:rsidRDefault="00A70B92" w:rsidP="00A70B92"/>
    <w:p w14:paraId="1396A435" w14:textId="77777777" w:rsidR="00A70B92" w:rsidRDefault="00A70B92" w:rsidP="00A70B92"/>
    <w:p w14:paraId="79D64783" w14:textId="2F7A3D32" w:rsidR="00A70B92" w:rsidRDefault="00A70B92" w:rsidP="00A70B92">
      <w:r>
        <w:t>2. Differentiate between MAP (Maximum A Posteriori) and ML (Maximum Likelihood) hypothesis</w:t>
      </w:r>
    </w:p>
    <w:p w14:paraId="2C8260CE" w14:textId="77777777" w:rsidR="00A70B92" w:rsidRDefault="00A70B92" w:rsidP="00A70B92">
      <w:r>
        <w:t>Ans;</w:t>
      </w:r>
    </w:p>
    <w:p w14:paraId="20C88E30" w14:textId="77777777" w:rsidR="00A70B92" w:rsidRDefault="00A70B92" w:rsidP="00A70B92">
      <w:r>
        <w:t>Maximum likelihood (ML) and maximum a posteriori (MAP) are two commonly used methods for estimating the parameters of a statistical model. Although both methods seek to estimate the parameters that best fit the data, they differ in the way they incorporate prior knowledge about the parameters.</w:t>
      </w:r>
    </w:p>
    <w:p w14:paraId="490388A0" w14:textId="77777777" w:rsidR="00A70B92" w:rsidRDefault="00A70B92" w:rsidP="00A70B92"/>
    <w:p w14:paraId="279D3D04" w14:textId="77777777" w:rsidR="00A70B92" w:rsidRPr="00A70B92" w:rsidRDefault="00A70B92" w:rsidP="00A70B92">
      <w:pPr>
        <w:rPr>
          <w:b/>
          <w:bCs/>
          <w:u w:val="single"/>
        </w:rPr>
      </w:pPr>
      <w:r w:rsidRPr="00A70B92">
        <w:rPr>
          <w:b/>
          <w:bCs/>
          <w:u w:val="single"/>
        </w:rPr>
        <w:t>Maximum Likelihood (ML):</w:t>
      </w:r>
    </w:p>
    <w:p w14:paraId="563A8297" w14:textId="77777777" w:rsidR="00A70B92" w:rsidRDefault="00A70B92" w:rsidP="00A70B92">
      <w:r>
        <w:lastRenderedPageBreak/>
        <w:t>Maximum likelihood is a method for estimating the parameters of a statistical model by finding the values that maximize the likelihood function. The likelihood function is a function of the parameters that describes the probability of the observed data given the parameters. In other words, ML seeks to find the parameter values that make the observed data most probable.</w:t>
      </w:r>
    </w:p>
    <w:p w14:paraId="1DB0C747" w14:textId="77777777" w:rsidR="00A70B92" w:rsidRDefault="00A70B92" w:rsidP="00A70B92"/>
    <w:p w14:paraId="21D9C244" w14:textId="77777777" w:rsidR="00A70B92" w:rsidRDefault="00A70B92" w:rsidP="00A70B92">
      <w:r>
        <w:t>The ML estimator is calculated as:</w:t>
      </w:r>
    </w:p>
    <w:p w14:paraId="39FE6B84" w14:textId="77777777" w:rsidR="00A70B92" w:rsidRDefault="00A70B92" w:rsidP="00A70B92"/>
    <w:p w14:paraId="706F855C" w14:textId="77777777" w:rsidR="00A70B92" w:rsidRDefault="00A70B92" w:rsidP="00A70B92">
      <w:proofErr w:type="spellStart"/>
      <w:r>
        <w:t>θ_ML</w:t>
      </w:r>
      <w:proofErr w:type="spellEnd"/>
      <w:r>
        <w:t xml:space="preserve"> = argmax </w:t>
      </w:r>
      <w:proofErr w:type="gramStart"/>
      <w:r>
        <w:t>P(</w:t>
      </w:r>
      <w:proofErr w:type="gramEnd"/>
      <w:r>
        <w:t>D | θ)</w:t>
      </w:r>
    </w:p>
    <w:p w14:paraId="015C1589" w14:textId="77777777" w:rsidR="00A70B92" w:rsidRDefault="00A70B92" w:rsidP="00A70B92"/>
    <w:p w14:paraId="44B2C6AA" w14:textId="77777777" w:rsidR="00A70B92" w:rsidRDefault="00A70B92" w:rsidP="00A70B92">
      <w:r>
        <w:t>where D is the observed data and θ is the parameter of the model. ML does not consider any prior information about the parameter, but only uses the observed data to estimate the parameter.</w:t>
      </w:r>
    </w:p>
    <w:p w14:paraId="197C53CF" w14:textId="77777777" w:rsidR="00A70B92" w:rsidRDefault="00A70B92" w:rsidP="00A70B92"/>
    <w:p w14:paraId="51A7E84A" w14:textId="77777777" w:rsidR="00A70B92" w:rsidRPr="00A70B92" w:rsidRDefault="00A70B92" w:rsidP="00A70B92">
      <w:pPr>
        <w:rPr>
          <w:b/>
          <w:bCs/>
          <w:u w:val="single"/>
        </w:rPr>
      </w:pPr>
      <w:r w:rsidRPr="00A70B92">
        <w:rPr>
          <w:b/>
          <w:bCs/>
          <w:u w:val="single"/>
        </w:rPr>
        <w:t>Maximum A Posteriori (MAP):</w:t>
      </w:r>
    </w:p>
    <w:p w14:paraId="318752A6" w14:textId="77777777" w:rsidR="00A70B92" w:rsidRDefault="00A70B92" w:rsidP="00A70B92">
      <w:r>
        <w:t>Maximum a posteriori is a method for estimating the parameters of a statistical model by finding the values that maximize the posterior distribution. The posterior distribution is the distribution of the parameters after incorporating prior knowledge. In other words, MAP seeks to find the parameter values that make the observed data most probable, given the prior knowledge.</w:t>
      </w:r>
    </w:p>
    <w:p w14:paraId="2F7A7622" w14:textId="77777777" w:rsidR="00A70B92" w:rsidRDefault="00A70B92" w:rsidP="00A70B92"/>
    <w:p w14:paraId="0812C94D" w14:textId="77777777" w:rsidR="00A70B92" w:rsidRDefault="00A70B92" w:rsidP="00A70B92">
      <w:r>
        <w:t>The MAP estimator is calculated as:</w:t>
      </w:r>
    </w:p>
    <w:p w14:paraId="53C1455F" w14:textId="77777777" w:rsidR="00A70B92" w:rsidRDefault="00A70B92" w:rsidP="00A70B92"/>
    <w:p w14:paraId="388F2268" w14:textId="77777777" w:rsidR="00A70B92" w:rsidRDefault="00A70B92" w:rsidP="00A70B92">
      <w:proofErr w:type="spellStart"/>
      <w:r>
        <w:t>θ_MAP</w:t>
      </w:r>
      <w:proofErr w:type="spellEnd"/>
      <w:r>
        <w:t xml:space="preserve"> = argmax </w:t>
      </w:r>
      <w:proofErr w:type="gramStart"/>
      <w:r>
        <w:t>P(</w:t>
      </w:r>
      <w:proofErr w:type="gramEnd"/>
      <w:r>
        <w:t>θ | D) = argmax P(D | θ) * P(θ)</w:t>
      </w:r>
    </w:p>
    <w:p w14:paraId="6627C1E7" w14:textId="77777777" w:rsidR="00A70B92" w:rsidRDefault="00A70B92" w:rsidP="00A70B92"/>
    <w:p w14:paraId="1E4697C2" w14:textId="77777777" w:rsidR="00A70B92" w:rsidRDefault="00A70B92" w:rsidP="00A70B92">
      <w:r>
        <w:t xml:space="preserve">where </w:t>
      </w:r>
      <w:proofErr w:type="gramStart"/>
      <w:r>
        <w:t>P(</w:t>
      </w:r>
      <w:proofErr w:type="gramEnd"/>
      <w:r>
        <w:t>D | θ) is the likelihood function, P(θ) is the prior distribution, and P(θ | D) is the posterior distribution.</w:t>
      </w:r>
    </w:p>
    <w:p w14:paraId="1538A2FA" w14:textId="77777777" w:rsidR="00A70B92" w:rsidRDefault="00A70B92" w:rsidP="00A70B92"/>
    <w:p w14:paraId="38D11ED2" w14:textId="77777777" w:rsidR="00A70B92" w:rsidRDefault="00A70B92" w:rsidP="00A70B92">
      <w:r>
        <w:t>3. What is meant by an objective function? Explain with examples under what condition you want to</w:t>
      </w:r>
    </w:p>
    <w:p w14:paraId="49983B80" w14:textId="77777777" w:rsidR="00A70B92" w:rsidRDefault="00A70B92" w:rsidP="00A70B92">
      <w:proofErr w:type="spellStart"/>
      <w:r>
        <w:t>i</w:t>
      </w:r>
      <w:proofErr w:type="spellEnd"/>
      <w:r>
        <w:t xml:space="preserve">) minimize ii) maximize an objective function. </w:t>
      </w:r>
    </w:p>
    <w:p w14:paraId="702F75D6" w14:textId="77777777" w:rsidR="00A70B92" w:rsidRDefault="00A70B92" w:rsidP="00A70B92"/>
    <w:p w14:paraId="67C898DD" w14:textId="77777777" w:rsidR="00A70B92" w:rsidRDefault="00A70B92" w:rsidP="00A70B92">
      <w:r>
        <w:t>Ans;</w:t>
      </w:r>
    </w:p>
    <w:p w14:paraId="159D3586" w14:textId="77777777" w:rsidR="00A70B92" w:rsidRDefault="00A70B92" w:rsidP="00A70B92">
      <w:r>
        <w:t>An objective function is a mathematical expression that is used to measure the performance or quality of a system or process. In machine learning, an objective function is typically used to quantify how well a model is performing in terms of a specific task, such as predicting the output of a dataset. The objective function is defined by a set of parameters, and its value depends on the values of these parameters.</w:t>
      </w:r>
    </w:p>
    <w:p w14:paraId="4B1B03FC" w14:textId="77777777" w:rsidR="00A70B92" w:rsidRDefault="00A70B92" w:rsidP="00A70B92"/>
    <w:p w14:paraId="6674BE20" w14:textId="77777777" w:rsidR="00A70B92" w:rsidRDefault="00A70B92" w:rsidP="00A70B92">
      <w:r>
        <w:lastRenderedPageBreak/>
        <w:t>In optimization, the objective function is used to find the optimal values of the parameters that minimize or maximize the function. The choice of whether to minimize or maximize the objective function depends on the specific problem being solved.</w:t>
      </w:r>
    </w:p>
    <w:p w14:paraId="27AEBAD3" w14:textId="77777777" w:rsidR="00A70B92" w:rsidRDefault="00A70B92" w:rsidP="00A70B92"/>
    <w:p w14:paraId="75420B63" w14:textId="77777777" w:rsidR="00A70B92" w:rsidRDefault="00A70B92" w:rsidP="00A70B92">
      <w:proofErr w:type="spellStart"/>
      <w:r>
        <w:t>i</w:t>
      </w:r>
      <w:proofErr w:type="spellEnd"/>
      <w:r>
        <w:t>) Minimizing an Objective Function:</w:t>
      </w:r>
    </w:p>
    <w:p w14:paraId="01BBD3E6" w14:textId="77777777" w:rsidR="00A70B92" w:rsidRDefault="00A70B92" w:rsidP="00A70B92"/>
    <w:p w14:paraId="1DBCC6A5" w14:textId="77777777" w:rsidR="00A70B92" w:rsidRDefault="00A70B92" w:rsidP="00A70B92">
      <w:r>
        <w:t xml:space="preserve">In many cases, the goal of an optimization problem is to minimize the objective function. For example, in linear regression, the objective function is the mean squared error between the predicted and actual values. The goal is to find the parameter values that minimize this error, which gives the best fit for the data. Similarly, in clustering, the objective function is often a measure of the distance between the data points and the cluster </w:t>
      </w:r>
      <w:proofErr w:type="spellStart"/>
      <w:r>
        <w:t>centers</w:t>
      </w:r>
      <w:proofErr w:type="spellEnd"/>
      <w:r>
        <w:t xml:space="preserve">. The goal is to find the cluster </w:t>
      </w:r>
      <w:proofErr w:type="spellStart"/>
      <w:r>
        <w:t>centers</w:t>
      </w:r>
      <w:proofErr w:type="spellEnd"/>
      <w:r>
        <w:t xml:space="preserve"> that minimize this distance, which gives the best clustering.</w:t>
      </w:r>
    </w:p>
    <w:p w14:paraId="6E1D623C" w14:textId="77777777" w:rsidR="00A70B92" w:rsidRDefault="00A70B92" w:rsidP="00A70B92"/>
    <w:p w14:paraId="784E94C6" w14:textId="77777777" w:rsidR="00A70B92" w:rsidRDefault="00A70B92" w:rsidP="00A70B92">
      <w:r>
        <w:t>ii) Maximizing an Objective Function:</w:t>
      </w:r>
    </w:p>
    <w:p w14:paraId="79AE6F3B" w14:textId="77777777" w:rsidR="00A70B92" w:rsidRDefault="00A70B92" w:rsidP="00A70B92"/>
    <w:p w14:paraId="33EE1BA7" w14:textId="77777777" w:rsidR="00A70B92" w:rsidRDefault="00A70B92" w:rsidP="00A70B92">
      <w:r>
        <w:t>In some cases, the goal of an optimization problem is to maximize the objective function. For example, in reinforcement learning, the objective function is the expected reward for a given action in a particular state. The goal is to find the action that maximizes this expected reward, which leads to the optimal policy for the agent. Similarly, in neural network training, the objective function is often the accuracy or the log-likelihood of the training data. The goal is to find the parameter values that maximize this objective function, which leads to the best model performance on the test data.</w:t>
      </w:r>
    </w:p>
    <w:p w14:paraId="50A79AD3" w14:textId="77777777" w:rsidR="00A70B92" w:rsidRDefault="00A70B92" w:rsidP="00A70B92"/>
    <w:p w14:paraId="48EB8398" w14:textId="77777777" w:rsidR="00A70B92" w:rsidRDefault="00A70B92" w:rsidP="00A70B92">
      <w:r>
        <w:t>4. Linear models rarely overfit”. First explain what is overfitting, then explain why linear models in</w:t>
      </w:r>
    </w:p>
    <w:p w14:paraId="1C70C12E" w14:textId="0DBA9BEF" w:rsidR="00A70B92" w:rsidRDefault="00A70B92" w:rsidP="00A70B92">
      <w:r>
        <w:t>regression rarely overfit</w:t>
      </w:r>
      <w:r>
        <w:t>?</w:t>
      </w:r>
    </w:p>
    <w:p w14:paraId="4AFCCF67" w14:textId="0CFF129C" w:rsidR="00A70B92" w:rsidRDefault="00A70B92" w:rsidP="00A70B92">
      <w:r>
        <w:t>Ans;</w:t>
      </w:r>
    </w:p>
    <w:p w14:paraId="6B98C62D" w14:textId="30799B27" w:rsidR="00A70B92" w:rsidRDefault="00A70B92" w:rsidP="00A70B92">
      <w:r>
        <w:t>Overfitting is a common problem in machine learning where a model becomes too complex by fitting the training data too closely. Overfitting occurs when a model captures the noise or random fluctuations in the training data, rather than the underlying patterns or relationships. As a result, the model performs well on the training data but poorly on new or unseen data.</w:t>
      </w:r>
    </w:p>
    <w:p w14:paraId="5EF7A14F" w14:textId="77777777" w:rsidR="00A70B92" w:rsidRDefault="00A70B92" w:rsidP="00A70B92">
      <w:r>
        <w:t>Linear models in regression rarely overfit due to their simplicity and the regularization techniques used in their training. Linear regression models are characterized by a linear relationship between the input variables and the output variable. The model's parameters are learned by minimizing the sum of squared errors between the predicted and actual values on the training data.</w:t>
      </w:r>
    </w:p>
    <w:p w14:paraId="5CF4425E" w14:textId="77777777" w:rsidR="00A70B92" w:rsidRDefault="00A70B92" w:rsidP="00A70B92"/>
    <w:p w14:paraId="21A2F4DB" w14:textId="4441EEA6" w:rsidR="00A70B92" w:rsidRDefault="00A70B92" w:rsidP="00A70B92"/>
    <w:p w14:paraId="306D3B16" w14:textId="69807A3B" w:rsidR="00A70B92" w:rsidRDefault="00A70B92" w:rsidP="00A70B92"/>
    <w:p w14:paraId="00DE0EF7" w14:textId="77777777" w:rsidR="00A70B92" w:rsidRDefault="00A70B92" w:rsidP="00A70B92"/>
    <w:p w14:paraId="03982DD5" w14:textId="77777777" w:rsidR="00A70B92" w:rsidRDefault="00A70B92" w:rsidP="00A70B92">
      <w:r>
        <w:lastRenderedPageBreak/>
        <w:t>5. What is logistic regression? What is the optimization criterion in logistic regression?</w:t>
      </w:r>
    </w:p>
    <w:p w14:paraId="002307AB" w14:textId="070FAB18" w:rsidR="00A70B92" w:rsidRDefault="00A70B92" w:rsidP="00A70B92">
      <w:r>
        <w:t>Ans;</w:t>
      </w:r>
    </w:p>
    <w:p w14:paraId="5AE9E2F1" w14:textId="77777777" w:rsidR="00A70B92" w:rsidRDefault="00A70B92" w:rsidP="00A70B92">
      <w:r>
        <w:t>Logistic regression is a statistical model used for binary classification problems, where the goal is to predict a binary output variable (such as true/false or 0/1) based on one or more input variables. It is a type of generalized linear model that uses a logistic function to model the relationship between the input variables and the output variable. The logistic function is an S-shaped curve that maps any input value to a probability value between 0 and 1.</w:t>
      </w:r>
    </w:p>
    <w:p w14:paraId="59B41DC1" w14:textId="77777777" w:rsidR="00A70B92" w:rsidRDefault="00A70B92" w:rsidP="00A70B92"/>
    <w:p w14:paraId="6DE6540C" w14:textId="77777777" w:rsidR="00A70B92" w:rsidRDefault="00A70B92" w:rsidP="00A70B92">
      <w:r>
        <w:t>The optimization criterion in logistic regression is to maximize the log-likelihood of the training data. The log-likelihood is a measure of how well the model fits the training data, and it is defined as the logarithm of the likelihood function. The likelihood function is the probability of observing the training data given the model parameters.</w:t>
      </w:r>
    </w:p>
    <w:p w14:paraId="38332F85" w14:textId="77777777" w:rsidR="00A70B92" w:rsidRDefault="00A70B92" w:rsidP="00A70B92"/>
    <w:p w14:paraId="1EB2CF2B" w14:textId="77777777" w:rsidR="00A70B92" w:rsidRDefault="00A70B92" w:rsidP="00A70B92">
      <w:r>
        <w:t>6. What is a split in Decision Tree Learning? Why entropy is used in order to evaluate the goodness</w:t>
      </w:r>
    </w:p>
    <w:p w14:paraId="4CC273E5" w14:textId="77777777" w:rsidR="00A70B92" w:rsidRDefault="00A70B92" w:rsidP="00A70B92">
      <w:r>
        <w:t>of a split in Decision Tree Learning?</w:t>
      </w:r>
    </w:p>
    <w:p w14:paraId="5AE4F8C6" w14:textId="2B1E4AC4" w:rsidR="00A70B92" w:rsidRDefault="00A70B92" w:rsidP="00A70B92">
      <w:r>
        <w:t>Ans;</w:t>
      </w:r>
    </w:p>
    <w:p w14:paraId="1D28A2F1" w14:textId="77777777" w:rsidR="00A70B92" w:rsidRDefault="00A70B92" w:rsidP="00A70B92">
      <w:r>
        <w:t>In decision tree learning, a split is the process of dividing a dataset into two or more subsets based on the values of a certain feature or attribute. Each split creates a new node in the decision tree, which represents a decision based on the value of the feature.</w:t>
      </w:r>
    </w:p>
    <w:p w14:paraId="3AFFB751" w14:textId="77777777" w:rsidR="00A70B92" w:rsidRDefault="00A70B92" w:rsidP="00A70B92"/>
    <w:p w14:paraId="7F286800" w14:textId="77777777" w:rsidR="00A70B92" w:rsidRDefault="00A70B92" w:rsidP="00A70B92">
      <w:r>
        <w:t>Entropy is used to evaluate the goodness of a split in decision tree learning because it measures the impurity or randomness of a set of examples. The entropy of a set S is defined as:</w:t>
      </w:r>
    </w:p>
    <w:p w14:paraId="4C2AD670" w14:textId="77777777" w:rsidR="00A70B92" w:rsidRDefault="00A70B92" w:rsidP="00A70B92"/>
    <w:p w14:paraId="22716C11" w14:textId="77777777" w:rsidR="00A70B92" w:rsidRDefault="00A70B92" w:rsidP="00A70B92">
      <w:r>
        <w:t>Entropy(S) = - p(positive) * log2(p(positive)) - p(negative) * log2(p(negative))</w:t>
      </w:r>
    </w:p>
    <w:p w14:paraId="744B98CC" w14:textId="77777777" w:rsidR="00A70B92" w:rsidRDefault="00A70B92" w:rsidP="00A70B92"/>
    <w:p w14:paraId="1331B509" w14:textId="77777777" w:rsidR="00A70B92" w:rsidRDefault="00A70B92" w:rsidP="00A70B92">
      <w:r>
        <w:t>where p(positive) is the proportion of positive examples in the set S, and p(negative) is the proportion of negative examples in the set S. The entropy of a set is 0 when all the examples in the set belong to the same class (i.e., the set is pure), and it is 1 when the examples are equally distributed among the classes (i.e., the set is maximally impure).</w:t>
      </w:r>
    </w:p>
    <w:p w14:paraId="74FAD589" w14:textId="77777777" w:rsidR="00A70B92" w:rsidRDefault="00A70B92" w:rsidP="00A70B92"/>
    <w:p w14:paraId="55DEDC9C" w14:textId="77777777" w:rsidR="00A70B92" w:rsidRDefault="00A70B92" w:rsidP="00A70B92">
      <w:r>
        <w:t>7. In Support Vector Machine, what is meant by margin? Why is it required to optimize the margin?</w:t>
      </w:r>
    </w:p>
    <w:p w14:paraId="61C21F9E" w14:textId="515D5792" w:rsidR="00A70B92" w:rsidRDefault="00A70B92" w:rsidP="00A70B92">
      <w:r>
        <w:t>Ans;</w:t>
      </w:r>
    </w:p>
    <w:p w14:paraId="6F43CD28" w14:textId="77777777" w:rsidR="00A70B92" w:rsidRDefault="00A70B92" w:rsidP="00A70B92">
      <w:r>
        <w:t>In support vector machines (SVM), the margin is the distance between the decision boundary (also called the hyperplane) and the closest data points from either of the two classes. The decision boundary is the plane that separates the data into two classes, and the closest data points to the decision boundary are called support vectors.</w:t>
      </w:r>
    </w:p>
    <w:p w14:paraId="172272CB" w14:textId="77777777" w:rsidR="00A70B92" w:rsidRDefault="00A70B92" w:rsidP="00A70B92"/>
    <w:p w14:paraId="1F9A8195" w14:textId="77777777" w:rsidR="00A70B92" w:rsidRDefault="00A70B92" w:rsidP="00A70B92">
      <w:r>
        <w:lastRenderedPageBreak/>
        <w:t>Optimizing the margin is important in SVM because it helps to improve the generalization performance of the model. A larger margin means that the decision boundary is further away from the data points, which results in a more robust model that is less likely to overfit the training data.</w:t>
      </w:r>
    </w:p>
    <w:p w14:paraId="0569EE93" w14:textId="77777777" w:rsidR="00A70B92" w:rsidRDefault="00A70B92" w:rsidP="00A70B92"/>
    <w:p w14:paraId="4BF22EC8" w14:textId="77777777" w:rsidR="00A70B92" w:rsidRDefault="00A70B92" w:rsidP="00A70B92">
      <w:r>
        <w:t>8. Differentiate between classification and regression. Suppose several instances of a random vector</w:t>
      </w:r>
    </w:p>
    <w:p w14:paraId="24F97D09" w14:textId="77777777" w:rsidR="00A70B92" w:rsidRDefault="00A70B92" w:rsidP="00A70B92">
      <w:r>
        <w:t>x is given to you what type of learning algorithm will be appropriate in such a case? Explain</w:t>
      </w:r>
    </w:p>
    <w:p w14:paraId="123E7599" w14:textId="1A02FB8B" w:rsidR="00A70B92" w:rsidRDefault="00A70B92" w:rsidP="00A70B92">
      <w:r>
        <w:t>Ans;</w:t>
      </w:r>
    </w:p>
    <w:p w14:paraId="7DC12F0E" w14:textId="7F78B193" w:rsidR="00A70B92" w:rsidRDefault="00A70B92" w:rsidP="00A70B92">
      <w:r>
        <w:t>Classification and regression are two main types of supervised learning algorithms in machine learning.</w:t>
      </w:r>
    </w:p>
    <w:p w14:paraId="18D0A56F" w14:textId="54414970" w:rsidR="00A70B92" w:rsidRDefault="00A70B92" w:rsidP="00A70B92">
      <w:r>
        <w:t>Classification: Classification is a supervised learning algorithm where the goal is to predict a categorical or discrete target variable. The algorithm takes input features and maps them to a set of predefined output labels. For example, given a dataset of images of fruits and their corresponding labels, the goal is to train a classification model that can accurately predict the type of fruit in a new image.</w:t>
      </w:r>
    </w:p>
    <w:p w14:paraId="1767612D" w14:textId="77777777" w:rsidR="00A70B92" w:rsidRDefault="00A70B92" w:rsidP="00A70B92">
      <w:r>
        <w:t>Regression: Regression is a supervised learning algorithm where the goal is to predict a continuous target variable. The algorithm takes input features and maps them to a continuous output value. For example, given a dataset of housing prices and their corresponding features such as the number of bedrooms, square footage, and location, the goal is to train a regression model that can accurately predict the price of a new house based on its features.</w:t>
      </w:r>
    </w:p>
    <w:p w14:paraId="7407CA9E" w14:textId="77777777" w:rsidR="00A70B92" w:rsidRDefault="00A70B92" w:rsidP="00A70B92"/>
    <w:p w14:paraId="69F51658" w14:textId="77777777" w:rsidR="00A70B92" w:rsidRDefault="00A70B92" w:rsidP="00A70B92">
      <w:r>
        <w:t>In general, if several instances of a random vector x are given, the appropriate learning algorithm will depend on the type of target variable. If the target variable is categorical, then a classification algorithm will be more appropriate. If the target variable is continuous, then a regression algorithm will be more appropriate.</w:t>
      </w:r>
    </w:p>
    <w:p w14:paraId="7A670D0D" w14:textId="77777777" w:rsidR="00A70B92" w:rsidRDefault="00A70B92" w:rsidP="00A70B92"/>
    <w:p w14:paraId="5E6C98D1" w14:textId="77777777" w:rsidR="00A70B92" w:rsidRDefault="00A70B92" w:rsidP="00A70B92">
      <w:r>
        <w:t>However, there may be cases where the target variable is continuous but the goal is to predict a specific value within a range. In such cases, the problem can be framed as a classification problem by creating a set of predefined output labels based on the range of values.</w:t>
      </w:r>
    </w:p>
    <w:p w14:paraId="072F75C0" w14:textId="77777777" w:rsidR="00A70B92" w:rsidRDefault="00A70B92" w:rsidP="00A70B92"/>
    <w:p w14:paraId="42C508D6" w14:textId="77777777" w:rsidR="00A70B92" w:rsidRDefault="00A70B92" w:rsidP="00A70B92">
      <w:r>
        <w:t>9. Explain the Naïve Bayes classifier?</w:t>
      </w:r>
    </w:p>
    <w:p w14:paraId="1BF0DB87" w14:textId="469004AA" w:rsidR="00A70B92" w:rsidRDefault="00A70B92" w:rsidP="00A70B92">
      <w:r>
        <w:t>Ans;</w:t>
      </w:r>
    </w:p>
    <w:p w14:paraId="02227F19" w14:textId="77777777" w:rsidR="00A70B92" w:rsidRDefault="00A70B92" w:rsidP="00A70B92">
      <w:r>
        <w:t>Naïve Bayes is a probabilistic classifier used in machine learning that is based on Bayes' theorem. The goal of the classifier is to predict the class of a given data point, based on its feature values.</w:t>
      </w:r>
    </w:p>
    <w:p w14:paraId="00728647" w14:textId="77777777" w:rsidR="00A70B92" w:rsidRDefault="00A70B92" w:rsidP="00A70B92"/>
    <w:p w14:paraId="4495FB02" w14:textId="77777777" w:rsidR="00A70B92" w:rsidRDefault="00A70B92" w:rsidP="00A70B92">
      <w:r>
        <w:t>The Naïve Bayes classifier assumes that the features are conditionally independent given the class. This means that the probability of a data point having a certain combination of feature values given its class is equal to the product of the probabilities of each individual feature value given the class.</w:t>
      </w:r>
    </w:p>
    <w:p w14:paraId="48CB4274" w14:textId="77777777" w:rsidR="00A70B92" w:rsidRDefault="00A70B92" w:rsidP="00A70B92"/>
    <w:p w14:paraId="38C134DB" w14:textId="77777777" w:rsidR="00A70B92" w:rsidRDefault="00A70B92" w:rsidP="00A70B92">
      <w:r>
        <w:lastRenderedPageBreak/>
        <w:t>Mathematically, the Naïve Bayes classifier calculates the probability of each class given the feature values of a data point, and then selects the class with the highest probability as the prediction. The probability of a class given the feature values of a data point can be calculated using Bayes' theorem:</w:t>
      </w:r>
    </w:p>
    <w:p w14:paraId="671591CB" w14:textId="77777777" w:rsidR="00A70B92" w:rsidRDefault="00A70B92" w:rsidP="00A70B92"/>
    <w:p w14:paraId="41870997" w14:textId="77777777" w:rsidR="00A70B92" w:rsidRDefault="00A70B92" w:rsidP="00A70B92">
      <w:r>
        <w:t>P(class | features) = P(features | class) * P(class) / P(features)</w:t>
      </w:r>
    </w:p>
    <w:p w14:paraId="7487AE75" w14:textId="77777777" w:rsidR="00A70B92" w:rsidRDefault="00A70B92" w:rsidP="00A70B92"/>
    <w:p w14:paraId="143CBF15" w14:textId="77777777" w:rsidR="00A70B92" w:rsidRDefault="00A70B92" w:rsidP="00A70B92">
      <w:r>
        <w:t>where P(class | features) is the probability of the class given the feature values of the data point, P(features | class) is the probability of the feature values given the class, P(class) is the prior probability of the class, and P(features) is the marginal probability of the feature values.</w:t>
      </w:r>
    </w:p>
    <w:p w14:paraId="797B56C7" w14:textId="77777777" w:rsidR="00A70B92" w:rsidRDefault="00A70B92" w:rsidP="00A70B92"/>
    <w:p w14:paraId="0BBCFB72" w14:textId="77777777" w:rsidR="00A70B92" w:rsidRDefault="00A70B92" w:rsidP="00A70B92">
      <w:r>
        <w:t>In practice, the Naïve Bayes classifier is often used for text classification tasks such as spam filtering, sentiment analysis, and document classification. It is also commonly used as a baseline model for comparison with other more complex classifiers.</w:t>
      </w:r>
    </w:p>
    <w:p w14:paraId="6C06EE4C" w14:textId="77777777" w:rsidR="00A70B92" w:rsidRDefault="00A70B92" w:rsidP="00A70B92"/>
    <w:p w14:paraId="60F0C80D" w14:textId="77777777" w:rsidR="00A70B92" w:rsidRDefault="00A70B92" w:rsidP="00A70B92">
      <w:r>
        <w:t>10. Explain the Bayesian belief network with an example in ML</w:t>
      </w:r>
    </w:p>
    <w:p w14:paraId="1037910A" w14:textId="21745BE0" w:rsidR="00A70B92" w:rsidRDefault="00A70B92" w:rsidP="00A70B92">
      <w:r>
        <w:t>Ans;</w:t>
      </w:r>
    </w:p>
    <w:p w14:paraId="3EC3D8D7" w14:textId="77777777" w:rsidR="00A70B92" w:rsidRDefault="00A70B92" w:rsidP="00A70B92">
      <w:r>
        <w:t>A Bayesian belief network (BBN) is a graphical model used in machine learning for probabilistic reasoning and decision making under uncertainty. It represents the relationships between different variables and their dependencies, and can be used to make predictions, diagnosis, and decision making.</w:t>
      </w:r>
    </w:p>
    <w:p w14:paraId="7A629063" w14:textId="77777777" w:rsidR="00A70B92" w:rsidRDefault="00A70B92" w:rsidP="00A70B92"/>
    <w:p w14:paraId="324A0F77" w14:textId="77777777" w:rsidR="00A70B92" w:rsidRDefault="00A70B92" w:rsidP="00A70B92">
      <w:r>
        <w:t>A BBN consists of nodes and directed edges connecting them. Each node represents a random variable, and the edges represent the conditional dependencies between them. The nodes can have different types, such as observed or hidden, and can take on discrete or continuous values.</w:t>
      </w:r>
    </w:p>
    <w:p w14:paraId="5E40187A" w14:textId="77777777" w:rsidR="00A70B92" w:rsidRDefault="00A70B92" w:rsidP="00A70B92"/>
    <w:p w14:paraId="5BF7EEC3" w14:textId="77777777" w:rsidR="00A70B92" w:rsidRDefault="00A70B92" w:rsidP="00A70B92">
      <w:r>
        <w:t>An example of a BBN in machine learning could be a medical diagnosis system. Suppose we have the following variables:</w:t>
      </w:r>
    </w:p>
    <w:p w14:paraId="518FA500" w14:textId="77777777" w:rsidR="00A70B92" w:rsidRDefault="00A70B92" w:rsidP="00A70B92"/>
    <w:p w14:paraId="0EB9DC00" w14:textId="77777777" w:rsidR="00A70B92" w:rsidRDefault="00A70B92" w:rsidP="00A70B92">
      <w:r>
        <w:t>Symptoms (S): a set of observed binary variables representing the presence or absence of different symptoms.</w:t>
      </w:r>
    </w:p>
    <w:p w14:paraId="0B39AE2A" w14:textId="77777777" w:rsidR="00A70B92" w:rsidRDefault="00A70B92" w:rsidP="00A70B92">
      <w:r>
        <w:t>Disease (D): a hidden binary variable representing the underlying disease that causes the symptoms.</w:t>
      </w:r>
    </w:p>
    <w:p w14:paraId="3EDB43A5" w14:textId="77777777" w:rsidR="00A70B92" w:rsidRDefault="00A70B92" w:rsidP="00A70B92">
      <w:r>
        <w:t>Test (T): an observed binary variable representing the result of a medical test for the disease.</w:t>
      </w:r>
    </w:p>
    <w:p w14:paraId="7CBEE83B" w14:textId="77777777" w:rsidR="00A70B92" w:rsidRDefault="00A70B92" w:rsidP="00A70B92"/>
    <w:p w14:paraId="42E010BA" w14:textId="77777777" w:rsidR="00A70B92" w:rsidRDefault="00A70B92" w:rsidP="00A70B92">
      <w:r>
        <w:t xml:space="preserve">    +----------+         +----------+</w:t>
      </w:r>
    </w:p>
    <w:p w14:paraId="28EE7BA0" w14:textId="77777777" w:rsidR="00A70B92" w:rsidRDefault="00A70B92" w:rsidP="00A70B92">
      <w:r>
        <w:t xml:space="preserve">    | Symptoms |-------&gt; </w:t>
      </w:r>
      <w:proofErr w:type="gramStart"/>
      <w:r>
        <w:t>|  Disease</w:t>
      </w:r>
      <w:proofErr w:type="gramEnd"/>
      <w:r>
        <w:t xml:space="preserve"> |</w:t>
      </w:r>
    </w:p>
    <w:p w14:paraId="60096A9C" w14:textId="77777777" w:rsidR="00A70B92" w:rsidRDefault="00A70B92" w:rsidP="00A70B92">
      <w:r>
        <w:t xml:space="preserve">    +----------+         +----------+</w:t>
      </w:r>
    </w:p>
    <w:p w14:paraId="644BD96E" w14:textId="77777777" w:rsidR="00A70B92" w:rsidRDefault="00A70B92" w:rsidP="00A70B92">
      <w:r>
        <w:lastRenderedPageBreak/>
        <w:t xml:space="preserve">            |                      |</w:t>
      </w:r>
    </w:p>
    <w:p w14:paraId="4CE14D57" w14:textId="77777777" w:rsidR="00A70B92" w:rsidRDefault="00A70B92" w:rsidP="00A70B92">
      <w:r>
        <w:t xml:space="preserve">            v                      </w:t>
      </w:r>
      <w:proofErr w:type="spellStart"/>
      <w:r>
        <w:t>v</w:t>
      </w:r>
      <w:proofErr w:type="spellEnd"/>
    </w:p>
    <w:p w14:paraId="7A60F086" w14:textId="77777777" w:rsidR="00A70B92" w:rsidRDefault="00A70B92" w:rsidP="00A70B92">
      <w:r>
        <w:t xml:space="preserve">        +------+             +-------+</w:t>
      </w:r>
    </w:p>
    <w:p w14:paraId="73F8306C" w14:textId="77777777" w:rsidR="00A70B92" w:rsidRDefault="00A70B92" w:rsidP="00A70B92">
      <w:r>
        <w:t xml:space="preserve">        | Test |             | Prior |</w:t>
      </w:r>
    </w:p>
    <w:p w14:paraId="1366A73B" w14:textId="77777777" w:rsidR="00A70B92" w:rsidRDefault="00A70B92" w:rsidP="00A70B92">
      <w:r>
        <w:t xml:space="preserve">        +------+             +-------+</w:t>
      </w:r>
    </w:p>
    <w:p w14:paraId="642A4FFC" w14:textId="77777777" w:rsidR="00A70B92" w:rsidRDefault="00A70B92" w:rsidP="00A70B92"/>
    <w:p w14:paraId="464B5050" w14:textId="77777777" w:rsidR="00A70B92" w:rsidRDefault="00A70B92" w:rsidP="00A70B92">
      <w:r>
        <w:t>11. Explain the situation in which polynomial regression will be more useful than linear regression in ML</w:t>
      </w:r>
    </w:p>
    <w:p w14:paraId="5254D7C4" w14:textId="77777777" w:rsidR="00A70B92" w:rsidRDefault="00A70B92" w:rsidP="00A70B92"/>
    <w:p w14:paraId="1BE657B7" w14:textId="77777777" w:rsidR="00A70B92" w:rsidRDefault="00A70B92" w:rsidP="00A70B92">
      <w:r>
        <w:t>Linear regression is a type of regression analysis that models the relationship between a dependent variable and one or more independent variables using a linear equation. Polynomial regression is a type of regression analysis that models the relationship between a dependent variable and one or more independent variables using a polynomial equation.</w:t>
      </w:r>
    </w:p>
    <w:p w14:paraId="6EBFD554" w14:textId="77777777" w:rsidR="00A70B92" w:rsidRDefault="00A70B92" w:rsidP="00A70B92"/>
    <w:p w14:paraId="5067ED27" w14:textId="77777777" w:rsidR="00A70B92" w:rsidRDefault="00A70B92" w:rsidP="00A70B92">
      <w:r>
        <w:t>Polynomial regression can be more useful than linear regression in situations where the relationship between the dependent variable and independent variable is nonlinear. In such situations, a linear equation may not accurately model the relationship between the variables, whereas a polynomial equation can capture the nonlinear relationship.</w:t>
      </w:r>
    </w:p>
    <w:p w14:paraId="3E01D1E7" w14:textId="77777777" w:rsidR="00A70B92" w:rsidRDefault="00A70B92" w:rsidP="00A70B92"/>
    <w:p w14:paraId="66DE5180" w14:textId="77777777" w:rsidR="00A70B92" w:rsidRDefault="00A70B92" w:rsidP="00A70B92">
      <w:r>
        <w:t>12. What should be the target function in a game of chess?</w:t>
      </w:r>
    </w:p>
    <w:p w14:paraId="79E97962" w14:textId="77777777" w:rsidR="00A70B92" w:rsidRDefault="00A70B92" w:rsidP="00A70B92"/>
    <w:p w14:paraId="0CE2954C" w14:textId="77777777" w:rsidR="00A70B92" w:rsidRDefault="00A70B92" w:rsidP="00A70B92">
      <w:r>
        <w:t>In a game of chess, the target function is to win the game by putting the opponent's king into a position of "checkmate." Checkmate is a situation in which the opponent's king is under attack and cannot escape capture on the next move. The game of chess is a zero-sum game, meaning that the outcome of the game for one player is the opposite of the other player. Therefore, the target function for each player is to maximize their chances of winning while minimizing the opponent's chances of winning.</w:t>
      </w:r>
    </w:p>
    <w:p w14:paraId="6B863F47" w14:textId="77777777" w:rsidR="00A70B92" w:rsidRDefault="00A70B92" w:rsidP="00A70B92"/>
    <w:p w14:paraId="18366940" w14:textId="77777777" w:rsidR="00A70B92" w:rsidRDefault="00A70B92" w:rsidP="00A70B92">
      <w:r>
        <w:t>13. Explain the significance of hinge loss and where it is used.</w:t>
      </w:r>
    </w:p>
    <w:p w14:paraId="7A7089CC" w14:textId="348348F6" w:rsidR="00A70B92" w:rsidRDefault="00A70B92" w:rsidP="00A70B92">
      <w:r>
        <w:t>Ans;</w:t>
      </w:r>
    </w:p>
    <w:p w14:paraId="4A63573D" w14:textId="77777777" w:rsidR="00A70B92" w:rsidRDefault="00A70B92" w:rsidP="00A70B92">
      <w:r>
        <w:t>Hinge loss is a type of loss function used in machine learning, particularly in classification problems with support vector machines (SVMs). The hinge loss function is defined as follows:</w:t>
      </w:r>
    </w:p>
    <w:p w14:paraId="60168A03" w14:textId="77777777" w:rsidR="00A70B92" w:rsidRDefault="00A70B92" w:rsidP="00A70B92"/>
    <w:p w14:paraId="5BB98089" w14:textId="77777777" w:rsidR="00A70B92" w:rsidRDefault="00A70B92" w:rsidP="00A70B92">
      <w:proofErr w:type="gramStart"/>
      <w:r>
        <w:t>L(</w:t>
      </w:r>
      <w:proofErr w:type="gramEnd"/>
      <w:r>
        <w:t>y, f(x)) = max(0, 1 - y*f(x))</w:t>
      </w:r>
    </w:p>
    <w:p w14:paraId="7684F3BD" w14:textId="77777777" w:rsidR="00A70B92" w:rsidRDefault="00A70B92" w:rsidP="00A70B92"/>
    <w:p w14:paraId="6587900B" w14:textId="77777777" w:rsidR="00A70B92" w:rsidRDefault="00A70B92" w:rsidP="00A70B92">
      <w:r>
        <w:lastRenderedPageBreak/>
        <w:t xml:space="preserve">where y is the true label (either +1 or -1), f(x) is the predicted score for the input x, and </w:t>
      </w:r>
      <w:proofErr w:type="gramStart"/>
      <w:r>
        <w:t>max(</w:t>
      </w:r>
      <w:proofErr w:type="gramEnd"/>
      <w:r>
        <w:t>0, ...) denotes the positive part of the argument.</w:t>
      </w:r>
    </w:p>
    <w:p w14:paraId="1CADF5E7" w14:textId="77777777" w:rsidR="00A70B92" w:rsidRDefault="00A70B92" w:rsidP="00A70B92"/>
    <w:p w14:paraId="58BF54B7" w14:textId="77777777" w:rsidR="00A70B92" w:rsidRDefault="00A70B92" w:rsidP="00A70B92">
      <w:r>
        <w:t>The significance of hinge loss is that it provides a way to train a linear classifier with a margin. The margin is a region around the decision boundary of the classifier, where the classifier is confident that its predictions are correct. The margin is important because it allows the classifier to generalize well to new data, by avoiding overfitting to the training data.</w:t>
      </w:r>
    </w:p>
    <w:p w14:paraId="3F21DA5B" w14:textId="77777777" w:rsidR="00A70B92" w:rsidRDefault="00A70B92" w:rsidP="00A70B92">
      <w:r>
        <w:t xml:space="preserve">Hinge loss is commonly used in SVMs, which are linear classifiers that find the decision boundary that maximizes the margin. </w:t>
      </w:r>
    </w:p>
    <w:p w14:paraId="10C2A1CA" w14:textId="77777777" w:rsidR="00A70B92" w:rsidRDefault="00A70B92" w:rsidP="00A70B92"/>
    <w:p w14:paraId="15C575DD" w14:textId="77777777" w:rsidR="00A70B92" w:rsidRDefault="00A70B92" w:rsidP="00A70B92">
      <w:r>
        <w:t>14. Why do we sometimes use log-likelihood instead of likelihood? Explain with an example. [</w:t>
      </w:r>
    </w:p>
    <w:p w14:paraId="53474A98" w14:textId="58246EAC" w:rsidR="00A70B92" w:rsidRDefault="00A70B92" w:rsidP="00A70B92">
      <w:r>
        <w:t>Ans;</w:t>
      </w:r>
    </w:p>
    <w:p w14:paraId="7105829B" w14:textId="77777777" w:rsidR="00A70B92" w:rsidRDefault="00A70B92" w:rsidP="00A70B92">
      <w:r>
        <w:t xml:space="preserve">Log-likelihood is often used instead of likelihood in statistical </w:t>
      </w:r>
      <w:proofErr w:type="spellStart"/>
      <w:r>
        <w:t>modeling</w:t>
      </w:r>
      <w:proofErr w:type="spellEnd"/>
      <w:r>
        <w:t xml:space="preserve"> and machine learning because it has several advantages over likelihood. One of the main advantages is that log-likelihood is easier to compute and optimize, especially for large datasets and complex models.</w:t>
      </w:r>
    </w:p>
    <w:p w14:paraId="7B7068E5" w14:textId="77777777" w:rsidR="00A70B92" w:rsidRDefault="00A70B92" w:rsidP="00A70B92"/>
    <w:p w14:paraId="22750B4F" w14:textId="77777777" w:rsidR="00A70B92" w:rsidRDefault="00A70B92" w:rsidP="00A70B92">
      <w:r>
        <w:t>Log-likelihood is the logarithm of the likelihood function, which is the probability of the observed data given the model parameters. The log-likelihood function is defined as follows:</w:t>
      </w:r>
    </w:p>
    <w:p w14:paraId="7F3FA1BF" w14:textId="77777777" w:rsidR="00A70B92" w:rsidRDefault="00A70B92" w:rsidP="00A70B92"/>
    <w:p w14:paraId="472D2A9A" w14:textId="77777777" w:rsidR="00A70B92" w:rsidRDefault="00A70B92" w:rsidP="00A70B92">
      <w:r>
        <w:t>log L(</w:t>
      </w:r>
      <w:proofErr w:type="spellStart"/>
      <w:r>
        <w:t>θ|x</w:t>
      </w:r>
      <w:proofErr w:type="spellEnd"/>
      <w:r>
        <w:t xml:space="preserve">) = </w:t>
      </w:r>
      <w:proofErr w:type="spellStart"/>
      <w:r>
        <w:t>Σi</w:t>
      </w:r>
      <w:proofErr w:type="spellEnd"/>
      <w:r>
        <w:t xml:space="preserve"> log p(</w:t>
      </w:r>
      <w:proofErr w:type="spellStart"/>
      <w:r>
        <w:t>xi|θ</w:t>
      </w:r>
      <w:proofErr w:type="spellEnd"/>
      <w:r>
        <w:t>)</w:t>
      </w:r>
    </w:p>
    <w:p w14:paraId="2AC8267F" w14:textId="77777777" w:rsidR="00A70B92" w:rsidRDefault="00A70B92" w:rsidP="00A70B92"/>
    <w:p w14:paraId="5B7993BA" w14:textId="77777777" w:rsidR="00A70B92" w:rsidRDefault="00A70B92" w:rsidP="00A70B92">
      <w:r>
        <w:t>where θ is the vector of model parameters, x is the vector of observed data, and p(</w:t>
      </w:r>
      <w:proofErr w:type="spellStart"/>
      <w:r>
        <w:t>xi|θ</w:t>
      </w:r>
      <w:proofErr w:type="spellEnd"/>
      <w:r>
        <w:t xml:space="preserve">) is the probability of the </w:t>
      </w:r>
      <w:proofErr w:type="spellStart"/>
      <w:r>
        <w:t>i-th</w:t>
      </w:r>
      <w:proofErr w:type="spellEnd"/>
      <w:r>
        <w:t xml:space="preserve"> data point given the model parameters.</w:t>
      </w:r>
    </w:p>
    <w:p w14:paraId="62252C3F" w14:textId="77777777" w:rsidR="00A70B92" w:rsidRDefault="00A70B92" w:rsidP="00A70B92"/>
    <w:p w14:paraId="471F5962" w14:textId="77777777" w:rsidR="00A70B92" w:rsidRDefault="00A70B92" w:rsidP="00A70B92">
      <w:r>
        <w:t xml:space="preserve">One advantage of using log-likelihood is that it simplifies the computation of the likelihood function, especially when dealing with large datasets or complex models. </w:t>
      </w:r>
    </w:p>
    <w:p w14:paraId="18B4DF0B" w14:textId="77777777" w:rsidR="00A70B92" w:rsidRDefault="00A70B92" w:rsidP="00A70B92">
      <w:r>
        <w:t>For example, consider a simple logistic regression model where we want to predict whether a person is likely to buy a product based on their age and income. The likelihood function for this model is a product of Bernoulli distributions, which can be difficult to compute for a large dataset. However, if we take the logarithm of the likelihood function, we get a sum of log probabilities, which is much easier to compute and optimize. The resulting log-likelihood can be used to train the model using gradient descent or other optimization algorithms.</w:t>
      </w:r>
    </w:p>
    <w:p w14:paraId="6DDD65AF" w14:textId="77777777" w:rsidR="00A70B92" w:rsidRDefault="00A70B92" w:rsidP="00A70B92"/>
    <w:p w14:paraId="6192EFB8" w14:textId="77777777" w:rsidR="00A70B92" w:rsidRDefault="00A70B92" w:rsidP="00A70B92">
      <w:r>
        <w:t>15. Describe two distance functions that may be used in k-NN. Which one is better and why?</w:t>
      </w:r>
    </w:p>
    <w:p w14:paraId="5D035D81" w14:textId="6787D9F3" w:rsidR="00A70B92" w:rsidRDefault="00A70B92" w:rsidP="00A70B92">
      <w:r>
        <w:t>Ans;</w:t>
      </w:r>
    </w:p>
    <w:p w14:paraId="6526FAC6" w14:textId="77777777" w:rsidR="00A70B92" w:rsidRDefault="00A70B92" w:rsidP="00A70B92">
      <w:r>
        <w:t>Two commonly used distance functions in k-NN are Euclidean distance and Manhattan distance.</w:t>
      </w:r>
    </w:p>
    <w:p w14:paraId="236F60C3" w14:textId="77777777" w:rsidR="00A70B92" w:rsidRDefault="00A70B92" w:rsidP="00A70B92"/>
    <w:p w14:paraId="02DFE2B9" w14:textId="77777777" w:rsidR="00A70B92" w:rsidRDefault="00A70B92" w:rsidP="00A70B92">
      <w:r w:rsidRPr="00CA63FA">
        <w:rPr>
          <w:highlight w:val="yellow"/>
        </w:rPr>
        <w:t>Euclidean distance: This distance function is also known as the straight-line distance or L2 distance. It is calculated as the square root of the sum of squared differences between corresponding features of two points.</w:t>
      </w:r>
      <w:r>
        <w:t xml:space="preserve"> For example, the Euclidean distance between points </w:t>
      </w:r>
      <w:proofErr w:type="gramStart"/>
      <w:r>
        <w:t>A(</w:t>
      </w:r>
      <w:proofErr w:type="gramEnd"/>
      <w:r>
        <w:t xml:space="preserve">x1, y1) and B(x2, y2) can be calculated as </w:t>
      </w:r>
      <w:r w:rsidRPr="00CA63FA">
        <w:rPr>
          <w:highlight w:val="yellow"/>
        </w:rPr>
        <w:t>√((x2 - x1)² + (y2 - y1)²).</w:t>
      </w:r>
      <w:r>
        <w:t xml:space="preserve"> Euclidean distance is suitable for continuous data and works well when there are no outliers in the data.</w:t>
      </w:r>
    </w:p>
    <w:p w14:paraId="62098A6D" w14:textId="77777777" w:rsidR="00A70B92" w:rsidRDefault="00A70B92" w:rsidP="00A70B92"/>
    <w:p w14:paraId="231072C9" w14:textId="77777777" w:rsidR="00A70B92" w:rsidRDefault="00A70B92" w:rsidP="00A70B92">
      <w:r w:rsidRPr="00CA63FA">
        <w:rPr>
          <w:highlight w:val="yellow"/>
        </w:rPr>
        <w:t>Manhattan distance: This distance function is also known as the L1 distance or city block distance. It is calculated as the sum of absolute differences between corresponding features of two points</w:t>
      </w:r>
      <w:r>
        <w:t xml:space="preserve">. For example, the Manhattan distance between points </w:t>
      </w:r>
      <w:proofErr w:type="gramStart"/>
      <w:r>
        <w:t>A(</w:t>
      </w:r>
      <w:proofErr w:type="gramEnd"/>
      <w:r>
        <w:t xml:space="preserve">x1, y1) and B(x2, y2) can be calculated as </w:t>
      </w:r>
      <w:r w:rsidRPr="00CA63FA">
        <w:rPr>
          <w:highlight w:val="yellow"/>
        </w:rPr>
        <w:t>|x2 - x1| + |y2 - y1|.</w:t>
      </w:r>
      <w:r>
        <w:t xml:space="preserve"> Manhattan distance is suitable for discrete data or data with many outliers.</w:t>
      </w:r>
    </w:p>
    <w:p w14:paraId="491044D0" w14:textId="77777777" w:rsidR="00A70B92" w:rsidRDefault="00A70B92" w:rsidP="00A70B92">
      <w:r>
        <w:t>there is no one "better" distance function for k-NN, as the choice depends on the nature of the data and the problem at hand. Both Euclidean and Manhattan distances have their own advantages and disadvantages, and the choice between them depends on the specific characteristics of the data being used.</w:t>
      </w:r>
    </w:p>
    <w:p w14:paraId="102CB775" w14:textId="77777777" w:rsidR="00A70B92" w:rsidRDefault="00A70B92" w:rsidP="00A70B92"/>
    <w:p w14:paraId="1E86B974" w14:textId="77777777" w:rsidR="00A70B92" w:rsidRDefault="00A70B92" w:rsidP="00A70B92">
      <w:r>
        <w:t xml:space="preserve">In general, Euclidean distance is a good choice for continuous data with no outliers, while Manhattan distance is better for discrete data or data with many outliers. However, there may be situations where the opposite is true. </w:t>
      </w:r>
    </w:p>
    <w:p w14:paraId="2BB0983A" w14:textId="61C11CF0" w:rsidR="00B41021" w:rsidRDefault="00B41021"/>
    <w:p w14:paraId="487FFEF9" w14:textId="2FD6A2DF" w:rsidR="00A70B92" w:rsidRDefault="00A70B92">
      <w:r>
        <w:t xml:space="preserve">16. </w:t>
      </w:r>
      <w:r>
        <w:t>Define a well-posed learning problem. What is the role of the target function in designing a learning system?</w:t>
      </w:r>
    </w:p>
    <w:p w14:paraId="58330034" w14:textId="5574F324" w:rsidR="00A70B92" w:rsidRDefault="00A70B92">
      <w:pPr>
        <w:rPr>
          <w:noProof/>
        </w:rPr>
      </w:pPr>
      <w:r>
        <w:rPr>
          <w:noProof/>
        </w:rPr>
        <w:drawing>
          <wp:inline distT="0" distB="0" distL="0" distR="0" wp14:anchorId="115F6CE5" wp14:editId="1D9D8113">
            <wp:extent cx="2964179" cy="1981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560" t="20244" r="22067" b="16341"/>
                    <a:stretch/>
                  </pic:blipFill>
                  <pic:spPr bwMode="auto">
                    <a:xfrm>
                      <a:off x="0" y="0"/>
                      <a:ext cx="2964749" cy="1981581"/>
                    </a:xfrm>
                    <a:prstGeom prst="rect">
                      <a:avLst/>
                    </a:prstGeom>
                    <a:ln>
                      <a:noFill/>
                    </a:ln>
                    <a:extLst>
                      <a:ext uri="{53640926-AAD7-44D8-BBD7-CCE9431645EC}">
                        <a14:shadowObscured xmlns:a14="http://schemas.microsoft.com/office/drawing/2010/main"/>
                      </a:ext>
                    </a:extLst>
                  </pic:spPr>
                </pic:pic>
              </a:graphicData>
            </a:graphic>
          </wp:inline>
        </w:drawing>
      </w:r>
    </w:p>
    <w:p w14:paraId="02A08E3D" w14:textId="647D6BB0" w:rsidR="00CA63FA" w:rsidRDefault="00CA63FA" w:rsidP="00CA63FA">
      <w:pPr>
        <w:rPr>
          <w:noProof/>
        </w:rPr>
      </w:pPr>
    </w:p>
    <w:p w14:paraId="58931314" w14:textId="4DC24501" w:rsidR="00CA63FA" w:rsidRDefault="00CA63FA" w:rsidP="00CA63FA">
      <w:r>
        <w:t xml:space="preserve">17. </w:t>
      </w:r>
      <w:r>
        <w:t xml:space="preserve">Write the steps of k-means </w:t>
      </w:r>
      <w:proofErr w:type="spellStart"/>
      <w:r>
        <w:t>dustering</w:t>
      </w:r>
      <w:proofErr w:type="spellEnd"/>
      <w:r>
        <w:t xml:space="preserve"> algorithms? in ML</w:t>
      </w:r>
    </w:p>
    <w:p w14:paraId="52B1D48A" w14:textId="77777777" w:rsidR="00CA63FA" w:rsidRDefault="00CA63FA" w:rsidP="00CA63FA">
      <w:r>
        <w:t>Ans;</w:t>
      </w:r>
    </w:p>
    <w:p w14:paraId="17E87937" w14:textId="55E3863A" w:rsidR="00CA63FA" w:rsidRDefault="00CA63FA" w:rsidP="00CA63FA">
      <w:r>
        <w:t>H</w:t>
      </w:r>
      <w:r>
        <w:t>ere are the general steps for the k-means clustering algorithm in machine learning:</w:t>
      </w:r>
    </w:p>
    <w:p w14:paraId="4C7EF777" w14:textId="77777777" w:rsidR="00CA63FA" w:rsidRDefault="00CA63FA" w:rsidP="00CA63FA">
      <w:pPr>
        <w:pStyle w:val="ListParagraph"/>
        <w:numPr>
          <w:ilvl w:val="0"/>
          <w:numId w:val="2"/>
        </w:numPr>
      </w:pPr>
      <w:r>
        <w:t>Choose the number of clusters (k) and randomly initialize k cluster centroids.</w:t>
      </w:r>
    </w:p>
    <w:p w14:paraId="3DE86AD2" w14:textId="77777777" w:rsidR="00CA63FA" w:rsidRDefault="00CA63FA" w:rsidP="00CA63FA">
      <w:pPr>
        <w:pStyle w:val="ListParagraph"/>
        <w:numPr>
          <w:ilvl w:val="0"/>
          <w:numId w:val="2"/>
        </w:numPr>
      </w:pPr>
      <w:r>
        <w:t>Assign each data point to the closest centroid based on the Euclidean distance metric.</w:t>
      </w:r>
    </w:p>
    <w:p w14:paraId="1856C4EC" w14:textId="77777777" w:rsidR="00CA63FA" w:rsidRDefault="00CA63FA" w:rsidP="00CA63FA">
      <w:pPr>
        <w:pStyle w:val="ListParagraph"/>
        <w:numPr>
          <w:ilvl w:val="0"/>
          <w:numId w:val="2"/>
        </w:numPr>
      </w:pPr>
      <w:r>
        <w:t>Recalculate the centroid of each cluster by taking the mean of all data points assigned to it.</w:t>
      </w:r>
    </w:p>
    <w:p w14:paraId="53CD41EA" w14:textId="77777777" w:rsidR="00CA63FA" w:rsidRDefault="00CA63FA" w:rsidP="00CA63FA">
      <w:pPr>
        <w:pStyle w:val="ListParagraph"/>
        <w:numPr>
          <w:ilvl w:val="0"/>
          <w:numId w:val="2"/>
        </w:numPr>
      </w:pPr>
      <w:r>
        <w:lastRenderedPageBreak/>
        <w:t>Repeat steps 2 and 3 until the cluster assignments no longer change or a maximum number of iterations is reached.</w:t>
      </w:r>
    </w:p>
    <w:p w14:paraId="04667FFC" w14:textId="77777777" w:rsidR="00CA63FA" w:rsidRDefault="00CA63FA" w:rsidP="00CA63FA">
      <w:pPr>
        <w:pStyle w:val="ListParagraph"/>
        <w:numPr>
          <w:ilvl w:val="0"/>
          <w:numId w:val="2"/>
        </w:numPr>
      </w:pPr>
      <w:r>
        <w:t>Evaluate the quality of the clustering solution using an appropriate metric such as the sum of squared distances between data points and their assigned centroids.</w:t>
      </w:r>
    </w:p>
    <w:p w14:paraId="6B488F15" w14:textId="77777777" w:rsidR="00CA63FA" w:rsidRDefault="00CA63FA" w:rsidP="00CA63FA">
      <w:pPr>
        <w:pStyle w:val="ListParagraph"/>
        <w:numPr>
          <w:ilvl w:val="0"/>
          <w:numId w:val="2"/>
        </w:numPr>
      </w:pPr>
      <w:r>
        <w:t>Optionally, repeat the algorithm multiple times with different initializations and choose the solution with the lowest metric value.</w:t>
      </w:r>
    </w:p>
    <w:p w14:paraId="59A5FCBB" w14:textId="77777777" w:rsidR="00CA63FA" w:rsidRDefault="00CA63FA" w:rsidP="00CA63FA"/>
    <w:p w14:paraId="4FDD858C" w14:textId="0D077CD2" w:rsidR="00CA63FA" w:rsidRDefault="00CA63FA" w:rsidP="00CA63FA">
      <w:r>
        <w:t xml:space="preserve">18. </w:t>
      </w:r>
      <w:r>
        <w:t>why do we need to iterate in the k-mean algorithm?</w:t>
      </w:r>
    </w:p>
    <w:p w14:paraId="0059301E" w14:textId="5B56A392" w:rsidR="00CA63FA" w:rsidRDefault="00CA63FA" w:rsidP="00CA63FA">
      <w:r>
        <w:t>Ans;</w:t>
      </w:r>
    </w:p>
    <w:p w14:paraId="7897A3B8" w14:textId="77777777" w:rsidR="00CA63FA" w:rsidRDefault="00CA63FA" w:rsidP="00CA63FA">
      <w:r w:rsidRPr="00CA63FA">
        <w:rPr>
          <w:highlight w:val="yellow"/>
        </w:rPr>
        <w:t>In the k-means algorithm, we need to iterate because the initial cluster assignments and centroid locations may not be optimal. The algorithm attempts to minimize the sum of squared distances between data points and their assigned centroids, and this objective function can have multiple local optima. Therefore, the algorithm needs to update the cluster assignments and centroids iteratively until convergence to a local optimum.</w:t>
      </w:r>
    </w:p>
    <w:p w14:paraId="6C70CC38" w14:textId="77777777" w:rsidR="00CA63FA" w:rsidRDefault="00CA63FA" w:rsidP="00CA63FA"/>
    <w:p w14:paraId="3E576AAB" w14:textId="77777777" w:rsidR="00CA63FA" w:rsidRDefault="00CA63FA" w:rsidP="00CA63FA">
      <w:r>
        <w:t>During each iteration, the algorithm assigns each data point to the closest centroid and then calculates the new centroid location based on the mean of all data points assigned to it. The new centroids can change the cluster assignments of some data points, which in turn can affect the centroid locations again. This process repeats until the cluster assignments and centroids no longer change or a maximum number of iterations is reached.</w:t>
      </w:r>
    </w:p>
    <w:p w14:paraId="3AA3F25F" w14:textId="77777777" w:rsidR="00CA63FA" w:rsidRDefault="00CA63FA" w:rsidP="00CA63FA"/>
    <w:p w14:paraId="3E95EE98" w14:textId="77777777" w:rsidR="00CA63FA" w:rsidRDefault="00CA63FA" w:rsidP="00CA63FA">
      <w:r>
        <w:t>By iterating, the algorithm gradually refines the cluster assignments and centroid locations to find a local optimum of the objective function. However, since the algorithm can get stuck in a suboptimal solution depending on the initial conditions, it is common to run the algorithm multiple times with different initializations to increase the chances of finding a good solution.</w:t>
      </w:r>
    </w:p>
    <w:p w14:paraId="18EF0D05" w14:textId="77777777" w:rsidR="00CA63FA" w:rsidRDefault="00CA63FA" w:rsidP="00CA63FA"/>
    <w:p w14:paraId="25D33D74" w14:textId="77777777" w:rsidR="00CA63FA" w:rsidRDefault="00CA63FA" w:rsidP="00CA63FA"/>
    <w:p w14:paraId="33E94D4E" w14:textId="0ECA1FD6" w:rsidR="00CA63FA" w:rsidRDefault="00CA63FA" w:rsidP="00CA63FA">
      <w:r>
        <w:t xml:space="preserve">19. </w:t>
      </w:r>
      <w:r>
        <w:t>Explain the inductive learning hypothesis in the context of concept learning task?</w:t>
      </w:r>
    </w:p>
    <w:p w14:paraId="18476BBA" w14:textId="1C7348F0" w:rsidR="00CA63FA" w:rsidRDefault="00CA63FA" w:rsidP="00CA63FA">
      <w:r>
        <w:t>Ans;</w:t>
      </w:r>
    </w:p>
    <w:p w14:paraId="06FC6F81" w14:textId="77777777" w:rsidR="00CA63FA" w:rsidRDefault="00CA63FA" w:rsidP="00CA63FA">
      <w:r w:rsidRPr="00CA63FA">
        <w:rPr>
          <w:highlight w:val="yellow"/>
        </w:rPr>
        <w:t>The inductive learning hypothesis is a fundamental assumption in machine learning that underlies the concept learning task. In the context of concept learning, the inductive learning hypothesis states that a learner can generalize from a limited set of training examples to accurately classify new, previously unseen examples.</w:t>
      </w:r>
    </w:p>
    <w:p w14:paraId="1D4E4C6E" w14:textId="77777777" w:rsidR="00CA63FA" w:rsidRDefault="00CA63FA" w:rsidP="00CA63FA"/>
    <w:p w14:paraId="5FD6E403" w14:textId="77777777" w:rsidR="00CA63FA" w:rsidRDefault="00CA63FA" w:rsidP="00CA63FA">
      <w:r>
        <w:t>More specifically, the inductive learning hypothesis assumes that there exists a consistent hypothesis that correctly describes the target concept given the training examples. This hypothesis can be any function that maps input instances to output categories, and it must fit the training data as closely as possible while still generalizing well to new examples.</w:t>
      </w:r>
    </w:p>
    <w:p w14:paraId="3A991B41" w14:textId="77777777" w:rsidR="00CA63FA" w:rsidRPr="00CA63FA" w:rsidRDefault="00CA63FA" w:rsidP="00CA63FA"/>
    <w:sectPr w:rsidR="00CA63FA" w:rsidRPr="00CA6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66B2"/>
    <w:multiLevelType w:val="hybridMultilevel"/>
    <w:tmpl w:val="2A208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94633"/>
    <w:multiLevelType w:val="hybridMultilevel"/>
    <w:tmpl w:val="959C0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6098629">
    <w:abstractNumId w:val="1"/>
  </w:num>
  <w:num w:numId="2" w16cid:durableId="43197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92"/>
    <w:rsid w:val="00A70B92"/>
    <w:rsid w:val="00B41021"/>
    <w:rsid w:val="00CA6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0797"/>
  <w15:chartTrackingRefBased/>
  <w15:docId w15:val="{36A7EAE5-9531-4D8C-AB61-57169249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2023-03-02T19:01:00Z</dcterms:created>
  <dcterms:modified xsi:type="dcterms:W3CDTF">2023-03-02T20:17:00Z</dcterms:modified>
</cp:coreProperties>
</file>