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816B7" w14:textId="1890D9A7" w:rsidR="0072382C" w:rsidRPr="0072382C" w:rsidRDefault="0072382C" w:rsidP="0072382C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color w:val="000000"/>
        </w:rPr>
      </w:pPr>
      <w:r>
        <w:t xml:space="preserve">                </w:t>
      </w:r>
      <w:proofErr w:type="spellStart"/>
      <w:r w:rsidRPr="0072382C">
        <w:rPr>
          <w:rFonts w:ascii="Segoe UI" w:hAnsi="Segoe UI" w:cs="Segoe UI"/>
          <w:color w:val="000000"/>
        </w:rPr>
        <w:t>MongoDb</w:t>
      </w:r>
      <w:proofErr w:type="spellEnd"/>
      <w:r w:rsidRPr="0072382C">
        <w:rPr>
          <w:rFonts w:ascii="Segoe UI" w:hAnsi="Segoe UI" w:cs="Segoe UI"/>
          <w:color w:val="000000"/>
        </w:rPr>
        <w:t xml:space="preserve"> </w:t>
      </w:r>
      <w:proofErr w:type="spellStart"/>
      <w:r w:rsidRPr="0072382C">
        <w:rPr>
          <w:rFonts w:ascii="Segoe UI" w:hAnsi="Segoe UI" w:cs="Segoe UI"/>
          <w:color w:val="000000"/>
        </w:rPr>
        <w:t>Cheatsheet</w:t>
      </w:r>
      <w:proofErr w:type="spellEnd"/>
    </w:p>
    <w:p w14:paraId="02353D89" w14:textId="07FAA1CE" w:rsidR="006A30A3" w:rsidRDefault="006A30A3"/>
    <w:p w14:paraId="41E12308" w14:textId="6FAFB8BD" w:rsidR="0072382C" w:rsidRDefault="0072382C" w:rsidP="0072382C">
      <w:pPr>
        <w:pStyle w:val="Heading2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Database Commands</w:t>
      </w:r>
    </w:p>
    <w:p w14:paraId="6E05CDA9" w14:textId="77777777" w:rsidR="0072382C" w:rsidRPr="0072382C" w:rsidRDefault="0072382C" w:rsidP="0072382C"/>
    <w:p w14:paraId="7509B1B0" w14:textId="77777777" w:rsidR="0072382C" w:rsidRDefault="0072382C" w:rsidP="0072382C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View all databases</w:t>
      </w:r>
    </w:p>
    <w:p w14:paraId="69AD097C" w14:textId="347A2CB1" w:rsidR="0072382C" w:rsidRP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show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dbs</w:t>
      </w:r>
      <w:proofErr w:type="spellEnd"/>
    </w:p>
    <w:p w14:paraId="2E51C1E6" w14:textId="5DB152B7" w:rsidR="0072382C" w:rsidRDefault="0072382C" w:rsidP="0072382C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Create a new or switch databases </w:t>
      </w:r>
    </w:p>
    <w:p w14:paraId="3895BAA9" w14:textId="6C640756" w:rsidR="0072382C" w:rsidRP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use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dbName</w:t>
      </w:r>
      <w:proofErr w:type="spellEnd"/>
    </w:p>
    <w:p w14:paraId="6326ACF3" w14:textId="77777777" w:rsidR="0072382C" w:rsidRDefault="0072382C" w:rsidP="0072382C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View current Database</w:t>
      </w:r>
    </w:p>
    <w:p w14:paraId="091711AA" w14:textId="13E1EF98" w:rsidR="0072382C" w:rsidRP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db</w:t>
      </w:r>
      <w:proofErr w:type="spellEnd"/>
    </w:p>
    <w:p w14:paraId="550D664C" w14:textId="77777777" w:rsidR="0072382C" w:rsidRDefault="0072382C" w:rsidP="0072382C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Delete Database </w:t>
      </w:r>
    </w:p>
    <w:p w14:paraId="51FB4A61" w14:textId="53E91701" w:rsidR="0072382C" w:rsidRP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db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E5E7EB" w:frame="1"/>
        </w:rPr>
        <w:t>dropDatabase</w:t>
      </w:r>
      <w:proofErr w:type="spellEnd"/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()</w:t>
      </w:r>
    </w:p>
    <w:p w14:paraId="53ADD9AC" w14:textId="77777777" w:rsidR="0072382C" w:rsidRDefault="0072382C" w:rsidP="0072382C">
      <w:pPr>
        <w:rPr>
          <w:rFonts w:ascii="Arial" w:hAnsi="Arial" w:cs="Arial"/>
          <w:color w:val="000000"/>
          <w:sz w:val="27"/>
          <w:szCs w:val="27"/>
        </w:rPr>
      </w:pPr>
    </w:p>
    <w:p w14:paraId="30614F92" w14:textId="77777777" w:rsidR="0072382C" w:rsidRDefault="0072382C" w:rsidP="0072382C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>2. Collection Commands</w:t>
      </w:r>
    </w:p>
    <w:p w14:paraId="20364FD6" w14:textId="77777777" w:rsidR="0072382C" w:rsidRDefault="0072382C" w:rsidP="0072382C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Show Collections</w:t>
      </w:r>
    </w:p>
    <w:p w14:paraId="73431160" w14:textId="6E7CCE1B" w:rsidR="0072382C" w:rsidRP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show collections</w:t>
      </w:r>
    </w:p>
    <w:p w14:paraId="6EFE87AF" w14:textId="77777777" w:rsidR="0072382C" w:rsidRDefault="0072382C" w:rsidP="0072382C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Create a collection named 'comments'</w:t>
      </w:r>
    </w:p>
    <w:p w14:paraId="1032FCC6" w14:textId="2E6CB555" w:rsidR="0072382C" w:rsidRP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db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E5E7EB" w:frame="1"/>
        </w:rPr>
        <w:t>createCollection</w:t>
      </w:r>
      <w:proofErr w:type="spellEnd"/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(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E5E7EB" w:frame="1"/>
        </w:rPr>
        <w:t>'comments'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)</w:t>
      </w:r>
    </w:p>
    <w:p w14:paraId="0F17DF0C" w14:textId="77777777" w:rsidR="0072382C" w:rsidRDefault="0072382C" w:rsidP="0072382C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Drop a collection named 'comments'</w:t>
      </w:r>
    </w:p>
    <w:p w14:paraId="6F9DE991" w14:textId="504BFA53" w:rsidR="0072382C" w:rsidRP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db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comments</w:t>
      </w:r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E5E7EB" w:frame="1"/>
        </w:rPr>
        <w:t>drop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()</w:t>
      </w:r>
    </w:p>
    <w:p w14:paraId="1816632D" w14:textId="77777777" w:rsidR="0072382C" w:rsidRDefault="0072382C" w:rsidP="0072382C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lastRenderedPageBreak/>
        <w:t xml:space="preserve">3. </w:t>
      </w:r>
      <w:proofErr w:type="gramStart"/>
      <w:r>
        <w:rPr>
          <w:rFonts w:ascii="Arial" w:hAnsi="Arial" w:cs="Arial"/>
          <w:color w:val="000000"/>
        </w:rPr>
        <w:t>Row(</w:t>
      </w:r>
      <w:proofErr w:type="gramEnd"/>
      <w:r>
        <w:rPr>
          <w:rFonts w:ascii="Arial" w:hAnsi="Arial" w:cs="Arial"/>
          <w:color w:val="000000"/>
        </w:rPr>
        <w:t>Document) Commands</w:t>
      </w:r>
    </w:p>
    <w:p w14:paraId="2DE786CC" w14:textId="77777777" w:rsidR="0072382C" w:rsidRDefault="0072382C" w:rsidP="0072382C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Show all Rows in a Collection </w:t>
      </w:r>
    </w:p>
    <w:p w14:paraId="5B5C15CE" w14:textId="6F5AC8FD" w:rsidR="0072382C" w:rsidRP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db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comments</w:t>
      </w:r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E5E7EB" w:frame="1"/>
        </w:rPr>
        <w:t>find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()</w:t>
      </w:r>
    </w:p>
    <w:p w14:paraId="76BD70D3" w14:textId="77777777" w:rsidR="0072382C" w:rsidRDefault="0072382C" w:rsidP="0072382C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Show all Rows in a Collection (Prettified)</w:t>
      </w:r>
    </w:p>
    <w:p w14:paraId="3FC57EFF" w14:textId="35A4F15F" w:rsidR="0072382C" w:rsidRP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db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comments</w:t>
      </w:r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E5E7EB" w:frame="1"/>
        </w:rPr>
        <w:t>find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().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E5E7EB" w:frame="1"/>
        </w:rPr>
        <w:t>pretty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()</w:t>
      </w:r>
    </w:p>
    <w:p w14:paraId="16A5D282" w14:textId="77777777" w:rsidR="0072382C" w:rsidRDefault="0072382C" w:rsidP="0072382C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Find the first row matching the object</w:t>
      </w:r>
    </w:p>
    <w:p w14:paraId="1FD41876" w14:textId="318087EF" w:rsidR="0072382C" w:rsidRP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db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comments</w:t>
      </w:r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E5E7EB" w:frame="1"/>
        </w:rPr>
        <w:t>findOne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({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name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E5E7EB" w:frame="1"/>
        </w:rPr>
        <w:t>'Harry'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})</w:t>
      </w:r>
    </w:p>
    <w:p w14:paraId="26BB213D" w14:textId="77777777" w:rsidR="0072382C" w:rsidRDefault="0072382C" w:rsidP="0072382C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Insert One Row</w:t>
      </w:r>
    </w:p>
    <w:p w14:paraId="73F6E7BD" w14:textId="77777777" w:rsid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db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comments</w:t>
      </w:r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E5E7EB" w:frame="1"/>
        </w:rPr>
        <w:t>insert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({</w:t>
      </w:r>
    </w:p>
    <w:p w14:paraId="622541E8" w14:textId="77777777" w:rsid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'name'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E5E7EB" w:frame="1"/>
        </w:rPr>
        <w:t>'Harry'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,</w:t>
      </w:r>
    </w:p>
    <w:p w14:paraId="4A5E520C" w14:textId="77777777" w:rsid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'lang'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E5E7EB" w:frame="1"/>
        </w:rPr>
        <w:t>'JavaScript'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,</w:t>
      </w:r>
    </w:p>
    <w:p w14:paraId="1F7E7E5D" w14:textId="77777777" w:rsid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'</w:t>
      </w:r>
      <w:proofErr w:type="spellStart"/>
      <w:proofErr w:type="gramStart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member</w:t>
      </w:r>
      <w:proofErr w:type="gramEnd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_since</w:t>
      </w:r>
      <w:proofErr w:type="spellEnd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5</w:t>
      </w:r>
    </w:p>
    <w:p w14:paraId="07F97942" w14:textId="0D5E5203" w:rsidR="0072382C" w:rsidRP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})</w:t>
      </w:r>
    </w:p>
    <w:p w14:paraId="08AD7AEC" w14:textId="77777777" w:rsidR="0072382C" w:rsidRDefault="0072382C" w:rsidP="0072382C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Insert many Rows</w:t>
      </w:r>
    </w:p>
    <w:p w14:paraId="02516E14" w14:textId="77777777" w:rsid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db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comments</w:t>
      </w:r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E5E7EB" w:frame="1"/>
        </w:rPr>
        <w:t>insertMany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([{</w:t>
      </w:r>
    </w:p>
    <w:p w14:paraId="08F8AD8A" w14:textId="77777777" w:rsid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'name'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E5E7EB" w:frame="1"/>
        </w:rPr>
        <w:t>'Harry'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,</w:t>
      </w:r>
    </w:p>
    <w:p w14:paraId="47264A6C" w14:textId="77777777" w:rsid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'lang'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E5E7EB" w:frame="1"/>
        </w:rPr>
        <w:t>'JavaScript'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,</w:t>
      </w:r>
    </w:p>
    <w:p w14:paraId="2301E00D" w14:textId="77777777" w:rsid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'</w:t>
      </w:r>
      <w:proofErr w:type="spellStart"/>
      <w:proofErr w:type="gramStart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member</w:t>
      </w:r>
      <w:proofErr w:type="gramEnd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_since</w:t>
      </w:r>
      <w:proofErr w:type="spellEnd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5</w:t>
      </w:r>
    </w:p>
    <w:p w14:paraId="19FD2093" w14:textId="77777777" w:rsid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},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</w:p>
    <w:p w14:paraId="1ED776AE" w14:textId="77777777" w:rsid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{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'name'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E5E7EB" w:frame="1"/>
        </w:rPr>
        <w:t>'Rohan'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,</w:t>
      </w:r>
    </w:p>
    <w:p w14:paraId="4AF0AB6E" w14:textId="77777777" w:rsid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'lang'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E5E7EB" w:frame="1"/>
        </w:rPr>
        <w:t>'Python'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,</w:t>
      </w:r>
    </w:p>
    <w:p w14:paraId="0DED79F9" w14:textId="77777777" w:rsid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'</w:t>
      </w:r>
      <w:proofErr w:type="spellStart"/>
      <w:proofErr w:type="gramStart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member</w:t>
      </w:r>
      <w:proofErr w:type="gramEnd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_since</w:t>
      </w:r>
      <w:proofErr w:type="spellEnd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3</w:t>
      </w:r>
    </w:p>
    <w:p w14:paraId="6A6D0538" w14:textId="77777777" w:rsid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},</w:t>
      </w:r>
    </w:p>
    <w:p w14:paraId="736E2549" w14:textId="77777777" w:rsid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{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'name'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E5E7EB" w:frame="1"/>
        </w:rPr>
        <w:t>'</w:t>
      </w:r>
      <w:proofErr w:type="spellStart"/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E5E7EB" w:frame="1"/>
        </w:rPr>
        <w:t>Lovish</w:t>
      </w:r>
      <w:proofErr w:type="spellEnd"/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E5E7EB" w:frame="1"/>
        </w:rPr>
        <w:t>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,</w:t>
      </w:r>
    </w:p>
    <w:p w14:paraId="63994998" w14:textId="77777777" w:rsid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'lang'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E5E7EB" w:frame="1"/>
        </w:rPr>
        <w:t>'Java'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,</w:t>
      </w:r>
    </w:p>
    <w:p w14:paraId="0AA9319A" w14:textId="77777777" w:rsid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'</w:t>
      </w:r>
      <w:proofErr w:type="spellStart"/>
      <w:proofErr w:type="gramStart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member</w:t>
      </w:r>
      <w:proofErr w:type="gramEnd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_since</w:t>
      </w:r>
      <w:proofErr w:type="spellEnd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4</w:t>
      </w:r>
    </w:p>
    <w:p w14:paraId="1C4934D1" w14:textId="21D7489C" w:rsidR="0072382C" w:rsidRP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lastRenderedPageBreak/>
        <w:t>}])</w:t>
      </w:r>
    </w:p>
    <w:p w14:paraId="3F7BF11F" w14:textId="77777777" w:rsidR="0072382C" w:rsidRDefault="0072382C" w:rsidP="0072382C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br/>
        <w:t xml:space="preserve">Search in a </w:t>
      </w:r>
      <w:proofErr w:type="spellStart"/>
      <w:r>
        <w:rPr>
          <w:rFonts w:ascii="Arial" w:hAnsi="Arial" w:cs="Arial"/>
          <w:color w:val="000000"/>
        </w:rPr>
        <w:t>MongoDb</w:t>
      </w:r>
      <w:proofErr w:type="spellEnd"/>
      <w:r>
        <w:rPr>
          <w:rFonts w:ascii="Arial" w:hAnsi="Arial" w:cs="Arial"/>
          <w:color w:val="000000"/>
        </w:rPr>
        <w:t xml:space="preserve"> Database</w:t>
      </w:r>
    </w:p>
    <w:p w14:paraId="2E9D747C" w14:textId="62E6940E" w:rsidR="0072382C" w:rsidRP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db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comments</w:t>
      </w:r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E5E7EB" w:frame="1"/>
        </w:rPr>
        <w:t>find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({</w:t>
      </w:r>
      <w:proofErr w:type="spellStart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lang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: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E5E7EB" w:frame="1"/>
        </w:rPr>
        <w:t>'Python</w:t>
      </w:r>
      <w:proofErr w:type="spellEnd"/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E5E7EB" w:frame="1"/>
        </w:rPr>
        <w:t>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})</w:t>
      </w:r>
    </w:p>
    <w:p w14:paraId="698A877F" w14:textId="77777777" w:rsidR="0072382C" w:rsidRDefault="0072382C" w:rsidP="0072382C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Limit the number of rows in output</w:t>
      </w:r>
    </w:p>
    <w:p w14:paraId="0EA198BA" w14:textId="70568C0D" w:rsidR="0072382C" w:rsidRP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db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comments</w:t>
      </w:r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E5E7EB" w:frame="1"/>
        </w:rPr>
        <w:t>find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().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E5E7EB" w:frame="1"/>
        </w:rPr>
        <w:t>limit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(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2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)</w:t>
      </w:r>
    </w:p>
    <w:p w14:paraId="686CD337" w14:textId="77777777" w:rsidR="0072382C" w:rsidRDefault="0072382C" w:rsidP="0072382C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Count the number of rows in the output</w:t>
      </w:r>
    </w:p>
    <w:p w14:paraId="568963AD" w14:textId="3D2586C4" w:rsidR="0072382C" w:rsidRP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db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comments</w:t>
      </w:r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E5E7EB" w:frame="1"/>
        </w:rPr>
        <w:t>find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().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E5E7EB" w:frame="1"/>
        </w:rPr>
        <w:t>count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()</w:t>
      </w:r>
    </w:p>
    <w:p w14:paraId="6FC1B55E" w14:textId="77777777" w:rsidR="0072382C" w:rsidRDefault="0072382C" w:rsidP="0072382C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Update a row</w:t>
      </w:r>
    </w:p>
    <w:p w14:paraId="7557C8F6" w14:textId="77777777" w:rsid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db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comments</w:t>
      </w:r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E5E7EB" w:frame="1"/>
        </w:rPr>
        <w:t>updateOne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({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name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E5E7EB" w:frame="1"/>
        </w:rPr>
        <w:t>'Shubham'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},</w:t>
      </w:r>
    </w:p>
    <w:p w14:paraId="43C58246" w14:textId="77777777" w:rsid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{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$set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{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'name'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E5E7EB" w:frame="1"/>
        </w:rPr>
        <w:t>'Harry'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,</w:t>
      </w:r>
    </w:p>
    <w:p w14:paraId="0B23897B" w14:textId="77777777" w:rsid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'lang'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E5E7EB" w:frame="1"/>
        </w:rPr>
        <w:t>'JavaScript'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,</w:t>
      </w:r>
    </w:p>
    <w:p w14:paraId="6D5DE330" w14:textId="77777777" w:rsid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'</w:t>
      </w:r>
      <w:proofErr w:type="spellStart"/>
      <w:proofErr w:type="gramStart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member</w:t>
      </w:r>
      <w:proofErr w:type="gramEnd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_since</w:t>
      </w:r>
      <w:proofErr w:type="spellEnd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51</w:t>
      </w:r>
    </w:p>
    <w:p w14:paraId="783B64EF" w14:textId="67CD57B8" w:rsidR="0072382C" w:rsidRP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}},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{</w:t>
      </w:r>
      <w:proofErr w:type="spellStart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upsert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true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})</w:t>
      </w:r>
    </w:p>
    <w:p w14:paraId="199C0C87" w14:textId="77777777" w:rsidR="0072382C" w:rsidRDefault="0072382C" w:rsidP="0072382C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</w:rPr>
        <w:t>Mongodb</w:t>
      </w:r>
      <w:proofErr w:type="spellEnd"/>
      <w:r>
        <w:rPr>
          <w:rFonts w:ascii="Arial" w:hAnsi="Arial" w:cs="Arial"/>
          <w:color w:val="000000"/>
        </w:rPr>
        <w:t xml:space="preserve"> Increment Operator</w:t>
      </w:r>
    </w:p>
    <w:p w14:paraId="12995982" w14:textId="77777777" w:rsid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db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comments</w:t>
      </w:r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E5E7EB" w:frame="1"/>
        </w:rPr>
        <w:t>update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({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name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E5E7EB" w:frame="1"/>
        </w:rPr>
        <w:t>'Rohan'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},</w:t>
      </w:r>
    </w:p>
    <w:p w14:paraId="200B8820" w14:textId="77777777" w:rsid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{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$</w:t>
      </w:r>
      <w:proofErr w:type="spellStart"/>
      <w:proofErr w:type="gramStart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inc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:{</w:t>
      </w:r>
      <w:proofErr w:type="gramEnd"/>
    </w:p>
    <w:p w14:paraId="7571FA6E" w14:textId="77777777" w:rsid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spellStart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member_since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2</w:t>
      </w:r>
    </w:p>
    <w:p w14:paraId="353DEA14" w14:textId="21E763CC" w:rsidR="0072382C" w:rsidRP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}})</w:t>
      </w:r>
    </w:p>
    <w:p w14:paraId="2349E36C" w14:textId="77777777" w:rsidR="0072382C" w:rsidRDefault="0072382C" w:rsidP="0072382C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</w:rPr>
        <w:t>Mongodb</w:t>
      </w:r>
      <w:proofErr w:type="spellEnd"/>
      <w:r>
        <w:rPr>
          <w:rFonts w:ascii="Arial" w:hAnsi="Arial" w:cs="Arial"/>
          <w:color w:val="000000"/>
        </w:rPr>
        <w:t xml:space="preserve"> Rename Operator</w:t>
      </w:r>
    </w:p>
    <w:p w14:paraId="64A67E20" w14:textId="77777777" w:rsid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db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comments</w:t>
      </w:r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E5E7EB" w:frame="1"/>
        </w:rPr>
        <w:t>update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({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name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E5E7EB" w:frame="1"/>
        </w:rPr>
        <w:t>'Rohan'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},</w:t>
      </w:r>
    </w:p>
    <w:p w14:paraId="62416DEF" w14:textId="77777777" w:rsid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{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$</w:t>
      </w:r>
      <w:proofErr w:type="gramStart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rename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:{</w:t>
      </w:r>
      <w:proofErr w:type="gramEnd"/>
    </w:p>
    <w:p w14:paraId="032361A3" w14:textId="77777777" w:rsid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spellStart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member_since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E5E7EB" w:frame="1"/>
        </w:rPr>
        <w:t>'member'</w:t>
      </w:r>
    </w:p>
    <w:p w14:paraId="7154A39E" w14:textId="75B574A7" w:rsidR="0072382C" w:rsidRP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}})</w:t>
      </w:r>
    </w:p>
    <w:p w14:paraId="5715C607" w14:textId="77777777" w:rsidR="0072382C" w:rsidRDefault="0072382C" w:rsidP="0072382C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lastRenderedPageBreak/>
        <w:t>Delete Row </w:t>
      </w:r>
    </w:p>
    <w:p w14:paraId="307AD845" w14:textId="6C7285E2" w:rsidR="0072382C" w:rsidRP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db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comments</w:t>
      </w:r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E5E7EB" w:frame="1"/>
        </w:rPr>
        <w:t>remove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({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name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E5E7EB" w:frame="1"/>
        </w:rPr>
        <w:t>'Harry'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})</w:t>
      </w:r>
    </w:p>
    <w:p w14:paraId="73C799EB" w14:textId="77777777" w:rsidR="0072382C" w:rsidRDefault="0072382C" w:rsidP="0072382C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 xml:space="preserve">Less than/Greater than/ Less than or </w:t>
      </w:r>
      <w:proofErr w:type="spellStart"/>
      <w:r>
        <w:rPr>
          <w:rFonts w:ascii="Arial" w:hAnsi="Arial" w:cs="Arial"/>
          <w:color w:val="000000"/>
        </w:rPr>
        <w:t>Eq</w:t>
      </w:r>
      <w:proofErr w:type="spellEnd"/>
      <w:r>
        <w:rPr>
          <w:rFonts w:ascii="Arial" w:hAnsi="Arial" w:cs="Arial"/>
          <w:color w:val="000000"/>
        </w:rPr>
        <w:t xml:space="preserve">/Greater than or </w:t>
      </w:r>
      <w:proofErr w:type="spellStart"/>
      <w:r>
        <w:rPr>
          <w:rFonts w:ascii="Arial" w:hAnsi="Arial" w:cs="Arial"/>
          <w:color w:val="000000"/>
        </w:rPr>
        <w:t>Eq</w:t>
      </w:r>
      <w:proofErr w:type="spellEnd"/>
    </w:p>
    <w:p w14:paraId="0B60B90D" w14:textId="4559879F" w:rsidR="0072382C" w:rsidRPr="0072382C" w:rsidRDefault="0072382C" w:rsidP="0072382C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db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comments</w:t>
      </w:r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E5E7EB" w:frame="1"/>
        </w:rPr>
        <w:t>find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({</w:t>
      </w:r>
      <w:proofErr w:type="spellStart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member_since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{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lt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E5E7EB" w:frame="1"/>
        </w:rPr>
        <w:t>90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}})</w:t>
      </w:r>
    </w:p>
    <w:p w14:paraId="351E0FE9" w14:textId="77777777" w:rsidR="0072382C" w:rsidRDefault="0072382C"/>
    <w:sectPr w:rsidR="00723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F5A2B"/>
    <w:multiLevelType w:val="hybridMultilevel"/>
    <w:tmpl w:val="880A6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26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2C"/>
    <w:rsid w:val="006A30A3"/>
    <w:rsid w:val="0072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7DAC"/>
  <w15:chartTrackingRefBased/>
  <w15:docId w15:val="{8AE1808F-1E66-4A08-9559-0B84193A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38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82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8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3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38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382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23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6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84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94522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68080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50123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89777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9956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566355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86051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99316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21947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12023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027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376067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764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67918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416869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16760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82210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298193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1700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83360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76830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97218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40594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01434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2067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526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90849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15989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37265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450170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19018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69164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174170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65540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0863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35000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13116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36835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849489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31914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02118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07186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34730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06660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57600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33758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59567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418373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7647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426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42066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08551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14019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199582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63481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8940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63952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52737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843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817323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44083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51429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11104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55898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34869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84641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0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2022-10-12T07:25:00Z</dcterms:created>
  <dcterms:modified xsi:type="dcterms:W3CDTF">2022-10-12T07:28:00Z</dcterms:modified>
</cp:coreProperties>
</file>