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 Game 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Boilermaker express race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Chugga chugga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Frogger type going through University Street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State Street Scramble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Turning in an assignment on time (like an over/under game)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items at third street market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Street Dash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as many math problems as you can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Chen’s Calc 2 Conundrum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Purdue trivia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Boiler Brainteasers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Gustavo dating sim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Gustavo: Spanish Seduction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GRR in bed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says (idk how this is purdue-themed el oh el) (maybe like a follow-the-professor)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Russian-roulette style game (housing slots? roommates?)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Housing Havoc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rock-paper-scissors-type game (or, alternatively, like Card-Jitsu in Club Penguin)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Maze game in the Purdue tunnels (inverted controls if you are drunk)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Tipsy Tunnel Trick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Climbing up the tower, and avoiding the falling clocks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Times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