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B0E1" w14:textId="77777777" w:rsidR="00953638" w:rsidRDefault="00953638" w:rsidP="00953638">
      <w:r>
        <w:t xml:space="preserve">### Hive Codes for Creating </w:t>
      </w:r>
      <w:proofErr w:type="gramStart"/>
      <w:r>
        <w:t>Tables :</w:t>
      </w:r>
      <w:proofErr w:type="gramEnd"/>
      <w:r>
        <w:t>-</w:t>
      </w:r>
    </w:p>
    <w:p w14:paraId="69CA8B8A" w14:textId="77777777" w:rsidR="00953638" w:rsidRDefault="00953638" w:rsidP="00953638"/>
    <w:p w14:paraId="1A582B3D" w14:textId="77777777" w:rsidR="00953638" w:rsidRDefault="00953638" w:rsidP="00953638">
      <w:r>
        <w:t>--------creation of departments table----</w:t>
      </w:r>
    </w:p>
    <w:p w14:paraId="437F9189" w14:textId="77777777" w:rsidR="00953638" w:rsidRDefault="00953638" w:rsidP="00953638"/>
    <w:p w14:paraId="0FFF0E76" w14:textId="77777777" w:rsidR="00953638" w:rsidRDefault="00953638" w:rsidP="00953638">
      <w:r>
        <w:t>drop table if exists departments;</w:t>
      </w:r>
    </w:p>
    <w:p w14:paraId="46DA889A" w14:textId="77777777" w:rsidR="00953638" w:rsidRDefault="00953638" w:rsidP="00953638">
      <w:r>
        <w:t>CREATE EXTERNAL TABLE departments STORED AS AVRO LOCATION '/user/anabig114232/hive/warehouse/departments'</w:t>
      </w:r>
    </w:p>
    <w:p w14:paraId="48B75D94" w14:textId="77777777" w:rsidR="00953638" w:rsidRDefault="00953638" w:rsidP="00953638">
      <w:r>
        <w:t>TBLPROPERTIES ('avro.schema.url'='/user/anabig114232/project/departments.avsc');</w:t>
      </w:r>
    </w:p>
    <w:p w14:paraId="3D8DC43E" w14:textId="77777777" w:rsidR="00953638" w:rsidRDefault="00953638" w:rsidP="00953638"/>
    <w:p w14:paraId="02AE5153" w14:textId="77777777" w:rsidR="00953638" w:rsidRDefault="00953638" w:rsidP="00953638">
      <w:r>
        <w:t xml:space="preserve">---creation of table </w:t>
      </w:r>
      <w:proofErr w:type="spellStart"/>
      <w:r>
        <w:t>dept_mngr</w:t>
      </w:r>
      <w:proofErr w:type="spellEnd"/>
      <w:r>
        <w:t xml:space="preserve"> using </w:t>
      </w:r>
      <w:proofErr w:type="spellStart"/>
      <w:r>
        <w:t>avro</w:t>
      </w:r>
      <w:proofErr w:type="spellEnd"/>
      <w:r>
        <w:t xml:space="preserve"> schema </w:t>
      </w:r>
    </w:p>
    <w:p w14:paraId="7472859C" w14:textId="77777777" w:rsidR="00953638" w:rsidRDefault="00953638" w:rsidP="00953638"/>
    <w:p w14:paraId="687CB52C" w14:textId="77777777" w:rsidR="00953638" w:rsidRDefault="00953638" w:rsidP="00953638">
      <w:r>
        <w:t xml:space="preserve">drop table if exists </w:t>
      </w:r>
      <w:proofErr w:type="spellStart"/>
      <w:r>
        <w:t>dept_manager</w:t>
      </w:r>
      <w:proofErr w:type="spellEnd"/>
      <w:r>
        <w:t>;</w:t>
      </w:r>
    </w:p>
    <w:p w14:paraId="133F415D" w14:textId="77777777" w:rsidR="00953638" w:rsidRDefault="00953638" w:rsidP="00953638">
      <w:r>
        <w:t xml:space="preserve">CREATE EXTERNAL TABLE </w:t>
      </w:r>
      <w:proofErr w:type="spellStart"/>
      <w:r>
        <w:t>dept_manager</w:t>
      </w:r>
      <w:proofErr w:type="spellEnd"/>
      <w:r>
        <w:t xml:space="preserve"> STORED AS AVRO LOCATION '/user/anabig114232/hive/warehouse/</w:t>
      </w:r>
      <w:proofErr w:type="spellStart"/>
      <w:r>
        <w:t>dept_mngr</w:t>
      </w:r>
      <w:proofErr w:type="spellEnd"/>
      <w:r>
        <w:t>'</w:t>
      </w:r>
    </w:p>
    <w:p w14:paraId="7CBB413B" w14:textId="77777777" w:rsidR="00953638" w:rsidRDefault="00953638" w:rsidP="00953638">
      <w:r>
        <w:t>TBLPROPERTIES ('avro.schema.url'='/user/anabig114232/project/</w:t>
      </w:r>
      <w:proofErr w:type="spellStart"/>
      <w:r>
        <w:t>dept_mngr.avsc</w:t>
      </w:r>
      <w:proofErr w:type="spellEnd"/>
      <w:r>
        <w:t>');</w:t>
      </w:r>
    </w:p>
    <w:p w14:paraId="36C27A55" w14:textId="77777777" w:rsidR="00953638" w:rsidRDefault="00953638" w:rsidP="00953638"/>
    <w:p w14:paraId="5DDBD922" w14:textId="77777777" w:rsidR="00953638" w:rsidRDefault="00953638" w:rsidP="00953638">
      <w:r>
        <w:t xml:space="preserve">select * from </w:t>
      </w:r>
      <w:proofErr w:type="spellStart"/>
      <w:r>
        <w:t>dept_mngr</w:t>
      </w:r>
      <w:proofErr w:type="spellEnd"/>
      <w:r>
        <w:t xml:space="preserve"> limit 15;</w:t>
      </w:r>
    </w:p>
    <w:p w14:paraId="5625C76A" w14:textId="77777777" w:rsidR="00953638" w:rsidRDefault="00953638" w:rsidP="00953638"/>
    <w:p w14:paraId="02601417" w14:textId="77777777" w:rsidR="00953638" w:rsidRDefault="00953638" w:rsidP="00953638">
      <w:r>
        <w:t xml:space="preserve">-----creating table for </w:t>
      </w:r>
      <w:proofErr w:type="spellStart"/>
      <w:r>
        <w:t>dept_emp</w:t>
      </w:r>
      <w:proofErr w:type="spellEnd"/>
      <w:r>
        <w:t>--------</w:t>
      </w:r>
    </w:p>
    <w:p w14:paraId="3AEF5D05" w14:textId="77777777" w:rsidR="00953638" w:rsidRDefault="00953638" w:rsidP="00953638"/>
    <w:p w14:paraId="0BD0582C" w14:textId="77777777" w:rsidR="00953638" w:rsidRDefault="00953638" w:rsidP="00953638"/>
    <w:p w14:paraId="52D341D0" w14:textId="77777777" w:rsidR="00953638" w:rsidRDefault="00953638" w:rsidP="00953638">
      <w:r>
        <w:t xml:space="preserve">drop table if exists </w:t>
      </w:r>
      <w:proofErr w:type="spellStart"/>
      <w:r>
        <w:t>dept_emp</w:t>
      </w:r>
      <w:proofErr w:type="spellEnd"/>
      <w:r>
        <w:t>;</w:t>
      </w:r>
    </w:p>
    <w:p w14:paraId="0D909A63" w14:textId="77777777" w:rsidR="00953638" w:rsidRDefault="00953638" w:rsidP="00953638"/>
    <w:p w14:paraId="7F7F88ED" w14:textId="77777777" w:rsidR="00953638" w:rsidRDefault="00953638" w:rsidP="00953638">
      <w:r>
        <w:t xml:space="preserve">CREATE EXTERNAL TABLE </w:t>
      </w:r>
      <w:proofErr w:type="spellStart"/>
      <w:r>
        <w:t>dept_emp</w:t>
      </w:r>
      <w:proofErr w:type="spellEnd"/>
      <w:r>
        <w:t xml:space="preserve"> STORED AS AVRO LOCATION '/user/anabig114232/hive/warehouse/</w:t>
      </w:r>
      <w:proofErr w:type="spellStart"/>
      <w:r>
        <w:t>dept_emp</w:t>
      </w:r>
      <w:proofErr w:type="spellEnd"/>
      <w:r>
        <w:t>'</w:t>
      </w:r>
    </w:p>
    <w:p w14:paraId="5AB4D871" w14:textId="77777777" w:rsidR="00953638" w:rsidRDefault="00953638" w:rsidP="00953638">
      <w:r>
        <w:t>TBLPROPERTIES ('avro.schema.url'='/user/anabig114232/project/</w:t>
      </w:r>
      <w:proofErr w:type="spellStart"/>
      <w:r>
        <w:t>dept_emp.avsc</w:t>
      </w:r>
      <w:proofErr w:type="spellEnd"/>
      <w:r>
        <w:t>');</w:t>
      </w:r>
    </w:p>
    <w:p w14:paraId="66E05A10" w14:textId="77777777" w:rsidR="00953638" w:rsidRDefault="00953638" w:rsidP="00953638"/>
    <w:p w14:paraId="47EC110C" w14:textId="77777777" w:rsidR="00953638" w:rsidRDefault="00953638" w:rsidP="00953638">
      <w:r>
        <w:t xml:space="preserve">select * from </w:t>
      </w:r>
      <w:proofErr w:type="spellStart"/>
      <w:r>
        <w:t>dept_emp</w:t>
      </w:r>
      <w:proofErr w:type="spellEnd"/>
      <w:r>
        <w:t xml:space="preserve"> limit 5;</w:t>
      </w:r>
    </w:p>
    <w:p w14:paraId="4656CF27" w14:textId="77777777" w:rsidR="00953638" w:rsidRDefault="00953638" w:rsidP="00953638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dept_emp</w:t>
      </w:r>
      <w:proofErr w:type="spellEnd"/>
      <w:r>
        <w:t xml:space="preserve"> limit 5;</w:t>
      </w:r>
    </w:p>
    <w:p w14:paraId="0B55E430" w14:textId="77777777" w:rsidR="00953638" w:rsidRDefault="00953638" w:rsidP="00953638"/>
    <w:p w14:paraId="791FB0D1" w14:textId="77777777" w:rsidR="00953638" w:rsidRDefault="00953638" w:rsidP="00953638"/>
    <w:p w14:paraId="4FCF48A5" w14:textId="77777777" w:rsidR="00953638" w:rsidRDefault="00953638" w:rsidP="00953638"/>
    <w:p w14:paraId="5E22D28F" w14:textId="77777777" w:rsidR="00953638" w:rsidRDefault="00953638" w:rsidP="00953638">
      <w:r>
        <w:lastRenderedPageBreak/>
        <w:t xml:space="preserve">--creating table for </w:t>
      </w:r>
      <w:proofErr w:type="spellStart"/>
      <w:r>
        <w:t>employeess</w:t>
      </w:r>
      <w:proofErr w:type="spellEnd"/>
      <w:r>
        <w:t xml:space="preserve"> using </w:t>
      </w:r>
      <w:proofErr w:type="spellStart"/>
      <w:r>
        <w:t>avro</w:t>
      </w:r>
      <w:proofErr w:type="spellEnd"/>
      <w:r>
        <w:t xml:space="preserve"> file/schema--</w:t>
      </w:r>
    </w:p>
    <w:p w14:paraId="78F49203" w14:textId="77777777" w:rsidR="00953638" w:rsidRDefault="00953638" w:rsidP="00953638"/>
    <w:p w14:paraId="599263AA" w14:textId="77777777" w:rsidR="00953638" w:rsidRDefault="00953638" w:rsidP="00953638"/>
    <w:p w14:paraId="60066438" w14:textId="77777777" w:rsidR="00953638" w:rsidRDefault="00953638" w:rsidP="00953638">
      <w:r>
        <w:t xml:space="preserve">drop table if exists </w:t>
      </w:r>
      <w:proofErr w:type="spellStart"/>
      <w:r>
        <w:t>employeess</w:t>
      </w:r>
      <w:proofErr w:type="spellEnd"/>
      <w:r>
        <w:t>;</w:t>
      </w:r>
    </w:p>
    <w:p w14:paraId="703FB506" w14:textId="77777777" w:rsidR="00953638" w:rsidRDefault="00953638" w:rsidP="00953638"/>
    <w:p w14:paraId="57108A9C" w14:textId="77777777" w:rsidR="00953638" w:rsidRDefault="00953638" w:rsidP="00953638">
      <w:r>
        <w:t>CREATE EXTERNAL TABLE employees STORED AS AVRO LOCATION '/user/anabig114232/hive/warehouse/employees'</w:t>
      </w:r>
    </w:p>
    <w:p w14:paraId="30A25E03" w14:textId="77777777" w:rsidR="00953638" w:rsidRDefault="00953638" w:rsidP="00953638">
      <w:r>
        <w:t>TBLPROPERTIES ('avro.schema.url'='/user/anabig114232/project/</w:t>
      </w:r>
      <w:proofErr w:type="spellStart"/>
      <w:r>
        <w:t>employees.avsc</w:t>
      </w:r>
      <w:proofErr w:type="spellEnd"/>
      <w:r>
        <w:t>');</w:t>
      </w:r>
    </w:p>
    <w:p w14:paraId="5FFD5CAC" w14:textId="77777777" w:rsidR="00953638" w:rsidRDefault="00953638" w:rsidP="00953638"/>
    <w:p w14:paraId="15D92C8C" w14:textId="77777777" w:rsidR="00953638" w:rsidRDefault="00953638" w:rsidP="00953638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employeess</w:t>
      </w:r>
      <w:proofErr w:type="spellEnd"/>
      <w:r>
        <w:t xml:space="preserve"> limit 5 ;</w:t>
      </w:r>
    </w:p>
    <w:p w14:paraId="478EA637" w14:textId="77777777" w:rsidR="00953638" w:rsidRDefault="00953638" w:rsidP="00953638"/>
    <w:p w14:paraId="468B5E07" w14:textId="77777777" w:rsidR="00953638" w:rsidRDefault="00953638" w:rsidP="00953638">
      <w:r>
        <w:t>--------------creating table for salaries-----------</w:t>
      </w:r>
    </w:p>
    <w:p w14:paraId="68868420" w14:textId="77777777" w:rsidR="00953638" w:rsidRDefault="00953638" w:rsidP="00953638"/>
    <w:p w14:paraId="0B87B3B1" w14:textId="77777777" w:rsidR="00953638" w:rsidRDefault="00953638" w:rsidP="00953638">
      <w:r>
        <w:t>drop table if exists salaries;</w:t>
      </w:r>
    </w:p>
    <w:p w14:paraId="70054EA3" w14:textId="77777777" w:rsidR="00953638" w:rsidRDefault="00953638" w:rsidP="00953638"/>
    <w:p w14:paraId="16A6AC0B" w14:textId="77777777" w:rsidR="00953638" w:rsidRDefault="00953638" w:rsidP="00953638">
      <w:r>
        <w:t>CREATE EXTERNAL TABLE salaries STORED AS AVRO LOCATION '/user/anabig114232/hive/warehouse/salaries'</w:t>
      </w:r>
    </w:p>
    <w:p w14:paraId="1322D9F8" w14:textId="77777777" w:rsidR="00953638" w:rsidRDefault="00953638" w:rsidP="00953638">
      <w:r>
        <w:t>TBLPROPERTIES ('avro.schema.url'='/user/anabig114232/project/</w:t>
      </w:r>
      <w:proofErr w:type="spellStart"/>
      <w:r>
        <w:t>salaries.avsc</w:t>
      </w:r>
      <w:proofErr w:type="spellEnd"/>
      <w:r>
        <w:t>');</w:t>
      </w:r>
    </w:p>
    <w:p w14:paraId="3B10CCDF" w14:textId="77777777" w:rsidR="00953638" w:rsidRDefault="00953638" w:rsidP="00953638"/>
    <w:p w14:paraId="0E904F52" w14:textId="77777777" w:rsidR="00953638" w:rsidRDefault="00953638" w:rsidP="00953638">
      <w:r>
        <w:t xml:space="preserve">select </w:t>
      </w:r>
      <w:proofErr w:type="gramStart"/>
      <w:r>
        <w:t>count(</w:t>
      </w:r>
      <w:proofErr w:type="gramEnd"/>
      <w:r>
        <w:t>*) from salaries limit 5;</w:t>
      </w:r>
    </w:p>
    <w:p w14:paraId="513FBB21" w14:textId="77777777" w:rsidR="00953638" w:rsidRDefault="00953638" w:rsidP="00953638"/>
    <w:p w14:paraId="14FABFA0" w14:textId="77777777" w:rsidR="00953638" w:rsidRDefault="00953638" w:rsidP="00953638">
      <w:r>
        <w:t>-----------------creating table for titles--------------</w:t>
      </w:r>
    </w:p>
    <w:p w14:paraId="72962068" w14:textId="77777777" w:rsidR="00953638" w:rsidRDefault="00953638" w:rsidP="00953638"/>
    <w:p w14:paraId="04663A55" w14:textId="77777777" w:rsidR="00953638" w:rsidRDefault="00953638" w:rsidP="00953638">
      <w:r>
        <w:t>drop table if exists titles;</w:t>
      </w:r>
    </w:p>
    <w:p w14:paraId="60D88ECB" w14:textId="77777777" w:rsidR="00953638" w:rsidRDefault="00953638" w:rsidP="00953638">
      <w:r>
        <w:t>CREATE EXTERNAL TABLE titles STORED AS AVRO LOCATION '/user/anabig114232/hive/warehouse/titles'</w:t>
      </w:r>
    </w:p>
    <w:p w14:paraId="6EEAD943" w14:textId="77777777" w:rsidR="00953638" w:rsidRDefault="00953638" w:rsidP="00953638">
      <w:r>
        <w:t>TBLPROPERTIES ('avro.schema.url'='/user/anabig114232/project/</w:t>
      </w:r>
      <w:proofErr w:type="spellStart"/>
      <w:r>
        <w:t>titles.avsc</w:t>
      </w:r>
      <w:proofErr w:type="spellEnd"/>
      <w:r>
        <w:t>');</w:t>
      </w:r>
    </w:p>
    <w:p w14:paraId="429DBF2C" w14:textId="77777777" w:rsidR="00953638" w:rsidRDefault="00953638" w:rsidP="00953638"/>
    <w:p w14:paraId="1A40248B" w14:textId="38BBE11D" w:rsidR="00F66EEC" w:rsidRDefault="00953638" w:rsidP="00953638">
      <w:r>
        <w:t>select * from titles;</w:t>
      </w:r>
    </w:p>
    <w:sectPr w:rsidR="00F6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38"/>
    <w:rsid w:val="00953638"/>
    <w:rsid w:val="00E90F37"/>
    <w:rsid w:val="00F6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33F9"/>
  <w15:chartTrackingRefBased/>
  <w15:docId w15:val="{1F975301-1AAB-42BE-84BD-B7EFBF77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2</cp:revision>
  <dcterms:created xsi:type="dcterms:W3CDTF">2022-05-21T20:29:00Z</dcterms:created>
  <dcterms:modified xsi:type="dcterms:W3CDTF">2022-05-21T20:29:00Z</dcterms:modified>
</cp:coreProperties>
</file>