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9BD" w:rsidRDefault="00647161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1047" cy="8659333"/>
                <wp:effectExtent l="0" t="0" r="22225" b="2794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047" cy="8659333"/>
                          <a:chOff x="0" y="0"/>
                          <a:chExt cx="6341047" cy="8659333"/>
                        </a:xfrm>
                      </wpg:grpSpPr>
                      <wps:wsp>
                        <wps:cNvPr id="34" name="Oval 34"/>
                        <wps:cNvSpPr/>
                        <wps:spPr>
                          <a:xfrm>
                            <a:off x="1834480" y="0"/>
                            <a:ext cx="1943100" cy="1028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4AA7" w:rsidRPr="008410D0" w:rsidRDefault="00DB4AA7" w:rsidP="00DB4AA7">
                              <w:pPr>
                                <w:jc w:val="center"/>
                                <w:rPr>
                                  <w:sz w:val="72"/>
                                  <w:szCs w:val="52"/>
                                </w:rPr>
                              </w:pPr>
                              <w:r w:rsidRPr="008410D0">
                                <w:rPr>
                                  <w:sz w:val="72"/>
                                  <w:szCs w:val="52"/>
                                </w:rPr>
                                <w:t>Start</w:t>
                              </w:r>
                            </w:p>
                            <w:p w:rsidR="00DB4AA7" w:rsidRDefault="00DB4AA7" w:rsidP="00DB4AA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2822713" y="1096144"/>
                            <a:ext cx="0" cy="59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Flowchart: Data 45"/>
                        <wps:cNvSpPr/>
                        <wps:spPr>
                          <a:xfrm>
                            <a:off x="1187016" y="1703851"/>
                            <a:ext cx="3228975" cy="8096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4AA7" w:rsidRPr="008410D0" w:rsidRDefault="00DB4AA7" w:rsidP="00DB4AA7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410D0">
                                <w:rPr>
                                  <w:b/>
                                  <w:sz w:val="28"/>
                                  <w:szCs w:val="28"/>
                                </w:rPr>
                                <w:t>The user enters the login credentials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2822713" y="2481943"/>
                            <a:ext cx="0" cy="59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Diamond 47"/>
                        <wps:cNvSpPr/>
                        <wps:spPr>
                          <a:xfrm>
                            <a:off x="1976467" y="3066932"/>
                            <a:ext cx="1676400" cy="16097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4AA7" w:rsidRPr="008410D0" w:rsidRDefault="00DB4AA7" w:rsidP="00DB4A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410D0">
                                <w:rPr>
                                  <w:b/>
                                </w:rPr>
                                <w:t>The login credentials are validated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bow Connector 49"/>
                        <wps:cNvCnPr/>
                        <wps:spPr>
                          <a:xfrm>
                            <a:off x="3657600" y="3850703"/>
                            <a:ext cx="238125" cy="6858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Elbow Connector 50"/>
                        <wps:cNvCnPr/>
                        <wps:spPr>
                          <a:xfrm flipH="1">
                            <a:off x="1737928" y="3850703"/>
                            <a:ext cx="257175" cy="7143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4038127"/>
                            <a:ext cx="1609725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4AA7" w:rsidRPr="00B30D8F" w:rsidRDefault="00DB4AA7" w:rsidP="00DB4A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B30D8F">
                                <w:rPr>
                                  <w:b/>
                                </w:rPr>
                                <w:t>A window appears with text</w:t>
                              </w:r>
                            </w:p>
                            <w:p w:rsidR="00DB4AA7" w:rsidRPr="00B30D8F" w:rsidRDefault="00DB4AA7" w:rsidP="00DB4A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B30D8F">
                                <w:rPr>
                                  <w:b/>
                                </w:rPr>
                                <w:t>“Invalid Login”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026768" y="4026768"/>
                            <a:ext cx="1609725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4AA7" w:rsidRPr="00B30D8F" w:rsidRDefault="00DB4AA7" w:rsidP="00DB4A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A window appears with 2 </w:t>
                              </w:r>
                              <w:r>
                                <w:rPr>
                                  <w:b/>
                                </w:rPr>
                                <w:t>tabs (</w:t>
                              </w:r>
                              <w:r>
                                <w:rPr>
                                  <w:b/>
                                </w:rPr>
                                <w:t>File &amp; Profile) with different buttons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76870" y="3515612"/>
                            <a:ext cx="59055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4AA7" w:rsidRPr="00B30D8F" w:rsidRDefault="00DB4AA7" w:rsidP="00DB4AA7">
                              <w:pPr>
                                <w:rPr>
                                  <w:b/>
                                </w:rPr>
                              </w:pPr>
                              <w:r w:rsidRPr="00B30D8F">
                                <w:rPr>
                                  <w:b/>
                                </w:rPr>
                                <w:t>Valid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7888" y="3492894"/>
                            <a:ext cx="59055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4AA7" w:rsidRPr="00B30D8F" w:rsidRDefault="00DB4AA7" w:rsidP="00DB4AA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Inv</w:t>
                              </w:r>
                              <w:r w:rsidRPr="00B30D8F">
                                <w:rPr>
                                  <w:b/>
                                </w:rPr>
                                <w:t>alid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4827578" y="5037719"/>
                            <a:ext cx="0" cy="5905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" name="Diamond 1"/>
                        <wps:cNvSpPr/>
                        <wps:spPr>
                          <a:xfrm>
                            <a:off x="4015409" y="5639747"/>
                            <a:ext cx="1638908" cy="1643974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4AA7" w:rsidRPr="008410D0" w:rsidRDefault="00DB4AA7" w:rsidP="00DB4A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The user has to select the tab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bow Connector 2"/>
                        <wps:cNvCnPr/>
                        <wps:spPr>
                          <a:xfrm flipH="1">
                            <a:off x="3748472" y="6463275"/>
                            <a:ext cx="257175" cy="7143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65913" y="6065709"/>
                            <a:ext cx="59055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4AA7" w:rsidRPr="00B30D8F" w:rsidRDefault="00DB4AA7" w:rsidP="00DB4AA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84984" y="6088427"/>
                            <a:ext cx="59055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4AA7" w:rsidRPr="00B30D8F" w:rsidRDefault="00DB4AA7" w:rsidP="00DB4AA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5838529" y="6468954"/>
                            <a:ext cx="0" cy="5905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5656785" y="6468954"/>
                            <a:ext cx="18170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93297" y="7088020"/>
                            <a:ext cx="104775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4AA7" w:rsidRPr="00B30D8F" w:rsidRDefault="00DB4AA7" w:rsidP="00DB4AA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 sign out</w:t>
                              </w:r>
                              <w:r w:rsidR="00CA63E5">
                                <w:rPr>
                                  <w:b/>
                                </w:rPr>
                                <w:t xml:space="preserve"> button is displayed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29610" y="6821083"/>
                            <a:ext cx="104775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4AA7" w:rsidRPr="00B30D8F" w:rsidRDefault="00CA63E5" w:rsidP="00DB4AA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An upload button is displayed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5838529" y="7752522"/>
                            <a:ext cx="0" cy="518747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Flowchart: Connector 11"/>
                        <wps:cNvSpPr/>
                        <wps:spPr>
                          <a:xfrm>
                            <a:off x="5617029" y="8246639"/>
                            <a:ext cx="453154" cy="41269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3E5" w:rsidRPr="00CA63E5" w:rsidRDefault="00CA63E5" w:rsidP="00CA63E5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CA63E5">
                                <w:rPr>
                                  <w:b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Connector 12"/>
                        <wps:cNvSpPr/>
                        <wps:spPr>
                          <a:xfrm>
                            <a:off x="2936303" y="8025138"/>
                            <a:ext cx="453154" cy="41269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63E5" w:rsidRPr="00CA63E5" w:rsidRDefault="00CA63E5" w:rsidP="00CA63E5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146445" y="7508303"/>
                            <a:ext cx="0" cy="518747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Connector 201"/>
                        <wps:cNvCnPr/>
                        <wps:spPr>
                          <a:xfrm flipH="1">
                            <a:off x="749694" y="5066117"/>
                            <a:ext cx="8092" cy="28969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Flowchart: Connector 26"/>
                        <wps:cNvSpPr/>
                        <wps:spPr>
                          <a:xfrm>
                            <a:off x="511155" y="7996740"/>
                            <a:ext cx="453154" cy="41269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9BD" w:rsidRPr="00CA63E5" w:rsidRDefault="004439BD" w:rsidP="004439BD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26" style="position:absolute;margin-left:0;margin-top:0;width:499.3pt;height:681.85pt;z-index:251699200" coordsize="63410,86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">
                <v:oval id="Oval 34" o:spid="_x0000_s1027" style="position:absolute;left:18344;width:19431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DB4AA7" w:rsidRPr="008410D0" w:rsidRDefault="00DB4AA7" w:rsidP="00DB4AA7">
                        <w:pPr>
                          <w:jc w:val="center"/>
                          <w:rPr>
                            <w:sz w:val="72"/>
                            <w:szCs w:val="52"/>
                          </w:rPr>
                        </w:pPr>
                        <w:r w:rsidRPr="008410D0">
                          <w:rPr>
                            <w:sz w:val="72"/>
                            <w:szCs w:val="52"/>
                          </w:rPr>
                          <w:t>Start</w:t>
                        </w:r>
                      </w:p>
                      <w:p w:rsidR="00DB4AA7" w:rsidRDefault="00DB4AA7" w:rsidP="00DB4AA7"/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4" o:spid="_x0000_s1028" type="#_x0000_t32" style="position:absolute;left:28227;top:10961;width:0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" strokecolor="black [3200]" strokeweight="1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45" o:spid="_x0000_s1029" type="#_x0000_t111" style="position:absolute;left:11870;top:17038;width:32289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" fillcolor="white [3201]" strokecolor="#70ad47 [3209]" strokeweight="1pt">
                  <v:textbox>
                    <w:txbxContent>
                      <w:p w:rsidR="00DB4AA7" w:rsidRPr="008410D0" w:rsidRDefault="00DB4AA7" w:rsidP="00DB4AA7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8410D0">
                          <w:rPr>
                            <w:b/>
                            <w:sz w:val="28"/>
                            <w:szCs w:val="28"/>
                          </w:rPr>
                          <w:t>The user enters the login credentials</w:t>
                        </w:r>
                      </w:p>
                    </w:txbxContent>
                  </v:textbox>
                </v:shape>
                <v:shape id="Straight Arrow Connector 46" o:spid="_x0000_s1030" type="#_x0000_t32" style="position:absolute;left:28227;top:24819;width:0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" strokecolor="black [3200]" strokeweight="1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47" o:spid="_x0000_s1031" type="#_x0000_t4" style="position:absolute;left:19764;top:30669;width:16764;height:16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" fillcolor="white [3201]" strokecolor="#70ad47 [3209]" strokeweight="1pt">
                  <v:textbox>
                    <w:txbxContent>
                      <w:p w:rsidR="00DB4AA7" w:rsidRPr="008410D0" w:rsidRDefault="00DB4AA7" w:rsidP="00DB4AA7">
                        <w:pPr>
                          <w:jc w:val="center"/>
                          <w:rPr>
                            <w:b/>
                          </w:rPr>
                        </w:pPr>
                        <w:r w:rsidRPr="008410D0">
                          <w:rPr>
                            <w:b/>
                          </w:rPr>
                          <w:t>The login credentials are validated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9" o:spid="_x0000_s1032" type="#_x0000_t34" style="position:absolute;left:36576;top:38507;width:2381;height:685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" strokecolor="black [3200]" strokeweight="1pt">
                  <v:stroke endarrow="block"/>
                </v:shape>
                <v:shape id="Elbow Connector 50" o:spid="_x0000_s1033" type="#_x0000_t34" style="position:absolute;left:17379;top:38507;width:2572;height:714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" strokecolor="black [3200]" strokeweight="1pt">
                  <v:stroke endarrow="block"/>
                </v:shape>
                <v:rect id="Rectangle 51" o:spid="_x0000_s1034" style="position:absolute;top:40381;width:16097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qeswgAAANs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" fillcolor="white [3201]" strokecolor="#70ad47 [3209]" strokeweight="1pt">
                  <v:textbox>
                    <w:txbxContent>
                      <w:p w:rsidR="00DB4AA7" w:rsidRPr="00B30D8F" w:rsidRDefault="00DB4AA7" w:rsidP="00DB4AA7">
                        <w:pPr>
                          <w:jc w:val="center"/>
                          <w:rPr>
                            <w:b/>
                          </w:rPr>
                        </w:pPr>
                        <w:r w:rsidRPr="00B30D8F">
                          <w:rPr>
                            <w:b/>
                          </w:rPr>
                          <w:t>A window appears with text</w:t>
                        </w:r>
                      </w:p>
                      <w:p w:rsidR="00DB4AA7" w:rsidRPr="00B30D8F" w:rsidRDefault="00DB4AA7" w:rsidP="00DB4AA7">
                        <w:pPr>
                          <w:jc w:val="center"/>
                          <w:rPr>
                            <w:b/>
                          </w:rPr>
                        </w:pPr>
                        <w:r w:rsidRPr="00B30D8F">
                          <w:rPr>
                            <w:b/>
                          </w:rPr>
                          <w:t>“Invalid Login”</w:t>
                        </w:r>
                      </w:p>
                    </w:txbxContent>
                  </v:textbox>
                </v:rect>
                <v:rect id="Rectangle 52" o:spid="_x0000_s1035" style="position:absolute;left:40267;top:40267;width:16097;height:10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DnbwgAAANs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" fillcolor="white [3201]" strokecolor="#70ad47 [3209]" strokeweight="1pt">
                  <v:textbox>
                    <w:txbxContent>
                      <w:p w:rsidR="00DB4AA7" w:rsidRPr="00B30D8F" w:rsidRDefault="00DB4AA7" w:rsidP="00DB4AA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A window appears with 2 </w:t>
                        </w:r>
                        <w:r>
                          <w:rPr>
                            <w:b/>
                          </w:rPr>
                          <w:t>tabs (</w:t>
                        </w:r>
                        <w:r>
                          <w:rPr>
                            <w:b/>
                          </w:rPr>
                          <w:t>File &amp; Profile) with different buttons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6" type="#_x0000_t202" style="position:absolute;left:37768;top:35156;width:590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DB4AA7" w:rsidRPr="00B30D8F" w:rsidRDefault="00DB4AA7" w:rsidP="00DB4AA7">
                        <w:pPr>
                          <w:rPr>
                            <w:b/>
                          </w:rPr>
                        </w:pPr>
                        <w:r w:rsidRPr="00B30D8F">
                          <w:rPr>
                            <w:b/>
                          </w:rPr>
                          <w:t>Valid</w:t>
                        </w:r>
                      </w:p>
                    </w:txbxContent>
                  </v:textbox>
                </v:shape>
                <v:shape id="Text Box 2" o:spid="_x0000_s1037" type="#_x0000_t202" style="position:absolute;left:12778;top:34928;width:5906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">
                  <v:textbox>
                    <w:txbxContent>
                      <w:p w:rsidR="00DB4AA7" w:rsidRPr="00B30D8F" w:rsidRDefault="00DB4AA7" w:rsidP="00DB4AA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Inv</w:t>
                        </w:r>
                        <w:r w:rsidRPr="00B30D8F">
                          <w:rPr>
                            <w:b/>
                          </w:rPr>
                          <w:t>alid</w:t>
                        </w:r>
                      </w:p>
                    </w:txbxContent>
                  </v:textbox>
                </v:shape>
                <v:shape id="Straight Arrow Connector 56" o:spid="_x0000_s1038" type="#_x0000_t32" style="position:absolute;left:48275;top:50377;width:0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" strokecolor="windowText" strokeweight="1.5pt">
                  <v:stroke endarrow="block" joinstyle="miter"/>
                </v:shape>
                <v:shape id="Diamond 1" o:spid="_x0000_s1039" type="#_x0000_t4" style="position:absolute;left:40154;top:56397;width:16389;height:16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" fillcolor="white [3201]" strokecolor="#70ad47 [3209]" strokeweight="1pt">
                  <v:textbox>
                    <w:txbxContent>
                      <w:p w:rsidR="00DB4AA7" w:rsidRPr="008410D0" w:rsidRDefault="00DB4AA7" w:rsidP="00DB4AA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The user has to select the tab</w:t>
                        </w:r>
                      </w:p>
                    </w:txbxContent>
                  </v:textbox>
                </v:shape>
                <v:shape id="Elbow Connector 2" o:spid="_x0000_s1040" type="#_x0000_t34" style="position:absolute;left:37484;top:64632;width:2572;height:714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" strokecolor="black [3200]" strokeweight="1pt">
                  <v:stroke endarrow="block"/>
                </v:shape>
                <v:shape id="Text Box 2" o:spid="_x0000_s1041" type="#_x0000_t202" style="position:absolute;left:55659;top:60657;width:590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:rsidR="00DB4AA7" w:rsidRPr="00B30D8F" w:rsidRDefault="00DB4AA7" w:rsidP="00DB4AA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Profile</w:t>
                        </w:r>
                      </w:p>
                    </w:txbxContent>
                  </v:textbox>
                </v:shape>
                <v:shape id="Text Box 2" o:spid="_x0000_s1042" type="#_x0000_t202" style="position:absolute;left:33849;top:60884;width:590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:rsidR="00DB4AA7" w:rsidRPr="00B30D8F" w:rsidRDefault="00DB4AA7" w:rsidP="00DB4AA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File</w:t>
                        </w:r>
                      </w:p>
                    </w:txbxContent>
                  </v:textbox>
                </v:shape>
                <v:shape id="Straight Arrow Connector 6" o:spid="_x0000_s1043" type="#_x0000_t32" style="position:absolute;left:58385;top:64689;width:0;height:5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" strokecolor="windowText" strokeweight="1.5pt">
                  <v:stroke endarrow="block" joinstyle="miter"/>
                </v:shape>
                <v:line id="Straight Connector 7" o:spid="_x0000_s1044" style="position:absolute;visibility:visible;mso-wrap-style:square" from="56567,64689" to="58384,64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IYxAAAANo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AbXK+kGyOU/AAAA//8DAFBLAQItABQABgAIAAAAIQDb4fbL7gAAAIUBAAATAAAAAAAAAAAA&#10;AAAAAAAAAABbQ29udGVudF9UeXBlc10ueG1sUEsBAi0AFAAGAAgAAAAhAFr0LFu/AAAAFQEAAAsA&#10;AAAAAAAAAAAAAAAAHwEAAF9yZWxzLy5yZWxzUEsBAi0AFAAGAAgAAAAhAJuyAhjEAAAA2gAAAA8A&#10;AAAAAAAAAAAAAAAABwIAAGRycy9kb3ducmV2LnhtbFBLBQYAAAAAAwADALcAAAD4AgAAAAA=&#10;" strokecolor="black [3213]" strokeweight=".5pt">
                  <v:stroke joinstyle="miter"/>
                </v:line>
                <v:shape id="Text Box 2" o:spid="_x0000_s1045" type="#_x0000_t202" style="position:absolute;left:52932;top:70880;width:10478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" strokecolor="#92d050">
                  <v:textbox>
                    <w:txbxContent>
                      <w:p w:rsidR="00DB4AA7" w:rsidRPr="00B30D8F" w:rsidRDefault="00DB4AA7" w:rsidP="00DB4AA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 sign out</w:t>
                        </w:r>
                        <w:r w:rsidR="00CA63E5">
                          <w:rPr>
                            <w:b/>
                          </w:rPr>
                          <w:t xml:space="preserve"> button is displayed</w:t>
                        </w:r>
                      </w:p>
                    </w:txbxContent>
                  </v:textbox>
                </v:shape>
                <v:shape id="Text Box 2" o:spid="_x0000_s1046" type="#_x0000_t202" style="position:absolute;left:26296;top:68210;width:10477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" strokecolor="#92d050">
                  <v:textbox>
                    <w:txbxContent>
                      <w:p w:rsidR="00DB4AA7" w:rsidRPr="00B30D8F" w:rsidRDefault="00CA63E5" w:rsidP="00DB4AA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An upload button is displayed</w:t>
                        </w:r>
                      </w:p>
                    </w:txbxContent>
                  </v:textbox>
                </v:shape>
                <v:line id="Straight Connector 10" o:spid="_x0000_s1047" style="position:absolute;visibility:visible;mso-wrap-style:square" from="58385,77525" to="58385,82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" strokecolor="black [3213]">
                  <v:stroke joinstyle="miter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1" o:spid="_x0000_s1048" type="#_x0000_t120" style="position:absolute;left:56170;top:82466;width:4531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CA63E5" w:rsidRPr="00CA63E5" w:rsidRDefault="00CA63E5" w:rsidP="00CA63E5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CA63E5">
                          <w:rPr>
                            <w:b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Flowchart: Connector 12" o:spid="_x0000_s1049" type="#_x0000_t120" style="position:absolute;left:29363;top:80251;width:4531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CA63E5" w:rsidRPr="00CA63E5" w:rsidRDefault="00CA63E5" w:rsidP="00CA63E5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line id="Straight Connector 13" o:spid="_x0000_s1050" style="position:absolute;visibility:visible;mso-wrap-style:square" from="31464,75083" to="31464,80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" strokecolor="black [3213]">
                  <v:stroke joinstyle="miter"/>
                </v:line>
                <v:line id="Straight Connector 201" o:spid="_x0000_s1051" style="position:absolute;flip:x;visibility:visible;mso-wrap-style:square" from="7496,50661" to="7577,79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" strokecolor="black [3200]" strokeweight="1.5pt">
                  <v:stroke joinstyle="miter"/>
                </v:line>
                <v:shape id="Flowchart: Connector 26" o:spid="_x0000_s1052" type="#_x0000_t120" style="position:absolute;left:5111;top:79967;width:4532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4439BD" w:rsidRPr="00CA63E5" w:rsidRDefault="004439BD" w:rsidP="004439BD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439BD" w:rsidRPr="004439BD" w:rsidRDefault="004439BD" w:rsidP="004439BD"/>
    <w:p w:rsidR="004439BD" w:rsidRPr="004439BD" w:rsidRDefault="004439BD" w:rsidP="004439BD"/>
    <w:p w:rsidR="004439BD" w:rsidRPr="004439BD" w:rsidRDefault="004439BD" w:rsidP="004439BD"/>
    <w:p w:rsidR="004439BD" w:rsidRPr="004439BD" w:rsidRDefault="004439BD" w:rsidP="004439BD"/>
    <w:p w:rsidR="004439BD" w:rsidRPr="004439BD" w:rsidRDefault="004439BD" w:rsidP="004439BD"/>
    <w:p w:rsidR="004439BD" w:rsidRPr="004439BD" w:rsidRDefault="004439BD" w:rsidP="004439BD"/>
    <w:p w:rsidR="004439BD" w:rsidRPr="004439BD" w:rsidRDefault="004439BD" w:rsidP="004439BD"/>
    <w:p w:rsidR="004439BD" w:rsidRPr="004439BD" w:rsidRDefault="004439BD" w:rsidP="004439BD"/>
    <w:p w:rsidR="004439BD" w:rsidRPr="004439BD" w:rsidRDefault="004439BD" w:rsidP="004439BD"/>
    <w:p w:rsidR="004439BD" w:rsidRPr="004439BD" w:rsidRDefault="004439BD" w:rsidP="004439BD"/>
    <w:p w:rsidR="004439BD" w:rsidRPr="004439BD" w:rsidRDefault="004439BD" w:rsidP="004439BD"/>
    <w:p w:rsidR="004439BD" w:rsidRPr="004439BD" w:rsidRDefault="004439BD" w:rsidP="004439BD"/>
    <w:p w:rsidR="004439BD" w:rsidRPr="004439BD" w:rsidRDefault="004439BD" w:rsidP="004439BD"/>
    <w:p w:rsidR="004439BD" w:rsidRPr="004439BD" w:rsidRDefault="004439BD" w:rsidP="004439BD"/>
    <w:p w:rsidR="004439BD" w:rsidRPr="004439BD" w:rsidRDefault="004439BD" w:rsidP="004439BD"/>
    <w:p w:rsidR="004439BD" w:rsidRPr="004439BD" w:rsidRDefault="004439BD" w:rsidP="004439BD"/>
    <w:p w:rsidR="004439BD" w:rsidRPr="004439BD" w:rsidRDefault="004439BD" w:rsidP="004439BD"/>
    <w:p w:rsidR="004439BD" w:rsidRPr="004439BD" w:rsidRDefault="004439BD" w:rsidP="004439BD"/>
    <w:p w:rsidR="004439BD" w:rsidRPr="004439BD" w:rsidRDefault="004439BD" w:rsidP="004439BD"/>
    <w:p w:rsidR="004439BD" w:rsidRPr="004439BD" w:rsidRDefault="004439BD" w:rsidP="004439BD"/>
    <w:p w:rsidR="004439BD" w:rsidRPr="004439BD" w:rsidRDefault="004439BD" w:rsidP="004439BD"/>
    <w:p w:rsidR="004439BD" w:rsidRPr="004439BD" w:rsidRDefault="004439BD" w:rsidP="004439BD"/>
    <w:p w:rsidR="004439BD" w:rsidRPr="004439BD" w:rsidRDefault="004439BD" w:rsidP="004439BD"/>
    <w:p w:rsidR="003030ED" w:rsidRDefault="003030ED" w:rsidP="004439BD"/>
    <w:p w:rsidR="004439BD" w:rsidRDefault="004439BD" w:rsidP="004439BD"/>
    <w:p w:rsidR="004439BD" w:rsidRDefault="004439BD" w:rsidP="004439BD"/>
    <w:p w:rsidR="004439BD" w:rsidRDefault="004439BD" w:rsidP="004439BD"/>
    <w:p w:rsidR="004439BD" w:rsidRDefault="004439BD" w:rsidP="004439BD"/>
    <w:p w:rsidR="004439BD" w:rsidRPr="004439BD" w:rsidRDefault="00647161" w:rsidP="004439BD">
      <w:bookmarkStart w:id="0" w:name="_GoBack"/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437322</wp:posOffset>
                </wp:positionH>
                <wp:positionV relativeFrom="paragraph">
                  <wp:posOffset>-238539</wp:posOffset>
                </wp:positionV>
                <wp:extent cx="5621502" cy="5421796"/>
                <wp:effectExtent l="0" t="0" r="17780" b="266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1502" cy="5421796"/>
                          <a:chOff x="0" y="0"/>
                          <a:chExt cx="5621502" cy="5421796"/>
                        </a:xfrm>
                      </wpg:grpSpPr>
                      <wps:wsp>
                        <wps:cNvPr id="27" name="Flowchart: Connector 27"/>
                        <wps:cNvSpPr/>
                        <wps:spPr>
                          <a:xfrm>
                            <a:off x="0" y="0"/>
                            <a:ext cx="453154" cy="41269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9BD" w:rsidRPr="00CA63E5" w:rsidRDefault="004439BD" w:rsidP="004439BD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Connector 28"/>
                        <wps:cNvSpPr/>
                        <wps:spPr>
                          <a:xfrm>
                            <a:off x="2425148" y="0"/>
                            <a:ext cx="453154" cy="41269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9BD" w:rsidRPr="00CA63E5" w:rsidRDefault="004439BD" w:rsidP="004439BD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owchart: Connector 29"/>
                        <wps:cNvSpPr/>
                        <wps:spPr>
                          <a:xfrm>
                            <a:off x="5168348" y="218661"/>
                            <a:ext cx="453154" cy="41269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9BD" w:rsidRPr="00CA63E5" w:rsidRDefault="004439BD" w:rsidP="004439BD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CA63E5">
                                <w:rPr>
                                  <w:b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2643808" y="417443"/>
                            <a:ext cx="0" cy="5905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2" name="Flowchart: Data 62"/>
                        <wps:cNvSpPr/>
                        <wps:spPr>
                          <a:xfrm>
                            <a:off x="1530626" y="1033669"/>
                            <a:ext cx="2057400" cy="4953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9BD" w:rsidRPr="00B30D8F" w:rsidRDefault="004439BD" w:rsidP="004439B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Select ‘Upload’ to upload a file</w:t>
                              </w:r>
                            </w:p>
                            <w:p w:rsidR="004439BD" w:rsidRPr="008410D0" w:rsidRDefault="004439BD" w:rsidP="004439BD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172817" y="2107096"/>
                            <a:ext cx="2638425" cy="4953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439BD" w:rsidRPr="00B30D8F" w:rsidRDefault="004439BD" w:rsidP="004439B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 key is shown and the encrypted data is shown in the form of a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Arrow Connector 193"/>
                        <wps:cNvCnPr/>
                        <wps:spPr>
                          <a:xfrm>
                            <a:off x="2623930" y="1510748"/>
                            <a:ext cx="0" cy="5905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292087" y="3180522"/>
                            <a:ext cx="2533650" cy="6381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439BD" w:rsidRPr="00B30D8F" w:rsidRDefault="004439BD" w:rsidP="004439B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 decrypt button is shown in a window and the encrypted data is decrypted and shown to the user if clicked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Straight Arrow Connector 197"/>
                        <wps:cNvCnPr/>
                        <wps:spPr>
                          <a:xfrm>
                            <a:off x="2623930" y="2584174"/>
                            <a:ext cx="0" cy="5905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2584174" y="3816626"/>
                            <a:ext cx="0" cy="59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Oval 198"/>
                        <wps:cNvSpPr/>
                        <wps:spPr>
                          <a:xfrm>
                            <a:off x="1610139" y="4393096"/>
                            <a:ext cx="1943100" cy="1028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9BD" w:rsidRPr="008410D0" w:rsidRDefault="004439BD" w:rsidP="004439BD">
                              <w:pPr>
                                <w:jc w:val="center"/>
                                <w:rPr>
                                  <w:sz w:val="72"/>
                                  <w:szCs w:val="52"/>
                                </w:rPr>
                              </w:pPr>
                              <w:r>
                                <w:rPr>
                                  <w:sz w:val="72"/>
                                  <w:szCs w:val="52"/>
                                </w:rPr>
                                <w:t>Stop</w:t>
                              </w:r>
                            </w:p>
                            <w:p w:rsidR="004439BD" w:rsidRDefault="004439BD" w:rsidP="004439B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218661" y="417443"/>
                            <a:ext cx="28575" cy="4429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5387008" y="636104"/>
                            <a:ext cx="48131" cy="42078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H="1">
                            <a:off x="3578087" y="4850296"/>
                            <a:ext cx="1868838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58417" y="4850296"/>
                            <a:ext cx="133518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53" style="position:absolute;margin-left:34.45pt;margin-top:-18.8pt;width:442.65pt;height:426.9pt;z-index:251723776" coordsize="56215,5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">
                <v:shape id="Flowchart: Connector 27" o:spid="_x0000_s1054" type="#_x0000_t120" style="position:absolute;width:4531;height:4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4439BD" w:rsidRPr="00CA63E5" w:rsidRDefault="004439BD" w:rsidP="004439BD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v:shape id="Flowchart: Connector 28" o:spid="_x0000_s1055" type="#_x0000_t120" style="position:absolute;left:24251;width:4532;height:4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:rsidR="004439BD" w:rsidRPr="00CA63E5" w:rsidRDefault="004439BD" w:rsidP="004439BD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Flowchart: Connector 29" o:spid="_x0000_s1056" type="#_x0000_t120" style="position:absolute;left:51683;top:2186;width:4532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4439BD" w:rsidRPr="00CA63E5" w:rsidRDefault="004439BD" w:rsidP="004439BD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CA63E5">
                          <w:rPr>
                            <w:b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30" o:spid="_x0000_s1057" type="#_x0000_t32" style="position:absolute;left:26438;top:4174;width:0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" strokecolor="windowText" strokeweight="1.5pt">
                  <v:stroke endarrow="block" joinstyle="miter"/>
                </v:shape>
                <v:shape id="Flowchart: Data 62" o:spid="_x0000_s1058" type="#_x0000_t111" style="position:absolute;left:15306;top:10336;width:2057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" fillcolor="white [3201]" strokecolor="#70ad47 [3209]" strokeweight="1pt">
                  <v:textbox>
                    <w:txbxContent>
                      <w:p w:rsidR="004439BD" w:rsidRPr="00B30D8F" w:rsidRDefault="004439BD" w:rsidP="004439B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Select ‘Upload’ to upload a file</w:t>
                        </w:r>
                      </w:p>
                      <w:p w:rsidR="004439BD" w:rsidRPr="008410D0" w:rsidRDefault="004439BD" w:rsidP="004439BD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Rectangle 192" o:spid="_x0000_s1059" style="position:absolute;left:11728;top:21070;width:2638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" fillcolor="window" strokecolor="#70ad47" strokeweight="1pt">
                  <v:textbox>
                    <w:txbxContent>
                      <w:p w:rsidR="004439BD" w:rsidRPr="00B30D8F" w:rsidRDefault="004439BD" w:rsidP="004439B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 key is shown and the encrypted data is shown in the form of a code</w:t>
                        </w:r>
                      </w:p>
                    </w:txbxContent>
                  </v:textbox>
                </v:rect>
                <v:shape id="Straight Arrow Connector 193" o:spid="_x0000_s1060" type="#_x0000_t32" style="position:absolute;left:26239;top:15107;width:0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" strokecolor="windowText" strokeweight="1.5pt">
                  <v:stroke endarrow="block" joinstyle="miter"/>
                </v:shape>
                <v:rect id="Rectangle 196" o:spid="_x0000_s1061" style="position:absolute;left:12920;top:31805;width:25337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" fillcolor="window" strokecolor="#70ad47" strokeweight="1pt">
                  <v:textbox>
                    <w:txbxContent>
                      <w:p w:rsidR="004439BD" w:rsidRPr="00B30D8F" w:rsidRDefault="004439BD" w:rsidP="004439B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 decrypt button is shown in a window and the encrypted data is decrypted and shown to the user if clicked</w:t>
                        </w:r>
                      </w:p>
                    </w:txbxContent>
                  </v:textbox>
                </v:rect>
                <v:shape id="Straight Arrow Connector 197" o:spid="_x0000_s1062" type="#_x0000_t32" style="position:absolute;left:26239;top:25841;width:0;height:5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" strokecolor="windowText" strokeweight="1.5pt">
                  <v:stroke endarrow="block" joinstyle="miter"/>
                </v:shape>
                <v:shape id="Straight Arrow Connector 31" o:spid="_x0000_s1063" type="#_x0000_t32" style="position:absolute;left:25841;top:38166;width:0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" strokecolor="black [3200]" strokeweight="1.5pt">
                  <v:stroke endarrow="block" joinstyle="miter"/>
                </v:shape>
                <v:oval id="Oval 198" o:spid="_x0000_s1064" style="position:absolute;left:16101;top:43930;width:19431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4439BD" w:rsidRPr="008410D0" w:rsidRDefault="004439BD" w:rsidP="004439BD">
                        <w:pPr>
                          <w:jc w:val="center"/>
                          <w:rPr>
                            <w:sz w:val="72"/>
                            <w:szCs w:val="52"/>
                          </w:rPr>
                        </w:pPr>
                        <w:r>
                          <w:rPr>
                            <w:sz w:val="72"/>
                            <w:szCs w:val="52"/>
                          </w:rPr>
                          <w:t>Stop</w:t>
                        </w:r>
                      </w:p>
                      <w:p w:rsidR="004439BD" w:rsidRDefault="004439BD" w:rsidP="004439BD"/>
                    </w:txbxContent>
                  </v:textbox>
                </v:oval>
                <v:line id="Straight Connector 33" o:spid="_x0000_s1065" style="position:absolute;visibility:visible;mso-wrap-style:square" from="2186,4174" to="2472,48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" strokecolor="black [3200]" strokeweight="1.5pt">
                  <v:stroke joinstyle="miter"/>
                </v:line>
                <v:line id="Straight Connector 35" o:spid="_x0000_s1066" style="position:absolute;visibility:visible;mso-wrap-style:square" from="53870,6361" to="54351,48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" strokecolor="black [3200]" strokeweight="1.5pt">
                  <v:stroke joinstyle="miter"/>
                </v:line>
                <v:shape id="Straight Arrow Connector 36" o:spid="_x0000_s1067" type="#_x0000_t32" style="position:absolute;left:35780;top:48502;width:18689;height:4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37" o:spid="_x0000_s1068" type="#_x0000_t32" style="position:absolute;left:2584;top:48502;width:133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  <w:bookmarkEnd w:id="0"/>
    </w:p>
    <w:sectPr w:rsidR="004439BD" w:rsidRPr="004439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9BD" w:rsidRDefault="004439BD" w:rsidP="004439BD">
      <w:pPr>
        <w:spacing w:after="0" w:line="240" w:lineRule="auto"/>
      </w:pPr>
      <w:r>
        <w:separator/>
      </w:r>
    </w:p>
  </w:endnote>
  <w:endnote w:type="continuationSeparator" w:id="0">
    <w:p w:rsidR="004439BD" w:rsidRDefault="004439BD" w:rsidP="00443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161" w:rsidRDefault="006471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161" w:rsidRDefault="00647161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40" name="MSIPCMed294e4da22d1c99f5358820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47161" w:rsidRPr="00647161" w:rsidRDefault="00647161" w:rsidP="00647161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647161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d294e4da22d1c99f5358820" o:spid="_x0000_s1069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" o:allowincell="f" filled="f" stroked="f" strokeweight=".5pt">
              <v:fill o:detectmouseclick="t"/>
              <v:textbox inset=",0,,0">
                <w:txbxContent>
                  <w:p w:rsidR="00647161" w:rsidRPr="00647161" w:rsidRDefault="00647161" w:rsidP="00647161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647161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161" w:rsidRDefault="006471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9BD" w:rsidRDefault="004439BD" w:rsidP="004439BD">
      <w:pPr>
        <w:spacing w:after="0" w:line="240" w:lineRule="auto"/>
      </w:pPr>
      <w:r>
        <w:separator/>
      </w:r>
    </w:p>
  </w:footnote>
  <w:footnote w:type="continuationSeparator" w:id="0">
    <w:p w:rsidR="004439BD" w:rsidRDefault="004439BD" w:rsidP="00443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161" w:rsidRDefault="006471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161" w:rsidRDefault="006471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161" w:rsidRDefault="006471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AA7"/>
    <w:rsid w:val="003030ED"/>
    <w:rsid w:val="004439BD"/>
    <w:rsid w:val="00647161"/>
    <w:rsid w:val="00CA63E5"/>
    <w:rsid w:val="00DB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577C6"/>
  <w15:chartTrackingRefBased/>
  <w15:docId w15:val="{EE0B78D2-B925-40FC-A921-57BC889B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9B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9BD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443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9BD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 (CIO Office)</dc:creator>
  <cp:keywords/>
  <dc:description/>
  <cp:lastModifiedBy>Lakshminarayana (CIO Office)</cp:lastModifiedBy>
  <cp:revision>1</cp:revision>
  <dcterms:created xsi:type="dcterms:W3CDTF">2019-12-17T15:32:00Z</dcterms:created>
  <dcterms:modified xsi:type="dcterms:W3CDTF">2019-12-17T16:06:00Z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narayc@wipro.com</vt:lpwstr>
  </property>
  <property fmtid="{D5CDD505-2E9C-101B-9397-08002B2CF9AE}" pid="5" name="MSIP_Label_b9a70571-31c6-4603-80c1-ef2fb871a62a_SetDate">
    <vt:lpwstr>2019-12-17T16:06:14.8777416Z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55775f22-ab19-43e1-b20d-159bdd4bdf24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