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b/>
          <w:bCs/>
          <w:color w:val="000000"/>
          <w:sz w:val="20"/>
          <w:szCs w:val="20"/>
          <w:lang w:eastAsia="pt-BR"/>
        </w:rPr>
        <w:t>Exercício 1:</w:t>
      </w: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 Implemente a classe </w:t>
      </w:r>
      <w:proofErr w:type="spell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Funcionario</w:t>
      </w:r>
      <w:proofErr w:type="spell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e a classe Gerente.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a. crie a classe Assistente, que também é um funcionário, e que possui um número de matrícula (faça o método GET). Sobrescreva o método </w:t>
      </w:r>
      <w:proofErr w:type="spellStart"/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exibeDados</w:t>
      </w:r>
      <w:proofErr w:type="spell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(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).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b. sabendo que os Assistentes Técnicos possuem um bônus salarial e que os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Assistentes Administrativos possuem um turno (dia ou noite) e um adicional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noturno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, crie as classes </w:t>
      </w:r>
      <w:proofErr w:type="spell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Tecnico</w:t>
      </w:r>
      <w:proofErr w:type="spell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e Administrativo.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b/>
          <w:bCs/>
          <w:color w:val="000000"/>
          <w:sz w:val="20"/>
          <w:szCs w:val="20"/>
          <w:lang w:eastAsia="pt-BR"/>
        </w:rPr>
        <w:t>Exercício 2:</w:t>
      </w: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 Implemente os diagramas de classe abaixo: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noProof/>
          <w:color w:val="FC8901"/>
          <w:sz w:val="20"/>
          <w:szCs w:val="20"/>
          <w:lang w:eastAsia="pt-BR"/>
        </w:rPr>
        <w:drawing>
          <wp:inline distT="0" distB="0" distL="0" distR="0">
            <wp:extent cx="3806190" cy="4072255"/>
            <wp:effectExtent l="0" t="0" r="3810" b="4445"/>
            <wp:docPr id="1" name="Imagem 1" descr="https://1.bp.blogspot.com/-DO8_ddlWoV0/VvRSCWv8qVI/AAAAAAAAD2M/qZiqaTkq9c8iCcaihDZaCy_AXjejQP0IA/s1600/exer2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DO8_ddlWoV0/VvRSCWv8qVI/AAAAAAAAD2M/qZiqaTkq9c8iCcaihDZaCy_AXjejQP0IA/s1600/exer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b/>
          <w:bCs/>
          <w:color w:val="000000"/>
          <w:sz w:val="20"/>
          <w:szCs w:val="20"/>
          <w:lang w:eastAsia="pt-BR"/>
        </w:rPr>
        <w:t>Exercício 3:</w:t>
      </w: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 Crie uma classe chamada Ingresso que possui um valor em reais e um método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imprimeValor</w:t>
      </w:r>
      <w:proofErr w:type="spell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(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).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a. crie uma classe VIP, que herda Ingresso e possui um valor adicional. Crie um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método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que retorne o valor do ingresso VIP (com o adicional incluído).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b. crie uma classe Normal, que herda Ingresso e possui um método que imprime: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"Ingresso Normal".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c. crie uma classe </w:t>
      </w:r>
      <w:proofErr w:type="spell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CamaroteInferior</w:t>
      </w:r>
      <w:proofErr w:type="spell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(que possui a localização do ingresso e métodos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para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acessar e imprimir esta localização) e uma classe </w:t>
      </w:r>
      <w:proofErr w:type="spell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CamaroteSuperior</w:t>
      </w:r>
      <w:proofErr w:type="spell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, que é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mais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cara (possui valor adicional). Esta última possui um método para retornar o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valor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do ingresso. Ambas as classes herdam a classe VIP.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b/>
          <w:bCs/>
          <w:color w:val="000000"/>
          <w:sz w:val="20"/>
          <w:szCs w:val="20"/>
          <w:lang w:eastAsia="pt-BR"/>
        </w:rPr>
        <w:t>Exercício 4:</w:t>
      </w: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 Crie a classe </w:t>
      </w:r>
      <w:proofErr w:type="spell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Imovel</w:t>
      </w:r>
      <w:proofErr w:type="spell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, que possui um endereço e um preço.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a. crie uma classe Novo, que herda </w:t>
      </w:r>
      <w:proofErr w:type="spell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Imovel</w:t>
      </w:r>
      <w:proofErr w:type="spell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e possui um adicional no preço. Crie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métodos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de acesso e impressão deste valor adicional.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b. crie uma classe Velho, que herda </w:t>
      </w:r>
      <w:proofErr w:type="spell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Imovel</w:t>
      </w:r>
      <w:proofErr w:type="spell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e possui um desconto no preço. Crie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lastRenderedPageBreak/>
        <w:t>métodos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de acesso e impressão para este desconto.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b/>
          <w:bCs/>
          <w:color w:val="000000"/>
          <w:sz w:val="20"/>
          <w:szCs w:val="20"/>
          <w:lang w:eastAsia="pt-BR"/>
        </w:rPr>
        <w:t>Exercício 5:</w:t>
      </w: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 Crie uma classe de Teste com o método </w:t>
      </w:r>
      <w:proofErr w:type="spell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main</w:t>
      </w:r>
      <w:proofErr w:type="spell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. Neste método: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a. crie um assistente administrativo e um técnico. Imprima o número de matrícula e o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nome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de cada um deles.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b. crie um animal do tipo cachorro e faça-o latir. Crie um gato e faça-o miar. Faça os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dois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animais caminharem.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c. teste (como quiser) as classes Rica, Pobre e </w:t>
      </w:r>
      <w:proofErr w:type="spell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Miseravel</w:t>
      </w:r>
      <w:proofErr w:type="spell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d. crie um ingresso. Peça para o usuário digitar 1 para normal e 2 para VIP.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Conforme a escolha do usuário, diga se o ingresso é do tipo normal ou VIP. Se for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VIP, peça para ele digitar 1 para camarote superior e 2 para camarote inferior.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Conforme a escolha do usuário, diga se que o VIP é camarote superior ou inferior.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Imprima o valor do ingresso.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e. crie um imóvel. Peça para o usuário digitar 1 para novo e 2 para velho. Conforme a</w:t>
      </w:r>
    </w:p>
    <w:p w:rsidR="006E219E" w:rsidRPr="006E219E" w:rsidRDefault="006E219E" w:rsidP="006E21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gramStart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>definição</w:t>
      </w:r>
      <w:proofErr w:type="gramEnd"/>
      <w:r w:rsidRPr="006E219E">
        <w:rPr>
          <w:rFonts w:ascii="Trebuchet MS" w:eastAsia="Times New Roman" w:hAnsi="Trebuchet MS" w:cs="Arial"/>
          <w:color w:val="000000"/>
          <w:sz w:val="20"/>
          <w:szCs w:val="20"/>
          <w:lang w:eastAsia="pt-BR"/>
        </w:rPr>
        <w:t xml:space="preserve"> do usuário, imprima o valor final do imóvel.</w:t>
      </w:r>
    </w:p>
    <w:p w:rsidR="00F35F6C" w:rsidRDefault="006E219E">
      <w:bookmarkStart w:id="0" w:name="_GoBack"/>
      <w:bookmarkEnd w:id="0"/>
    </w:p>
    <w:sectPr w:rsidR="00F3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9E"/>
    <w:rsid w:val="006E219E"/>
    <w:rsid w:val="008362B7"/>
    <w:rsid w:val="008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D7950-C454-45B1-91F9-9DCD96BE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DO8_ddlWoV0/VvRSCWv8qVI/AAAAAAAAD2M/qZiqaTkq9c8iCcaihDZaCy_AXjejQP0IA/s1600/exer2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Estacio de Sá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2018-11-08T23:02:00Z</dcterms:created>
  <dcterms:modified xsi:type="dcterms:W3CDTF">2018-11-08T23:02:00Z</dcterms:modified>
</cp:coreProperties>
</file>