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9E92B8" w14:textId="460C70B3" w:rsidR="00276790" w:rsidRDefault="00F306B1">
      <w:r>
        <w:t>Download Git</w:t>
      </w:r>
      <w:r w:rsidR="00DC5476">
        <w:t xml:space="preserve"> (Please install Notepad++ editor before starting the below steps)</w:t>
      </w:r>
    </w:p>
    <w:p w14:paraId="686F466D" w14:textId="56122847" w:rsidR="00F306B1" w:rsidRDefault="00F306B1" w:rsidP="00F306B1">
      <w:pPr>
        <w:pStyle w:val="ListParagraph"/>
        <w:numPr>
          <w:ilvl w:val="0"/>
          <w:numId w:val="1"/>
        </w:numPr>
      </w:pPr>
      <w:proofErr w:type="spellStart"/>
      <w:r>
        <w:t>Goto</w:t>
      </w:r>
      <w:proofErr w:type="spellEnd"/>
      <w:r>
        <w:t xml:space="preserve"> - </w:t>
      </w:r>
      <w:hyperlink r:id="rId5" w:history="1">
        <w:r w:rsidRPr="00257339">
          <w:rPr>
            <w:rStyle w:val="Hyperlink"/>
          </w:rPr>
          <w:t>https://git-scm.com/downloads</w:t>
        </w:r>
      </w:hyperlink>
    </w:p>
    <w:p w14:paraId="18BC76CA" w14:textId="0DF18CFD" w:rsidR="00F306B1" w:rsidRDefault="00F306B1" w:rsidP="00F306B1">
      <w:pPr>
        <w:pStyle w:val="ListParagraph"/>
        <w:numPr>
          <w:ilvl w:val="0"/>
          <w:numId w:val="1"/>
        </w:numPr>
      </w:pPr>
      <w:r>
        <w:t>Download the software for your respective OS</w:t>
      </w:r>
      <w:r w:rsidR="000773A1">
        <w:t xml:space="preserve"> (Windows – link 2.20.1)</w:t>
      </w:r>
    </w:p>
    <w:p w14:paraId="5AFE3337" w14:textId="7491D097" w:rsidR="00F306B1" w:rsidRDefault="000773A1" w:rsidP="000773A1">
      <w:pPr>
        <w:pStyle w:val="ListParagraph"/>
      </w:pPr>
      <w:r>
        <w:rPr>
          <w:noProof/>
        </w:rPr>
        <w:drawing>
          <wp:inline distT="0" distB="0" distL="0" distR="0" wp14:anchorId="795327A2" wp14:editId="28653DA8">
            <wp:extent cx="5731510" cy="38265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C1723" w14:textId="0174883F" w:rsidR="000773A1" w:rsidRDefault="000773A1" w:rsidP="00F306B1">
      <w:pPr>
        <w:pStyle w:val="ListParagraph"/>
        <w:numPr>
          <w:ilvl w:val="0"/>
          <w:numId w:val="1"/>
        </w:numPr>
      </w:pPr>
      <w:r>
        <w:t xml:space="preserve">Install git using by clicking on exe which got downloaded (Git-2.20.1-64-bit.exe) </w:t>
      </w:r>
      <w:r>
        <w:br/>
      </w:r>
    </w:p>
    <w:p w14:paraId="1A6A67EA" w14:textId="07BF819C" w:rsidR="000773A1" w:rsidRDefault="000773A1" w:rsidP="00F306B1">
      <w:pPr>
        <w:pStyle w:val="ListParagraph"/>
        <w:numPr>
          <w:ilvl w:val="0"/>
          <w:numId w:val="1"/>
        </w:numPr>
      </w:pPr>
      <w:r>
        <w:t>You will see the following screen, click Next</w:t>
      </w:r>
      <w:r>
        <w:br/>
      </w:r>
      <w:r>
        <w:rPr>
          <w:noProof/>
        </w:rPr>
        <w:drawing>
          <wp:inline distT="0" distB="0" distL="0" distR="0" wp14:anchorId="61081425" wp14:editId="0DF9BB44">
            <wp:extent cx="4905375" cy="38100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FE42A" w14:textId="4D5F1AF9" w:rsidR="000773A1" w:rsidRDefault="000773A1" w:rsidP="00F306B1">
      <w:pPr>
        <w:pStyle w:val="ListParagraph"/>
        <w:numPr>
          <w:ilvl w:val="0"/>
          <w:numId w:val="1"/>
        </w:numPr>
      </w:pPr>
      <w:r>
        <w:lastRenderedPageBreak/>
        <w:t>Select a folder or keep the default folder and click Next</w:t>
      </w:r>
      <w:r>
        <w:br/>
      </w:r>
      <w:r>
        <w:rPr>
          <w:noProof/>
        </w:rPr>
        <w:drawing>
          <wp:inline distT="0" distB="0" distL="0" distR="0" wp14:anchorId="3169C347" wp14:editId="41755588">
            <wp:extent cx="4867275" cy="37909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A90C2" w14:textId="1E3F554E" w:rsidR="000773A1" w:rsidRDefault="000773A1" w:rsidP="00F306B1">
      <w:pPr>
        <w:pStyle w:val="ListParagraph"/>
        <w:numPr>
          <w:ilvl w:val="0"/>
          <w:numId w:val="1"/>
        </w:numPr>
      </w:pPr>
      <w:r>
        <w:t>Options to select will come up , let the default select remain and just add the icon checkbox, which is the first option</w:t>
      </w:r>
      <w:r>
        <w:br/>
      </w:r>
      <w:r>
        <w:rPr>
          <w:noProof/>
        </w:rPr>
        <w:drawing>
          <wp:inline distT="0" distB="0" distL="0" distR="0" wp14:anchorId="07EA53E6" wp14:editId="43A14E22">
            <wp:extent cx="4857750" cy="3810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85AD6" w14:textId="504F5CA0" w:rsidR="000773A1" w:rsidRDefault="000773A1" w:rsidP="00F306B1">
      <w:pPr>
        <w:pStyle w:val="ListParagraph"/>
        <w:numPr>
          <w:ilvl w:val="0"/>
          <w:numId w:val="1"/>
        </w:numPr>
      </w:pPr>
      <w:r>
        <w:lastRenderedPageBreak/>
        <w:t xml:space="preserve">Start Menu window appears, just click Next </w:t>
      </w:r>
      <w:r>
        <w:br/>
      </w:r>
      <w:r>
        <w:rPr>
          <w:noProof/>
        </w:rPr>
        <w:drawing>
          <wp:inline distT="0" distB="0" distL="0" distR="0" wp14:anchorId="2799B21B" wp14:editId="4E528F46">
            <wp:extent cx="4905375" cy="38100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14B0F" w14:textId="6459AA2F" w:rsidR="000773A1" w:rsidRDefault="00DC5476" w:rsidP="00F306B1">
      <w:pPr>
        <w:pStyle w:val="ListParagraph"/>
        <w:numPr>
          <w:ilvl w:val="0"/>
          <w:numId w:val="1"/>
        </w:numPr>
      </w:pPr>
      <w:r>
        <w:t>Next window to choose default editor will come up, choose Notepad++ and click Next.</w:t>
      </w:r>
      <w:r>
        <w:br/>
      </w:r>
      <w:r>
        <w:rPr>
          <w:noProof/>
        </w:rPr>
        <w:drawing>
          <wp:inline distT="0" distB="0" distL="0" distR="0" wp14:anchorId="3B669723" wp14:editId="69C0E17E">
            <wp:extent cx="4876800" cy="37814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BEDB6" w14:textId="380AD106" w:rsidR="00DC5476" w:rsidRDefault="0013729D" w:rsidP="00F306B1">
      <w:pPr>
        <w:pStyle w:val="ListParagraph"/>
        <w:numPr>
          <w:ilvl w:val="0"/>
          <w:numId w:val="1"/>
        </w:numPr>
      </w:pPr>
      <w:r>
        <w:lastRenderedPageBreak/>
        <w:t>Adjusting Path environment window will come up. Let the default setting remain and click on Next</w:t>
      </w:r>
      <w:r>
        <w:br/>
      </w:r>
      <w:r>
        <w:rPr>
          <w:noProof/>
        </w:rPr>
        <w:drawing>
          <wp:inline distT="0" distB="0" distL="0" distR="0" wp14:anchorId="7BD609F0" wp14:editId="5D4841A2">
            <wp:extent cx="4895850" cy="37909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19F9C" w14:textId="6B29ED3B" w:rsidR="0013729D" w:rsidRDefault="0013729D" w:rsidP="00F306B1">
      <w:pPr>
        <w:pStyle w:val="ListParagraph"/>
        <w:numPr>
          <w:ilvl w:val="0"/>
          <w:numId w:val="1"/>
        </w:numPr>
      </w:pPr>
      <w:r>
        <w:t>HTTPS transport backend window will appear, let the default setting and click on Next</w:t>
      </w:r>
      <w:r>
        <w:br/>
      </w:r>
      <w:r>
        <w:rPr>
          <w:noProof/>
        </w:rPr>
        <w:drawing>
          <wp:inline distT="0" distB="0" distL="0" distR="0" wp14:anchorId="5E5D8E15" wp14:editId="46209611">
            <wp:extent cx="4886325" cy="37909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ECF38" w14:textId="2032F887" w:rsidR="0013729D" w:rsidRDefault="0013729D" w:rsidP="00F306B1">
      <w:pPr>
        <w:pStyle w:val="ListParagraph"/>
        <w:numPr>
          <w:ilvl w:val="0"/>
          <w:numId w:val="1"/>
        </w:numPr>
      </w:pPr>
      <w:r>
        <w:lastRenderedPageBreak/>
        <w:t>Configuring line ending conversions, let the default setting and click Next</w:t>
      </w:r>
      <w:r>
        <w:br/>
      </w:r>
      <w:r>
        <w:rPr>
          <w:noProof/>
        </w:rPr>
        <w:drawing>
          <wp:inline distT="0" distB="0" distL="0" distR="0" wp14:anchorId="53F06117" wp14:editId="47C98A51">
            <wp:extent cx="4867275" cy="37814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9637E" w14:textId="5E3C3531" w:rsidR="0013729D" w:rsidRDefault="0013729D" w:rsidP="00F306B1">
      <w:pPr>
        <w:pStyle w:val="ListParagraph"/>
        <w:numPr>
          <w:ilvl w:val="0"/>
          <w:numId w:val="1"/>
        </w:numPr>
      </w:pPr>
      <w:r>
        <w:t xml:space="preserve">On Terminal Emulator window, keep the default setting and click on Next </w:t>
      </w:r>
      <w:r>
        <w:br/>
      </w:r>
      <w:r>
        <w:rPr>
          <w:noProof/>
        </w:rPr>
        <w:drawing>
          <wp:inline distT="0" distB="0" distL="0" distR="0" wp14:anchorId="375474BB" wp14:editId="3E0EF0E4">
            <wp:extent cx="4876800" cy="38004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174E3" w14:textId="6CFA9C54" w:rsidR="0013729D" w:rsidRDefault="0013729D" w:rsidP="00F306B1">
      <w:pPr>
        <w:pStyle w:val="ListParagraph"/>
        <w:numPr>
          <w:ilvl w:val="0"/>
          <w:numId w:val="1"/>
        </w:numPr>
      </w:pPr>
      <w:r>
        <w:lastRenderedPageBreak/>
        <w:t>Configuring extra option window, keep the default and click Install</w:t>
      </w:r>
      <w:r>
        <w:br/>
      </w:r>
      <w:r>
        <w:rPr>
          <w:noProof/>
        </w:rPr>
        <w:drawing>
          <wp:inline distT="0" distB="0" distL="0" distR="0" wp14:anchorId="4A10CCF4" wp14:editId="019398C4">
            <wp:extent cx="4876800" cy="38004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C221F" w14:textId="6F6A5669" w:rsidR="003B2CC6" w:rsidRDefault="00C53220" w:rsidP="00F306B1">
      <w:pPr>
        <w:pStyle w:val="ListParagraph"/>
        <w:numPr>
          <w:ilvl w:val="0"/>
          <w:numId w:val="1"/>
        </w:numPr>
      </w:pPr>
      <w:r>
        <w:t>After installation following screen appears, click on Finish</w:t>
      </w:r>
      <w:r>
        <w:br/>
      </w:r>
      <w:r>
        <w:rPr>
          <w:noProof/>
        </w:rPr>
        <w:drawing>
          <wp:inline distT="0" distB="0" distL="0" distR="0" wp14:anchorId="540294FE" wp14:editId="021AB635">
            <wp:extent cx="4838700" cy="38004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4702B" w14:textId="13722E9D" w:rsidR="00D73937" w:rsidRDefault="00360041" w:rsidP="00F306B1">
      <w:pPr>
        <w:pStyle w:val="ListParagraph"/>
        <w:numPr>
          <w:ilvl w:val="0"/>
          <w:numId w:val="1"/>
        </w:numPr>
      </w:pPr>
      <w:r>
        <w:lastRenderedPageBreak/>
        <w:t xml:space="preserve">Now from desktop, search for </w:t>
      </w:r>
      <w:proofErr w:type="spellStart"/>
      <w:r>
        <w:t>Gitbash</w:t>
      </w:r>
      <w:proofErr w:type="spellEnd"/>
      <w:r>
        <w:t xml:space="preserve"> window </w:t>
      </w:r>
      <w:r w:rsidR="00D73937">
        <w:t xml:space="preserve">icon </w:t>
      </w:r>
      <w:r>
        <w:t xml:space="preserve">and click on it, </w:t>
      </w:r>
      <w:r w:rsidR="00D73937">
        <w:br/>
      </w:r>
      <w:r w:rsidR="00D73937">
        <w:rPr>
          <w:noProof/>
        </w:rPr>
        <w:drawing>
          <wp:inline distT="0" distB="0" distL="0" distR="0" wp14:anchorId="1E72FF0D" wp14:editId="3CAF4A2C">
            <wp:extent cx="1162050" cy="12096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0D07D" w14:textId="77777777" w:rsidR="00D73937" w:rsidRDefault="00360041" w:rsidP="00F306B1">
      <w:pPr>
        <w:pStyle w:val="ListParagraph"/>
        <w:numPr>
          <w:ilvl w:val="0"/>
          <w:numId w:val="1"/>
        </w:numPr>
      </w:pPr>
      <w:r>
        <w:t>you should see the following screen</w:t>
      </w:r>
      <w:r w:rsidR="00D73937">
        <w:br/>
      </w:r>
      <w:r w:rsidR="00D73937">
        <w:rPr>
          <w:noProof/>
        </w:rPr>
        <w:drawing>
          <wp:inline distT="0" distB="0" distL="0" distR="0" wp14:anchorId="1BC89CA2" wp14:editId="7A2DB71C">
            <wp:extent cx="5619750" cy="36004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1F567" w14:textId="03F1293B" w:rsidR="00360041" w:rsidRDefault="00D73937" w:rsidP="00F306B1">
      <w:pPr>
        <w:pStyle w:val="ListParagraph"/>
        <w:numPr>
          <w:ilvl w:val="0"/>
          <w:numId w:val="1"/>
        </w:numPr>
      </w:pPr>
      <w:r>
        <w:t>This completes the setup.</w:t>
      </w:r>
      <w:bookmarkStart w:id="0" w:name="_GoBack"/>
      <w:bookmarkEnd w:id="0"/>
      <w:r>
        <w:br/>
      </w:r>
      <w:r w:rsidR="00360041">
        <w:br/>
      </w:r>
    </w:p>
    <w:sectPr w:rsidR="003600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738B9"/>
    <w:multiLevelType w:val="hybridMultilevel"/>
    <w:tmpl w:val="10667E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6B1"/>
    <w:rsid w:val="00036FA9"/>
    <w:rsid w:val="00053397"/>
    <w:rsid w:val="000773A1"/>
    <w:rsid w:val="0013729D"/>
    <w:rsid w:val="00276790"/>
    <w:rsid w:val="002B465F"/>
    <w:rsid w:val="002C111F"/>
    <w:rsid w:val="003105D7"/>
    <w:rsid w:val="00360041"/>
    <w:rsid w:val="003B2CC6"/>
    <w:rsid w:val="00436F3A"/>
    <w:rsid w:val="004566BE"/>
    <w:rsid w:val="0050347B"/>
    <w:rsid w:val="005315AB"/>
    <w:rsid w:val="00540CC8"/>
    <w:rsid w:val="005616DD"/>
    <w:rsid w:val="00583544"/>
    <w:rsid w:val="005968A8"/>
    <w:rsid w:val="005B349F"/>
    <w:rsid w:val="005B4F97"/>
    <w:rsid w:val="005C0E85"/>
    <w:rsid w:val="00651FC7"/>
    <w:rsid w:val="00707020"/>
    <w:rsid w:val="00730715"/>
    <w:rsid w:val="00804B2B"/>
    <w:rsid w:val="0088429C"/>
    <w:rsid w:val="008906A5"/>
    <w:rsid w:val="00935BD0"/>
    <w:rsid w:val="00954385"/>
    <w:rsid w:val="0097167F"/>
    <w:rsid w:val="009F1C14"/>
    <w:rsid w:val="00AF249C"/>
    <w:rsid w:val="00C45F9B"/>
    <w:rsid w:val="00C53220"/>
    <w:rsid w:val="00CF0A1B"/>
    <w:rsid w:val="00D03FA5"/>
    <w:rsid w:val="00D16D96"/>
    <w:rsid w:val="00D73937"/>
    <w:rsid w:val="00D80489"/>
    <w:rsid w:val="00DC5476"/>
    <w:rsid w:val="00EE7803"/>
    <w:rsid w:val="00F040FA"/>
    <w:rsid w:val="00F306B1"/>
    <w:rsid w:val="00F6558C"/>
    <w:rsid w:val="00FB0CAA"/>
    <w:rsid w:val="00FC2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6D2F0"/>
  <w15:chartTrackingRefBased/>
  <w15:docId w15:val="{04C6F8DA-D4EB-418D-9938-A288B5DED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06B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306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06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-scm.com/downloads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7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Ketan Jobanputra</dc:creator>
  <cp:keywords/>
  <dc:description/>
  <cp:lastModifiedBy>Ketan Jobanputra</cp:lastModifiedBy>
  <cp:revision>16</cp:revision>
  <dcterms:created xsi:type="dcterms:W3CDTF">2019-01-09T14:03:00Z</dcterms:created>
  <dcterms:modified xsi:type="dcterms:W3CDTF">2019-01-11T09:30:00Z</dcterms:modified>
</cp:coreProperties>
</file>