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72FDA" w14:textId="69738A52" w:rsidR="00F863D7" w:rsidRDefault="00F863D7" w:rsidP="00F863D7"/>
    <w:p w14:paraId="54229AF7" w14:textId="05F59E14" w:rsidR="006E65E1" w:rsidRDefault="00F863D7" w:rsidP="006E65E1">
      <w:pPr>
        <w:jc w:val="center"/>
        <w:rPr>
          <w:b/>
          <w:bCs/>
          <w:sz w:val="32"/>
          <w:szCs w:val="32"/>
        </w:rPr>
      </w:pPr>
      <w:r w:rsidRPr="006E65E1">
        <w:rPr>
          <w:b/>
          <w:bCs/>
          <w:sz w:val="32"/>
          <w:szCs w:val="32"/>
        </w:rPr>
        <w:t>Deep Learning</w:t>
      </w:r>
      <w:r w:rsidR="006E65E1">
        <w:rPr>
          <w:b/>
          <w:bCs/>
          <w:sz w:val="32"/>
          <w:szCs w:val="32"/>
        </w:rPr>
        <w:t xml:space="preserve"> Lab 1</w:t>
      </w:r>
    </w:p>
    <w:p w14:paraId="108E5A9C" w14:textId="30CA18B5" w:rsidR="00F863D7" w:rsidRPr="006E65E1" w:rsidRDefault="00F863D7" w:rsidP="006E65E1">
      <w:pPr>
        <w:jc w:val="center"/>
        <w:rPr>
          <w:b/>
          <w:bCs/>
          <w:sz w:val="32"/>
          <w:szCs w:val="32"/>
        </w:rPr>
      </w:pPr>
      <w:r w:rsidRPr="006E65E1">
        <w:rPr>
          <w:b/>
          <w:bCs/>
          <w:sz w:val="32"/>
          <w:szCs w:val="32"/>
        </w:rPr>
        <w:t>Spring 2018</w:t>
      </w:r>
    </w:p>
    <w:p w14:paraId="69A6D77F" w14:textId="77777777" w:rsidR="00B86EDC" w:rsidRDefault="00B86EDC" w:rsidP="00F863D7"/>
    <w:p w14:paraId="3BFDA7F3" w14:textId="77777777" w:rsidR="00B86EDC" w:rsidRDefault="00B86EDC" w:rsidP="00F863D7"/>
    <w:p w14:paraId="4106E027" w14:textId="3B56B561" w:rsidR="00B86EDC" w:rsidRPr="00FC7365" w:rsidRDefault="00B86EDC" w:rsidP="00F863D7">
      <w:pPr>
        <w:rPr>
          <w:b/>
          <w:bCs/>
          <w:sz w:val="32"/>
          <w:szCs w:val="32"/>
        </w:rPr>
      </w:pPr>
      <w:r w:rsidRPr="00FC7365">
        <w:rPr>
          <w:b/>
          <w:bCs/>
          <w:sz w:val="32"/>
          <w:szCs w:val="32"/>
        </w:rPr>
        <w:t>Author:</w:t>
      </w:r>
    </w:p>
    <w:p w14:paraId="761A63FB" w14:textId="0D20DE90" w:rsidR="00F863D7" w:rsidRDefault="00F863D7" w:rsidP="00F863D7">
      <w:r>
        <w:t>Moe Almansoori, 16193998</w:t>
      </w:r>
    </w:p>
    <w:p w14:paraId="7C4D1203" w14:textId="33B90995" w:rsidR="00863E29" w:rsidRDefault="00863E29" w:rsidP="00F863D7"/>
    <w:p w14:paraId="5CB162C8" w14:textId="0A82A325" w:rsidR="00863E29" w:rsidRPr="00237324" w:rsidRDefault="007935BE" w:rsidP="00F863D7">
      <w:pPr>
        <w:rPr>
          <w:b/>
          <w:bCs/>
          <w:sz w:val="32"/>
          <w:szCs w:val="32"/>
        </w:rPr>
      </w:pPr>
      <w:r w:rsidRPr="00237324">
        <w:rPr>
          <w:b/>
          <w:bCs/>
          <w:sz w:val="32"/>
          <w:szCs w:val="32"/>
        </w:rPr>
        <w:t xml:space="preserve">Objective: </w:t>
      </w:r>
    </w:p>
    <w:p w14:paraId="50B981E8" w14:textId="0453D81D" w:rsidR="007935BE" w:rsidRDefault="007935BE" w:rsidP="00F863D7">
      <w:r>
        <w:t xml:space="preserve">Being familiar with the basic functions and tools of Python by solving </w:t>
      </w:r>
      <w:proofErr w:type="gramStart"/>
      <w:r>
        <w:t>simple text</w:t>
      </w:r>
      <w:proofErr w:type="gramEnd"/>
      <w:r>
        <w:t xml:space="preserve"> processing problems. Such as indexing a string, converting a string to a list separate words, searching and testing </w:t>
      </w:r>
      <w:r w:rsidR="009F2444">
        <w:t>some condition</w:t>
      </w:r>
      <w:r w:rsidR="0088372F">
        <w:t>s</w:t>
      </w:r>
      <w:r w:rsidR="009F2444">
        <w:t>.</w:t>
      </w:r>
      <w:r w:rsidR="00E341D8">
        <w:t xml:space="preserve"> So, we went through four different tasks.</w:t>
      </w:r>
    </w:p>
    <w:p w14:paraId="594C435C" w14:textId="12DE207C" w:rsidR="002C40CC" w:rsidRDefault="002C40CC" w:rsidP="00F863D7">
      <w:r>
        <w:t xml:space="preserve">The objective for each </w:t>
      </w:r>
      <w:r w:rsidR="00E341D8">
        <w:t>task:</w:t>
      </w:r>
    </w:p>
    <w:p w14:paraId="03C6B333" w14:textId="60AE6C1B" w:rsidR="004B34E1" w:rsidRDefault="004B34E1" w:rsidP="0088372F">
      <w:pPr>
        <w:pStyle w:val="ListParagraph"/>
        <w:numPr>
          <w:ilvl w:val="0"/>
          <w:numId w:val="2"/>
        </w:numPr>
      </w:pPr>
      <w:r>
        <w:t xml:space="preserve">Creating a password validation tool: This tool </w:t>
      </w:r>
      <w:r w:rsidR="00D11D8B">
        <w:t>must</w:t>
      </w:r>
      <w:r>
        <w:t xml:space="preserve"> check </w:t>
      </w:r>
      <w:r w:rsidR="00D11D8B" w:rsidRPr="00D11D8B">
        <w:t xml:space="preserve">whether </w:t>
      </w:r>
      <w:r>
        <w:t xml:space="preserve">the password </w:t>
      </w:r>
      <w:r w:rsidR="009F0130">
        <w:t xml:space="preserve">satisfies specific conditions which is very important and popular requirement when selecting a password </w:t>
      </w:r>
      <w:r w:rsidR="00FC081D">
        <w:t>to ensure it is a strong one and it is hard to compromise. This task gave an opportunity to use if statement and how to test if a string contains one of s group of characters.</w:t>
      </w:r>
    </w:p>
    <w:p w14:paraId="1E763355" w14:textId="3886B1FE" w:rsidR="006C7904" w:rsidRDefault="006C7904" w:rsidP="0088372F">
      <w:pPr>
        <w:pStyle w:val="ListParagraph"/>
        <w:numPr>
          <w:ilvl w:val="0"/>
          <w:numId w:val="2"/>
        </w:numPr>
      </w:pPr>
      <w:r>
        <w:t>Identifying the middle word and the longest word in a string and reversing a string: This task focuses on how to index a string by converting it to a list of words</w:t>
      </w:r>
      <w:r w:rsidR="00473B91">
        <w:t xml:space="preserve">. Here we are dealing with lists and how to access specific element in the list using its position. Other thing is how to iterate within a string in both </w:t>
      </w:r>
      <w:r w:rsidR="003610BD">
        <w:t xml:space="preserve">straight and reverse </w:t>
      </w:r>
      <w:r w:rsidR="00473B91">
        <w:t>ways.</w:t>
      </w:r>
    </w:p>
    <w:p w14:paraId="22672E6C" w14:textId="16C59B5A" w:rsidR="003610BD" w:rsidRDefault="003610BD" w:rsidP="0088372F">
      <w:pPr>
        <w:pStyle w:val="ListParagraph"/>
        <w:numPr>
          <w:ilvl w:val="0"/>
          <w:numId w:val="2"/>
        </w:numPr>
      </w:pPr>
      <w:r>
        <w:t xml:space="preserve">Finding the zero sum for three elements within a list of numbers. This is more like an algorithms problem as we </w:t>
      </w:r>
      <w:proofErr w:type="gramStart"/>
      <w:r>
        <w:t>have to</w:t>
      </w:r>
      <w:proofErr w:type="gramEnd"/>
      <w:r>
        <w:t xml:space="preserve"> iterate this numbers list almost three times to </w:t>
      </w:r>
      <w:r w:rsidR="00F96D7A">
        <w:t xml:space="preserve">keep testing combinations of three numbers. This task gives about sequential iteration within in specific pattern i.e. selecting two numbers </w:t>
      </w:r>
      <w:r w:rsidR="00374100">
        <w:t xml:space="preserve">from the list </w:t>
      </w:r>
      <w:r w:rsidR="00F96D7A">
        <w:t xml:space="preserve">each time and </w:t>
      </w:r>
      <w:r w:rsidR="00374100">
        <w:t>adding it to a third number from the same list and test whether the result equals zero.</w:t>
      </w:r>
      <w:r w:rsidR="0095071C">
        <w:t xml:space="preserve"> This application can be </w:t>
      </w:r>
      <w:r w:rsidR="00BE23E0">
        <w:t>useful</w:t>
      </w:r>
      <w:r w:rsidR="0095071C">
        <w:t xml:space="preserve"> in many cases like load balancing problems</w:t>
      </w:r>
      <w:r w:rsidR="00BE23E0">
        <w:t xml:space="preserve"> and monitoring a system if its values accedes specific level or margin.</w:t>
      </w:r>
    </w:p>
    <w:p w14:paraId="2CC459DF" w14:textId="557765C0" w:rsidR="004B34E1" w:rsidRDefault="009C0BDB" w:rsidP="0095071C">
      <w:pPr>
        <w:pStyle w:val="ListParagraph"/>
        <w:numPr>
          <w:ilvl w:val="0"/>
          <w:numId w:val="2"/>
        </w:numPr>
      </w:pPr>
      <w:r>
        <w:t>Searching for common names in two different names lists: Here the program is looking for the common names in two classes enrolment lists. Such application is popular and important such as the one needed in final exams scheduling or task assigning where we need to avoid time or task conflict. The program is using loops to iterate through the loops and the if statement to test the matching possibility.</w:t>
      </w:r>
    </w:p>
    <w:p w14:paraId="5C159050" w14:textId="424E41BA" w:rsidR="004B34E1" w:rsidRDefault="004B34E1" w:rsidP="004B34E1"/>
    <w:p w14:paraId="4F3C4F4A" w14:textId="72185273" w:rsidR="004B34E1" w:rsidRDefault="004B34E1" w:rsidP="004B34E1"/>
    <w:p w14:paraId="2A1FF56C" w14:textId="2716FC97" w:rsidR="008A3BBD" w:rsidRDefault="008A3BBD" w:rsidP="004B34E1"/>
    <w:p w14:paraId="37E4E3DB" w14:textId="63060878" w:rsidR="008A3BBD" w:rsidRDefault="008A3BBD" w:rsidP="004B34E1"/>
    <w:p w14:paraId="797FE178" w14:textId="77777777" w:rsidR="008A3BBD" w:rsidRDefault="008A3BBD" w:rsidP="004B34E1"/>
    <w:p w14:paraId="27678799" w14:textId="7FD0C138" w:rsidR="00B86EDC" w:rsidRPr="0079091A" w:rsidRDefault="00DC7A8A" w:rsidP="00F863D7">
      <w:pPr>
        <w:rPr>
          <w:b/>
          <w:bCs/>
          <w:sz w:val="32"/>
          <w:szCs w:val="32"/>
        </w:rPr>
      </w:pPr>
      <w:r w:rsidRPr="0079091A">
        <w:rPr>
          <w:b/>
          <w:bCs/>
          <w:sz w:val="32"/>
          <w:szCs w:val="32"/>
        </w:rPr>
        <w:t>Features:</w:t>
      </w:r>
    </w:p>
    <w:p w14:paraId="344C38CA" w14:textId="4FB07BDE" w:rsidR="002A1962" w:rsidRDefault="009C7401" w:rsidP="00973EE9">
      <w:r>
        <w:t>The accomplished programs have been written in a simple programming structure and considering the logic sequence in results processing and proper transitioning between the steps. It is considered that when someone else read</w:t>
      </w:r>
      <w:r w:rsidR="00F467F2">
        <w:t>s</w:t>
      </w:r>
      <w:r>
        <w:t xml:space="preserve"> the program to understand its commands line by line and </w:t>
      </w:r>
      <w:r w:rsidR="00823BD9">
        <w:t>or</w:t>
      </w:r>
      <w:r>
        <w:t xml:space="preserve"> blocks functionality</w:t>
      </w:r>
      <w:r w:rsidR="002F0DB5">
        <w:t>, by clearly separating the tasks and giving descriptive names for the variables and providing descriptive comments for the main parts of the code.</w:t>
      </w:r>
    </w:p>
    <w:p w14:paraId="4C343986" w14:textId="0A8FAA6A" w:rsidR="00665A7C" w:rsidRDefault="00665A7C" w:rsidP="00F863D7"/>
    <w:p w14:paraId="44896B17" w14:textId="66DE2F3D" w:rsidR="00665A7C" w:rsidRDefault="00665A7C" w:rsidP="00F863D7"/>
    <w:p w14:paraId="74C727D9" w14:textId="1750B73B" w:rsidR="00665A7C" w:rsidRDefault="00665A7C" w:rsidP="00F863D7"/>
    <w:p w14:paraId="1FE137EA" w14:textId="77777777" w:rsidR="000C6223" w:rsidRDefault="000C6223" w:rsidP="00F863D7"/>
    <w:p w14:paraId="5259F72F" w14:textId="606CB857" w:rsidR="007448BE" w:rsidRDefault="007448BE" w:rsidP="00F863D7"/>
    <w:p w14:paraId="45E8BB85" w14:textId="239DDEF8" w:rsidR="007448BE" w:rsidRPr="008D66AF" w:rsidRDefault="007448BE" w:rsidP="00F863D7">
      <w:pPr>
        <w:rPr>
          <w:b/>
          <w:bCs/>
          <w:sz w:val="32"/>
          <w:szCs w:val="32"/>
        </w:rPr>
      </w:pPr>
      <w:r w:rsidRPr="008D66AF">
        <w:rPr>
          <w:b/>
          <w:bCs/>
          <w:sz w:val="32"/>
          <w:szCs w:val="32"/>
        </w:rPr>
        <w:t>Configuration:</w:t>
      </w:r>
    </w:p>
    <w:p w14:paraId="7A7F99BF" w14:textId="339BD12C" w:rsidR="008D66AF" w:rsidRDefault="000C6223" w:rsidP="00F863D7">
      <w:r>
        <w:t>Similar working configuration had been used for all the Lab1 requirements, they are:</w:t>
      </w:r>
    </w:p>
    <w:p w14:paraId="29CC48EC" w14:textId="7A383ABB" w:rsidR="007448BE" w:rsidRDefault="007448BE" w:rsidP="00F863D7">
      <w:r>
        <w:t>Python 3.6</w:t>
      </w:r>
    </w:p>
    <w:p w14:paraId="533765D0" w14:textId="1B2306E5" w:rsidR="007448BE" w:rsidRDefault="007448BE" w:rsidP="00F863D7">
      <w:r>
        <w:t>OS: Widows 10</w:t>
      </w:r>
    </w:p>
    <w:p w14:paraId="67C08FFE" w14:textId="00CCADA7" w:rsidR="007448BE" w:rsidRDefault="007448BE" w:rsidP="00F863D7">
      <w:r>
        <w:t xml:space="preserve">IDE: Eclipse </w:t>
      </w:r>
    </w:p>
    <w:p w14:paraId="472E9FBB" w14:textId="4E0E7172" w:rsidR="007448BE" w:rsidRDefault="007448BE" w:rsidP="00F863D7"/>
    <w:p w14:paraId="2BD85A03" w14:textId="2601EB00" w:rsidR="004B34E1" w:rsidRDefault="004B34E1" w:rsidP="00F863D7"/>
    <w:p w14:paraId="32A12489" w14:textId="6B0364D3" w:rsidR="004B34E1" w:rsidRDefault="004B34E1" w:rsidP="00F863D7"/>
    <w:p w14:paraId="7C3FD04F" w14:textId="447802C5" w:rsidR="004B34E1" w:rsidRDefault="004B34E1" w:rsidP="00F863D7"/>
    <w:p w14:paraId="4B0F0CAB" w14:textId="1B65D271" w:rsidR="005E6812" w:rsidRDefault="005E6812" w:rsidP="00F863D7"/>
    <w:p w14:paraId="2C46F61E" w14:textId="395CB829" w:rsidR="005E6812" w:rsidRDefault="005E6812" w:rsidP="00F863D7"/>
    <w:p w14:paraId="3511DFE0" w14:textId="09C66C32" w:rsidR="005E6812" w:rsidRDefault="005E6812" w:rsidP="00F863D7"/>
    <w:p w14:paraId="1C316926" w14:textId="2E9B8603" w:rsidR="005E6812" w:rsidRDefault="005E6812" w:rsidP="00F863D7"/>
    <w:p w14:paraId="1F70E534" w14:textId="4915B3A3" w:rsidR="005E6812" w:rsidRDefault="005E6812" w:rsidP="00F863D7"/>
    <w:p w14:paraId="21E41C91" w14:textId="77777777" w:rsidR="005E6812" w:rsidRDefault="005E6812" w:rsidP="00F863D7"/>
    <w:p w14:paraId="7DF3FA0A" w14:textId="13CC580F" w:rsidR="004B34E1" w:rsidRDefault="004B34E1" w:rsidP="00F863D7"/>
    <w:p w14:paraId="3DDC0952" w14:textId="0F738E2D" w:rsidR="004B34E1" w:rsidRPr="00F74FEA" w:rsidRDefault="004B34E1" w:rsidP="004B34E1">
      <w:pPr>
        <w:rPr>
          <w:b/>
          <w:bCs/>
          <w:sz w:val="32"/>
          <w:szCs w:val="32"/>
        </w:rPr>
      </w:pPr>
      <w:r w:rsidRPr="00F74FEA">
        <w:rPr>
          <w:b/>
          <w:bCs/>
          <w:sz w:val="32"/>
          <w:szCs w:val="32"/>
        </w:rPr>
        <w:lastRenderedPageBreak/>
        <w:t>Input/output (screenshots):</w:t>
      </w:r>
    </w:p>
    <w:p w14:paraId="40130B92" w14:textId="35621AA3" w:rsidR="00F74FEA" w:rsidRPr="00A06811" w:rsidRDefault="00F74FEA" w:rsidP="00F74FEA">
      <w:pPr>
        <w:rPr>
          <w:b/>
          <w:bCs/>
          <w:u w:val="single"/>
        </w:rPr>
      </w:pPr>
      <w:r w:rsidRPr="00A06811">
        <w:rPr>
          <w:b/>
          <w:bCs/>
          <w:u w:val="single"/>
        </w:rPr>
        <w:t>Requirement 1:</w:t>
      </w:r>
    </w:p>
    <w:p w14:paraId="2E5E823C" w14:textId="79416917" w:rsidR="00F74FEA" w:rsidRDefault="00F74FEA" w:rsidP="00F74FEA">
      <w:pPr>
        <w:jc w:val="center"/>
      </w:pPr>
      <w:r>
        <w:rPr>
          <w:noProof/>
        </w:rPr>
        <w:drawing>
          <wp:inline distT="0" distB="0" distL="0" distR="0" wp14:anchorId="2991C45A" wp14:editId="24D8DE0D">
            <wp:extent cx="4337258" cy="30867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179" b="6250"/>
                    <a:stretch/>
                  </pic:blipFill>
                  <pic:spPr bwMode="auto">
                    <a:xfrm>
                      <a:off x="0" y="0"/>
                      <a:ext cx="4350536" cy="3096184"/>
                    </a:xfrm>
                    <a:prstGeom prst="rect">
                      <a:avLst/>
                    </a:prstGeom>
                    <a:noFill/>
                    <a:ln>
                      <a:noFill/>
                    </a:ln>
                    <a:extLst>
                      <a:ext uri="{53640926-AAD7-44D8-BBD7-CCE9431645EC}">
                        <a14:shadowObscured xmlns:a14="http://schemas.microsoft.com/office/drawing/2010/main"/>
                      </a:ext>
                    </a:extLst>
                  </pic:spPr>
                </pic:pic>
              </a:graphicData>
            </a:graphic>
          </wp:inline>
        </w:drawing>
      </w:r>
    </w:p>
    <w:p w14:paraId="5D6992D6" w14:textId="77777777" w:rsidR="00F74FEA" w:rsidRDefault="00F74FEA" w:rsidP="00F74FEA">
      <w:pPr>
        <w:jc w:val="center"/>
      </w:pPr>
    </w:p>
    <w:p w14:paraId="5C0ABBF1" w14:textId="77777777" w:rsidR="00F74FEA" w:rsidRPr="00A06811" w:rsidRDefault="00F74FEA" w:rsidP="00F74FEA">
      <w:pPr>
        <w:rPr>
          <w:b/>
          <w:bCs/>
          <w:u w:val="single"/>
        </w:rPr>
      </w:pPr>
      <w:r w:rsidRPr="00A06811">
        <w:rPr>
          <w:b/>
          <w:bCs/>
          <w:u w:val="single"/>
        </w:rPr>
        <w:t>Equirement 2 (string odd number of words):</w:t>
      </w:r>
    </w:p>
    <w:p w14:paraId="04D783A8" w14:textId="13D7E221" w:rsidR="00F74FEA" w:rsidRDefault="00F74FEA" w:rsidP="00F74FEA">
      <w:pPr>
        <w:jc w:val="center"/>
      </w:pPr>
      <w:r>
        <w:rPr>
          <w:noProof/>
        </w:rPr>
        <w:drawing>
          <wp:inline distT="0" distB="0" distL="0" distR="0" wp14:anchorId="339B9A8F" wp14:editId="7E5E2F81">
            <wp:extent cx="4934048" cy="3506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181" b="6144"/>
                    <a:stretch/>
                  </pic:blipFill>
                  <pic:spPr bwMode="auto">
                    <a:xfrm>
                      <a:off x="0" y="0"/>
                      <a:ext cx="4941746" cy="3512470"/>
                    </a:xfrm>
                    <a:prstGeom prst="rect">
                      <a:avLst/>
                    </a:prstGeom>
                    <a:noFill/>
                    <a:ln>
                      <a:noFill/>
                    </a:ln>
                    <a:extLst>
                      <a:ext uri="{53640926-AAD7-44D8-BBD7-CCE9431645EC}">
                        <a14:shadowObscured xmlns:a14="http://schemas.microsoft.com/office/drawing/2010/main"/>
                      </a:ext>
                    </a:extLst>
                  </pic:spPr>
                </pic:pic>
              </a:graphicData>
            </a:graphic>
          </wp:inline>
        </w:drawing>
      </w:r>
    </w:p>
    <w:p w14:paraId="3916F96C" w14:textId="77777777" w:rsidR="00E1093B" w:rsidRDefault="00E1093B" w:rsidP="004B34E1">
      <w:pPr>
        <w:rPr>
          <w:b/>
          <w:bCs/>
          <w:u w:val="single"/>
        </w:rPr>
      </w:pPr>
    </w:p>
    <w:p w14:paraId="386990C8" w14:textId="5129510B" w:rsidR="00F74FEA" w:rsidRPr="00A06811" w:rsidRDefault="00F74FEA" w:rsidP="004B34E1">
      <w:pPr>
        <w:rPr>
          <w:b/>
          <w:bCs/>
          <w:u w:val="single"/>
        </w:rPr>
      </w:pPr>
      <w:r w:rsidRPr="00A06811">
        <w:rPr>
          <w:b/>
          <w:bCs/>
          <w:u w:val="single"/>
        </w:rPr>
        <w:lastRenderedPageBreak/>
        <w:t>Requirement 2 (string odd number of words):</w:t>
      </w:r>
    </w:p>
    <w:p w14:paraId="36E5D096" w14:textId="07093172" w:rsidR="00F74FEA" w:rsidRDefault="00F74FEA" w:rsidP="00F74FEA">
      <w:pPr>
        <w:jc w:val="center"/>
      </w:pPr>
      <w:r>
        <w:rPr>
          <w:noProof/>
        </w:rPr>
        <w:drawing>
          <wp:inline distT="0" distB="0" distL="0" distR="0" wp14:anchorId="25F5DA35" wp14:editId="4746C801">
            <wp:extent cx="4997892"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99" b="5769"/>
                    <a:stretch/>
                  </pic:blipFill>
                  <pic:spPr bwMode="auto">
                    <a:xfrm>
                      <a:off x="0" y="0"/>
                      <a:ext cx="5001084" cy="3574156"/>
                    </a:xfrm>
                    <a:prstGeom prst="rect">
                      <a:avLst/>
                    </a:prstGeom>
                    <a:noFill/>
                    <a:ln>
                      <a:noFill/>
                    </a:ln>
                    <a:extLst>
                      <a:ext uri="{53640926-AAD7-44D8-BBD7-CCE9431645EC}">
                        <a14:shadowObscured xmlns:a14="http://schemas.microsoft.com/office/drawing/2010/main"/>
                      </a:ext>
                    </a:extLst>
                  </pic:spPr>
                </pic:pic>
              </a:graphicData>
            </a:graphic>
          </wp:inline>
        </w:drawing>
      </w:r>
    </w:p>
    <w:p w14:paraId="06BA8D80" w14:textId="202B5464" w:rsidR="00F74FEA" w:rsidRDefault="00F74FEA" w:rsidP="00F74FEA">
      <w:pPr>
        <w:jc w:val="center"/>
      </w:pPr>
    </w:p>
    <w:p w14:paraId="3951542C" w14:textId="420E9884" w:rsidR="00F74FEA" w:rsidRPr="00A06811" w:rsidRDefault="00F74FEA" w:rsidP="00F74FEA">
      <w:pPr>
        <w:rPr>
          <w:b/>
          <w:bCs/>
          <w:u w:val="single"/>
        </w:rPr>
      </w:pPr>
      <w:r w:rsidRPr="00A06811">
        <w:rPr>
          <w:b/>
          <w:bCs/>
          <w:u w:val="single"/>
        </w:rPr>
        <w:t>Requirement 3:</w:t>
      </w:r>
    </w:p>
    <w:p w14:paraId="28287C6B" w14:textId="77777777" w:rsidR="00F74FEA" w:rsidRDefault="00F74FEA" w:rsidP="00E135F1">
      <w:pPr>
        <w:jc w:val="center"/>
      </w:pPr>
      <w:r>
        <w:rPr>
          <w:noProof/>
        </w:rPr>
        <w:drawing>
          <wp:inline distT="0" distB="0" distL="0" distR="0" wp14:anchorId="017694C7" wp14:editId="7B7A5C14">
            <wp:extent cx="4993318"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179" b="3005"/>
                    <a:stretch/>
                  </pic:blipFill>
                  <pic:spPr bwMode="auto">
                    <a:xfrm>
                      <a:off x="0" y="0"/>
                      <a:ext cx="4998068" cy="3680148"/>
                    </a:xfrm>
                    <a:prstGeom prst="rect">
                      <a:avLst/>
                    </a:prstGeom>
                    <a:noFill/>
                    <a:ln>
                      <a:noFill/>
                    </a:ln>
                    <a:extLst>
                      <a:ext uri="{53640926-AAD7-44D8-BBD7-CCE9431645EC}">
                        <a14:shadowObscured xmlns:a14="http://schemas.microsoft.com/office/drawing/2010/main"/>
                      </a:ext>
                    </a:extLst>
                  </pic:spPr>
                </pic:pic>
              </a:graphicData>
            </a:graphic>
          </wp:inline>
        </w:drawing>
      </w:r>
    </w:p>
    <w:p w14:paraId="2A7F70B5" w14:textId="77777777" w:rsidR="00F74FEA" w:rsidRDefault="00F74FEA" w:rsidP="004B34E1"/>
    <w:p w14:paraId="0DBD167E" w14:textId="026F6ACD" w:rsidR="00F74FEA" w:rsidRPr="00A06811" w:rsidRDefault="00E135F1" w:rsidP="004B34E1">
      <w:pPr>
        <w:rPr>
          <w:b/>
          <w:bCs/>
          <w:u w:val="single"/>
        </w:rPr>
      </w:pPr>
      <w:r w:rsidRPr="00A06811">
        <w:rPr>
          <w:b/>
          <w:bCs/>
          <w:u w:val="single"/>
        </w:rPr>
        <w:t>Requirement 4:</w:t>
      </w:r>
    </w:p>
    <w:p w14:paraId="5F22202C" w14:textId="2A14883D" w:rsidR="004B34E1" w:rsidRDefault="00F74FEA" w:rsidP="00F817E0">
      <w:pPr>
        <w:jc w:val="center"/>
      </w:pPr>
      <w:r>
        <w:rPr>
          <w:noProof/>
        </w:rPr>
        <w:drawing>
          <wp:inline distT="0" distB="0" distL="0" distR="0" wp14:anchorId="3D63214C" wp14:editId="70AA41F7">
            <wp:extent cx="5224145" cy="38433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99" b="2999"/>
                    <a:stretch/>
                  </pic:blipFill>
                  <pic:spPr bwMode="auto">
                    <a:xfrm>
                      <a:off x="0" y="0"/>
                      <a:ext cx="5224462" cy="3843571"/>
                    </a:xfrm>
                    <a:prstGeom prst="rect">
                      <a:avLst/>
                    </a:prstGeom>
                    <a:noFill/>
                    <a:ln>
                      <a:noFill/>
                    </a:ln>
                    <a:extLst>
                      <a:ext uri="{53640926-AAD7-44D8-BBD7-CCE9431645EC}">
                        <a14:shadowObscured xmlns:a14="http://schemas.microsoft.com/office/drawing/2010/main"/>
                      </a:ext>
                    </a:extLst>
                  </pic:spPr>
                </pic:pic>
              </a:graphicData>
            </a:graphic>
          </wp:inline>
        </w:drawing>
      </w:r>
    </w:p>
    <w:p w14:paraId="70BB42EE" w14:textId="5B039C32" w:rsidR="00F74FEA" w:rsidRDefault="00F74FEA" w:rsidP="004B34E1"/>
    <w:p w14:paraId="348C0E32" w14:textId="77777777" w:rsidR="00F74FEA" w:rsidRDefault="00F74FEA" w:rsidP="004B34E1"/>
    <w:p w14:paraId="2C56746B" w14:textId="0BBD0537" w:rsidR="00D81278" w:rsidRDefault="00D81278" w:rsidP="004B34E1"/>
    <w:p w14:paraId="6D7DC860" w14:textId="0D7CE9F6" w:rsidR="00D81278" w:rsidRDefault="00D81278" w:rsidP="004B34E1"/>
    <w:p w14:paraId="0C28492E" w14:textId="21726C57" w:rsidR="00D81278" w:rsidRDefault="00D81278" w:rsidP="004B34E1"/>
    <w:p w14:paraId="3DB31674" w14:textId="1A71399C" w:rsidR="009E16CC" w:rsidRDefault="009E16CC" w:rsidP="004B34E1"/>
    <w:p w14:paraId="04BBC482" w14:textId="326E507F" w:rsidR="009E16CC" w:rsidRDefault="009E16CC" w:rsidP="004B34E1"/>
    <w:p w14:paraId="4D12E47D" w14:textId="68D46CC5" w:rsidR="009E16CC" w:rsidRDefault="009E16CC" w:rsidP="004B34E1"/>
    <w:p w14:paraId="385DA7D8" w14:textId="7BFCE0FB" w:rsidR="009E16CC" w:rsidRDefault="009E16CC" w:rsidP="004B34E1"/>
    <w:p w14:paraId="2B049F52" w14:textId="416B89B0" w:rsidR="009E16CC" w:rsidRDefault="009E16CC" w:rsidP="004B34E1"/>
    <w:p w14:paraId="558DFC87" w14:textId="77777777" w:rsidR="00E1093B" w:rsidRDefault="00E1093B" w:rsidP="004B34E1"/>
    <w:p w14:paraId="009F62F1" w14:textId="77777777" w:rsidR="005E6812" w:rsidRDefault="005E6812" w:rsidP="004B34E1"/>
    <w:p w14:paraId="1C24E703" w14:textId="77777777" w:rsidR="004B34E1" w:rsidRDefault="004B34E1" w:rsidP="004B34E1"/>
    <w:p w14:paraId="3D5E6555" w14:textId="6279EF63" w:rsidR="004B34E1" w:rsidRPr="009E16CC" w:rsidRDefault="005464D2" w:rsidP="004B34E1">
      <w:pPr>
        <w:rPr>
          <w:b/>
          <w:bCs/>
          <w:sz w:val="32"/>
          <w:szCs w:val="32"/>
        </w:rPr>
      </w:pPr>
      <w:r w:rsidRPr="009E16CC">
        <w:rPr>
          <w:b/>
          <w:bCs/>
          <w:sz w:val="32"/>
          <w:szCs w:val="32"/>
        </w:rPr>
        <w:lastRenderedPageBreak/>
        <w:t>T</w:t>
      </w:r>
      <w:r w:rsidR="004B34E1" w:rsidRPr="009E16CC">
        <w:rPr>
          <w:b/>
          <w:bCs/>
          <w:sz w:val="32"/>
          <w:szCs w:val="32"/>
        </w:rPr>
        <w:t>he implementation including code snippet</w:t>
      </w:r>
    </w:p>
    <w:p w14:paraId="7AE1814D" w14:textId="6B60DD69" w:rsidR="00C914A0" w:rsidRPr="00A06811" w:rsidRDefault="009E16CC" w:rsidP="004B34E1">
      <w:pPr>
        <w:rPr>
          <w:b/>
          <w:bCs/>
          <w:u w:val="single"/>
        </w:rPr>
      </w:pPr>
      <w:r w:rsidRPr="00A06811">
        <w:rPr>
          <w:b/>
          <w:bCs/>
          <w:u w:val="single"/>
        </w:rPr>
        <w:t>Requirement 1:</w:t>
      </w:r>
    </w:p>
    <w:p w14:paraId="40003855" w14:textId="3249308D" w:rsidR="0006345C" w:rsidRDefault="009E16CC" w:rsidP="004B34E1">
      <w:r>
        <w:t xml:space="preserve">The program asks the </w:t>
      </w:r>
      <w:r w:rsidR="00A571B7">
        <w:t>user</w:t>
      </w:r>
      <w:r>
        <w:t xml:space="preserve"> to enter their password to test it </w:t>
      </w:r>
      <w:r w:rsidR="00A571B7">
        <w:t xml:space="preserve">whether the it contains lower case letters, upper case letters, numbers, and special characters. </w:t>
      </w:r>
      <w:r w:rsidR="0006345C">
        <w:t>Also,</w:t>
      </w:r>
      <w:r w:rsidR="00A571B7">
        <w:t xml:space="preserve"> the program tests weather the password length in the range of 6 to 16 characters.</w:t>
      </w:r>
    </w:p>
    <w:p w14:paraId="7E1AF010" w14:textId="1FC9979F" w:rsidR="009E16CC" w:rsidRDefault="00A571B7" w:rsidP="004B34E1">
      <w:r>
        <w:t xml:space="preserve"> </w:t>
      </w:r>
      <w:r w:rsidR="0006345C">
        <w:t>The program is running an interactive while loop which keep asking the user to exit after finishing the test or testing another password</w:t>
      </w:r>
      <w:r w:rsidR="00A75DAE">
        <w:t>.</w:t>
      </w:r>
    </w:p>
    <w:p w14:paraId="13CA7127" w14:textId="5A2A1443" w:rsidR="00A75DAE" w:rsidRDefault="00A75DAE" w:rsidP="004B34E1">
      <w:r>
        <w:t>Finally, the program frees the memory that has been used</w:t>
      </w:r>
    </w:p>
    <w:p w14:paraId="04165CDB" w14:textId="53F626F9" w:rsidR="00A75DAE" w:rsidRDefault="00FC6B41" w:rsidP="004B34E1">
      <w:r>
        <w:t>Below is the code described in more detail:</w:t>
      </w:r>
    </w:p>
    <w:p w14:paraId="4228C111" w14:textId="77777777" w:rsidR="009C460E" w:rsidRDefault="009C460E" w:rsidP="009C460E">
      <w:pPr>
        <w:autoSpaceDE w:val="0"/>
        <w:autoSpaceDN w:val="0"/>
        <w:adjustRightInd w:val="0"/>
        <w:spacing w:after="0" w:line="240" w:lineRule="auto"/>
        <w:rPr>
          <w:rFonts w:ascii="Consolas" w:hAnsi="Consolas" w:cs="Consolas"/>
          <w:sz w:val="20"/>
          <w:szCs w:val="20"/>
        </w:rPr>
      </w:pPr>
    </w:p>
    <w:p w14:paraId="308373E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E015C4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re</w:t>
      </w:r>
    </w:p>
    <w:p w14:paraId="553CD11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192EA1B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conditions flag</w:t>
      </w:r>
    </w:p>
    <w:p w14:paraId="2CFEF06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flag = </w:t>
      </w:r>
      <w:r>
        <w:rPr>
          <w:rFonts w:ascii="Consolas" w:hAnsi="Consolas" w:cs="Consolas"/>
          <w:color w:val="0000FF"/>
          <w:sz w:val="20"/>
          <w:szCs w:val="20"/>
        </w:rPr>
        <w:t>True</w:t>
      </w:r>
    </w:p>
    <w:p w14:paraId="4B5A649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Running a loop to ask the user to enter their input again or exit</w:t>
      </w:r>
    </w:p>
    <w:p w14:paraId="65D2746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flag:</w:t>
      </w:r>
    </w:p>
    <w:p w14:paraId="55C9B64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Asking the user to input the password</w:t>
      </w:r>
    </w:p>
    <w:p w14:paraId="366236C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password= </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"Input your password : "</w:t>
      </w:r>
      <w:r>
        <w:rPr>
          <w:rFonts w:ascii="Consolas" w:hAnsi="Consolas" w:cs="Consolas"/>
          <w:color w:val="000000"/>
          <w:sz w:val="20"/>
          <w:szCs w:val="20"/>
        </w:rPr>
        <w:t>)</w:t>
      </w:r>
    </w:p>
    <w:p w14:paraId="70DC559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Finding the password length</w:t>
      </w:r>
    </w:p>
    <w:p w14:paraId="4FCC983C"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w:t>
      </w:r>
      <w:proofErr w:type="spellStart"/>
      <w:r>
        <w:rPr>
          <w:rFonts w:ascii="Consolas" w:hAnsi="Consolas" w:cs="Consolas"/>
          <w:color w:val="000000"/>
          <w:sz w:val="20"/>
          <w:szCs w:val="20"/>
        </w:rPr>
        <w:t>len</w:t>
      </w:r>
      <w:proofErr w:type="spellEnd"/>
      <w:r>
        <w:rPr>
          <w:rFonts w:ascii="Consolas" w:hAnsi="Consolas" w:cs="Consolas"/>
          <w:color w:val="000000"/>
          <w:sz w:val="20"/>
          <w:szCs w:val="20"/>
        </w:rPr>
        <w:t>(password)</w:t>
      </w:r>
    </w:p>
    <w:p w14:paraId="76F924EA"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Testing if the password </w:t>
      </w:r>
      <w:proofErr w:type="gramStart"/>
      <w:r>
        <w:rPr>
          <w:rFonts w:ascii="Consolas" w:hAnsi="Consolas" w:cs="Consolas"/>
          <w:color w:val="C0C0C0"/>
          <w:sz w:val="20"/>
          <w:szCs w:val="20"/>
        </w:rPr>
        <w:t>satisfy</w:t>
      </w:r>
      <w:proofErr w:type="gramEnd"/>
      <w:r>
        <w:rPr>
          <w:rFonts w:ascii="Consolas" w:hAnsi="Consolas" w:cs="Consolas"/>
          <w:color w:val="C0C0C0"/>
          <w:sz w:val="20"/>
          <w:szCs w:val="20"/>
        </w:rPr>
        <w:t xml:space="preserve"> the length condition that is in range of 6 to 16</w:t>
      </w:r>
    </w:p>
    <w:p w14:paraId="4F0A0D2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&lt;</w:t>
      </w:r>
      <w:r>
        <w:rPr>
          <w:rFonts w:ascii="Consolas" w:hAnsi="Consolas" w:cs="Consolas"/>
          <w:color w:val="800000"/>
          <w:sz w:val="20"/>
          <w:szCs w:val="20"/>
        </w:rPr>
        <w:t>6</w:t>
      </w:r>
      <w:r>
        <w:rPr>
          <w:rFonts w:ascii="Consolas" w:hAnsi="Consolas" w:cs="Consolas"/>
          <w:color w:val="000000"/>
          <w:sz w:val="20"/>
          <w:szCs w:val="20"/>
        </w:rPr>
        <w:t xml:space="preserve"> </w:t>
      </w:r>
      <w:r>
        <w:rPr>
          <w:rFonts w:ascii="Consolas" w:hAnsi="Consolas" w:cs="Consolas"/>
          <w:color w:val="0000FF"/>
          <w:sz w:val="20"/>
          <w:szCs w:val="20"/>
        </w:rPr>
        <w:t>or</w:t>
      </w: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&gt;</w:t>
      </w:r>
      <w:r>
        <w:rPr>
          <w:rFonts w:ascii="Consolas" w:hAnsi="Consolas" w:cs="Consolas"/>
          <w:color w:val="800000"/>
          <w:sz w:val="20"/>
          <w:szCs w:val="20"/>
        </w:rPr>
        <w:t>16</w:t>
      </w:r>
      <w:r>
        <w:rPr>
          <w:rFonts w:ascii="Consolas" w:hAnsi="Consolas" w:cs="Consolas"/>
          <w:color w:val="000000"/>
          <w:sz w:val="20"/>
          <w:szCs w:val="20"/>
        </w:rPr>
        <w:t>):</w:t>
      </w:r>
    </w:p>
    <w:p w14:paraId="4FA7A3F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be in range of 6 to 16 </w:t>
      </w:r>
      <w:proofErr w:type="spellStart"/>
      <w:r>
        <w:rPr>
          <w:rFonts w:ascii="Consolas" w:hAnsi="Consolas" w:cs="Consolas"/>
          <w:i/>
          <w:iCs/>
          <w:color w:val="00AA00"/>
          <w:sz w:val="20"/>
          <w:szCs w:val="20"/>
          <w:u w:val="single"/>
        </w:rPr>
        <w:t>charcters</w:t>
      </w:r>
      <w:proofErr w:type="spellEnd"/>
      <w:r>
        <w:rPr>
          <w:rFonts w:ascii="Consolas" w:hAnsi="Consolas" w:cs="Consolas"/>
          <w:i/>
          <w:iCs/>
          <w:color w:val="00AA00"/>
          <w:sz w:val="20"/>
          <w:szCs w:val="20"/>
        </w:rPr>
        <w:t>"</w:t>
      </w:r>
      <w:r>
        <w:rPr>
          <w:rFonts w:ascii="Consolas" w:hAnsi="Consolas" w:cs="Consolas"/>
          <w:color w:val="000000"/>
          <w:sz w:val="20"/>
          <w:szCs w:val="20"/>
        </w:rPr>
        <w:t>)</w:t>
      </w:r>
    </w:p>
    <w:p w14:paraId="6D499B1C"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3BD0685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lower case letter</w:t>
      </w:r>
    </w:p>
    <w:p w14:paraId="453FFCD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"[a-z]"</w:t>
      </w:r>
      <w:r>
        <w:rPr>
          <w:rFonts w:ascii="Consolas" w:hAnsi="Consolas" w:cs="Consolas"/>
          <w:color w:val="000000"/>
          <w:sz w:val="20"/>
          <w:szCs w:val="20"/>
        </w:rPr>
        <w:t>,password):</w:t>
      </w:r>
    </w:p>
    <w:p w14:paraId="42D2B9A3"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contain a </w:t>
      </w:r>
      <w:proofErr w:type="gramStart"/>
      <w:r>
        <w:rPr>
          <w:rFonts w:ascii="Consolas" w:hAnsi="Consolas" w:cs="Consolas"/>
          <w:i/>
          <w:iCs/>
          <w:color w:val="00AA00"/>
          <w:sz w:val="20"/>
          <w:szCs w:val="20"/>
        </w:rPr>
        <w:t>lower case</w:t>
      </w:r>
      <w:proofErr w:type="gramEnd"/>
      <w:r>
        <w:rPr>
          <w:rFonts w:ascii="Consolas" w:hAnsi="Consolas" w:cs="Consolas"/>
          <w:i/>
          <w:iCs/>
          <w:color w:val="00AA00"/>
          <w:sz w:val="20"/>
          <w:szCs w:val="20"/>
        </w:rPr>
        <w:t xml:space="preserve"> letter"</w:t>
      </w:r>
      <w:r>
        <w:rPr>
          <w:rFonts w:ascii="Consolas" w:hAnsi="Consolas" w:cs="Consolas"/>
          <w:color w:val="000000"/>
          <w:sz w:val="20"/>
          <w:szCs w:val="20"/>
        </w:rPr>
        <w:t>)</w:t>
      </w:r>
    </w:p>
    <w:p w14:paraId="292888A5"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130EE10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upper case letter</w:t>
      </w:r>
    </w:p>
    <w:p w14:paraId="3CDBC77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"[A-Z]"</w:t>
      </w:r>
      <w:r>
        <w:rPr>
          <w:rFonts w:ascii="Consolas" w:hAnsi="Consolas" w:cs="Consolas"/>
          <w:color w:val="000000"/>
          <w:sz w:val="20"/>
          <w:szCs w:val="20"/>
        </w:rPr>
        <w:t>,password):</w:t>
      </w:r>
    </w:p>
    <w:p w14:paraId="568139F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contain an </w:t>
      </w:r>
      <w:proofErr w:type="gramStart"/>
      <w:r>
        <w:rPr>
          <w:rFonts w:ascii="Consolas" w:hAnsi="Consolas" w:cs="Consolas"/>
          <w:i/>
          <w:iCs/>
          <w:color w:val="00AA00"/>
          <w:sz w:val="20"/>
          <w:szCs w:val="20"/>
        </w:rPr>
        <w:t>upper case</w:t>
      </w:r>
      <w:proofErr w:type="gramEnd"/>
      <w:r>
        <w:rPr>
          <w:rFonts w:ascii="Consolas" w:hAnsi="Consolas" w:cs="Consolas"/>
          <w:i/>
          <w:iCs/>
          <w:color w:val="00AA00"/>
          <w:sz w:val="20"/>
          <w:szCs w:val="20"/>
        </w:rPr>
        <w:t xml:space="preserve"> letter"</w:t>
      </w:r>
      <w:r>
        <w:rPr>
          <w:rFonts w:ascii="Consolas" w:hAnsi="Consolas" w:cs="Consolas"/>
          <w:color w:val="000000"/>
          <w:sz w:val="20"/>
          <w:szCs w:val="20"/>
        </w:rPr>
        <w:t>)</w:t>
      </w:r>
    </w:p>
    <w:p w14:paraId="36988E1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1590FE4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numbers</w:t>
      </w:r>
    </w:p>
    <w:p w14:paraId="76769F8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"[0-9]"</w:t>
      </w:r>
      <w:r>
        <w:rPr>
          <w:rFonts w:ascii="Consolas" w:hAnsi="Consolas" w:cs="Consolas"/>
          <w:color w:val="000000"/>
          <w:sz w:val="20"/>
          <w:szCs w:val="20"/>
        </w:rPr>
        <w:t>,password):</w:t>
      </w:r>
    </w:p>
    <w:p w14:paraId="3FD427A3"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"Invalid password ! The password most contain a number"</w:t>
      </w:r>
      <w:r>
        <w:rPr>
          <w:rFonts w:ascii="Consolas" w:hAnsi="Consolas" w:cs="Consolas"/>
          <w:color w:val="000000"/>
          <w:sz w:val="20"/>
          <w:szCs w:val="20"/>
        </w:rPr>
        <w:t>)</w:t>
      </w:r>
    </w:p>
    <w:p w14:paraId="4901674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55E3676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Testing if the password contains </w:t>
      </w:r>
      <w:proofErr w:type="gramStart"/>
      <w:r>
        <w:rPr>
          <w:rFonts w:ascii="Consolas" w:hAnsi="Consolas" w:cs="Consolas"/>
          <w:color w:val="C0C0C0"/>
          <w:sz w:val="20"/>
          <w:szCs w:val="20"/>
        </w:rPr>
        <w:t>special character</w:t>
      </w:r>
      <w:proofErr w:type="gramEnd"/>
    </w:p>
    <w:p w14:paraId="1001DF9D"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color w:val="000000"/>
          <w:sz w:val="20"/>
          <w:szCs w:val="20"/>
        </w:rPr>
        <w:t>,password):</w:t>
      </w:r>
    </w:p>
    <w:p w14:paraId="32EC48AD"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"Invalid password ! The password must contain one special character"</w:t>
      </w:r>
      <w:r>
        <w:rPr>
          <w:rFonts w:ascii="Consolas" w:hAnsi="Consolas" w:cs="Consolas"/>
          <w:color w:val="000000"/>
          <w:sz w:val="20"/>
          <w:szCs w:val="20"/>
        </w:rPr>
        <w:t>)</w:t>
      </w:r>
    </w:p>
    <w:p w14:paraId="2DACE8F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5D73317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none of the above tests had met then we </w:t>
      </w:r>
      <w:proofErr w:type="gramStart"/>
      <w:r>
        <w:rPr>
          <w:rFonts w:ascii="Consolas" w:hAnsi="Consolas" w:cs="Consolas"/>
          <w:color w:val="C0C0C0"/>
          <w:sz w:val="20"/>
          <w:szCs w:val="20"/>
        </w:rPr>
        <w:t>have to</w:t>
      </w:r>
      <w:proofErr w:type="gramEnd"/>
      <w:r>
        <w:rPr>
          <w:rFonts w:ascii="Consolas" w:hAnsi="Consolas" w:cs="Consolas"/>
          <w:color w:val="C0C0C0"/>
          <w:sz w:val="20"/>
          <w:szCs w:val="20"/>
        </w:rPr>
        <w:t xml:space="preserve"> set the flag value to True which means the password met all the requirements</w:t>
      </w:r>
    </w:p>
    <w:p w14:paraId="273C755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flag==</w:t>
      </w:r>
      <w:r>
        <w:rPr>
          <w:rFonts w:ascii="Consolas" w:hAnsi="Consolas" w:cs="Consolas"/>
          <w:color w:val="0000FF"/>
          <w:sz w:val="20"/>
          <w:szCs w:val="20"/>
        </w:rPr>
        <w:t>True</w:t>
      </w:r>
      <w:r>
        <w:rPr>
          <w:rFonts w:ascii="Consolas" w:hAnsi="Consolas" w:cs="Consolas"/>
          <w:color w:val="000000"/>
          <w:sz w:val="20"/>
          <w:szCs w:val="20"/>
        </w:rPr>
        <w:t>:</w:t>
      </w:r>
    </w:p>
    <w:p w14:paraId="556F95A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"Great ! it is a valid password"</w:t>
      </w:r>
      <w:r>
        <w:rPr>
          <w:rFonts w:ascii="Consolas" w:hAnsi="Consolas" w:cs="Consolas"/>
          <w:color w:val="000000"/>
          <w:sz w:val="20"/>
          <w:szCs w:val="20"/>
        </w:rPr>
        <w:t>)</w:t>
      </w:r>
    </w:p>
    <w:p w14:paraId="34CC0C5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C0C0C0"/>
          <w:sz w:val="20"/>
          <w:szCs w:val="20"/>
        </w:rPr>
        <w:t># Loop control to see if the user wants to check another password or just quitting the program</w:t>
      </w:r>
    </w:p>
    <w:p w14:paraId="1302510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'Do you want to check another password? y = YES, n  NO and exit'</w:t>
      </w:r>
      <w:r>
        <w:rPr>
          <w:rFonts w:ascii="Consolas" w:hAnsi="Consolas" w:cs="Consolas"/>
          <w:color w:val="000000"/>
          <w:sz w:val="20"/>
          <w:szCs w:val="20"/>
        </w:rPr>
        <w:t>)</w:t>
      </w:r>
    </w:p>
    <w:p w14:paraId="5AEC4BB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decision=</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'Your answer: '</w:t>
      </w:r>
      <w:r>
        <w:rPr>
          <w:rFonts w:ascii="Consolas" w:hAnsi="Consolas" w:cs="Consolas"/>
          <w:color w:val="000000"/>
          <w:sz w:val="20"/>
          <w:szCs w:val="20"/>
        </w:rPr>
        <w:t>)</w:t>
      </w:r>
    </w:p>
    <w:p w14:paraId="3620BBB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decision==</w:t>
      </w:r>
      <w:r>
        <w:rPr>
          <w:rFonts w:ascii="Consolas" w:hAnsi="Consolas" w:cs="Consolas"/>
          <w:i/>
          <w:iCs/>
          <w:color w:val="00AA00"/>
          <w:sz w:val="20"/>
          <w:szCs w:val="20"/>
        </w:rPr>
        <w:t>'n'</w:t>
      </w:r>
      <w:r>
        <w:rPr>
          <w:rFonts w:ascii="Consolas" w:hAnsi="Consolas" w:cs="Consolas"/>
          <w:color w:val="000000"/>
          <w:sz w:val="20"/>
          <w:szCs w:val="20"/>
        </w:rPr>
        <w:t xml:space="preserve">: </w:t>
      </w:r>
    </w:p>
    <w:p w14:paraId="20CD287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7996AC7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'Thank you for using Password Checker! Exiting ...'</w:t>
      </w:r>
      <w:r>
        <w:rPr>
          <w:rFonts w:ascii="Consolas" w:hAnsi="Consolas" w:cs="Consolas"/>
          <w:color w:val="000000"/>
          <w:sz w:val="20"/>
          <w:szCs w:val="20"/>
        </w:rPr>
        <w:t>)</w:t>
      </w:r>
    </w:p>
    <w:p w14:paraId="2463D48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14:paraId="24DE3EC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True</w:t>
      </w:r>
    </w:p>
    <w:p w14:paraId="7D1A2C8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#break</w:t>
      </w:r>
    </w:p>
    <w:p w14:paraId="702C377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6B5A0356"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password</w:t>
      </w:r>
    </w:p>
    <w:p w14:paraId="773EF259" w14:textId="77777777" w:rsidR="009C460E" w:rsidRDefault="009C460E" w:rsidP="009C460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44E44721" w14:textId="77777777" w:rsidR="009C460E" w:rsidRDefault="009C460E" w:rsidP="009C46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"Password Checker is closed"</w:t>
      </w:r>
      <w:r>
        <w:rPr>
          <w:rFonts w:ascii="Consolas" w:hAnsi="Consolas" w:cs="Consolas"/>
          <w:color w:val="000000"/>
          <w:sz w:val="20"/>
          <w:szCs w:val="20"/>
        </w:rPr>
        <w:t>)</w:t>
      </w:r>
    </w:p>
    <w:p w14:paraId="6EA18E90" w14:textId="46E722B9" w:rsidR="00FC6B41" w:rsidRDefault="00FC6B41" w:rsidP="004B34E1"/>
    <w:p w14:paraId="4B64EA4E" w14:textId="797DA1FA" w:rsidR="00FC6B41" w:rsidRDefault="00FC6B41" w:rsidP="004B34E1"/>
    <w:p w14:paraId="63BBE662" w14:textId="77777777" w:rsidR="00FC6B41" w:rsidRDefault="00FC6B41" w:rsidP="004B34E1"/>
    <w:p w14:paraId="6B36694C" w14:textId="00F5D4B5" w:rsidR="009E16CC" w:rsidRPr="00A06811" w:rsidRDefault="00BA5C9F" w:rsidP="004B34E1">
      <w:pPr>
        <w:rPr>
          <w:b/>
          <w:bCs/>
          <w:u w:val="single"/>
        </w:rPr>
      </w:pPr>
      <w:r w:rsidRPr="00A06811">
        <w:rPr>
          <w:b/>
          <w:bCs/>
          <w:u w:val="single"/>
        </w:rPr>
        <w:t>Requirement 2:</w:t>
      </w:r>
    </w:p>
    <w:p w14:paraId="37DD5458" w14:textId="478D065D" w:rsidR="00706934" w:rsidRDefault="00A325C4" w:rsidP="00706934">
      <w:r>
        <w:t xml:space="preserve">The program asks the user to enter their string and then it converts this string to a list of words using </w:t>
      </w:r>
      <w:proofErr w:type="gramStart"/>
      <w:r>
        <w:t>split(</w:t>
      </w:r>
      <w:proofErr w:type="gramEnd"/>
      <w:r>
        <w:t xml:space="preserve">) function. To find the middle word in </w:t>
      </w:r>
      <w:r w:rsidR="005561DD">
        <w:t>this word</w:t>
      </w:r>
      <w:r>
        <w:t xml:space="preserve"> list the program counts the words by finding the list length and divide it by 2. When the list length is odd we will ceil/round (ignoring the division reminder) the result and this result will be the position of the middle </w:t>
      </w:r>
      <w:r w:rsidR="00426879">
        <w:t xml:space="preserve">word. However, if the length of the list Is </w:t>
      </w:r>
      <w:proofErr w:type="gramStart"/>
      <w:r w:rsidR="00426879">
        <w:t>a</w:t>
      </w:r>
      <w:proofErr w:type="gramEnd"/>
      <w:r w:rsidR="00426879">
        <w:t xml:space="preserve"> even number then we will be having two middles; upper and lower. The lower is the word of the position of the half of the list length and the upper middle is the one if the next position to the lower.</w:t>
      </w:r>
    </w:p>
    <w:p w14:paraId="31ED8335" w14:textId="29D90F3B" w:rsidR="006C4D92" w:rsidRDefault="00706934" w:rsidP="00AA7170">
      <w:r>
        <w:t xml:space="preserve">To find the longest word in this list we use </w:t>
      </w:r>
      <w:proofErr w:type="gramStart"/>
      <w:r>
        <w:t>max(</w:t>
      </w:r>
      <w:proofErr w:type="gramEnd"/>
      <w:r>
        <w:t>) function. Finally</w:t>
      </w:r>
      <w:r w:rsidR="002F15CF">
        <w:t>,</w:t>
      </w:r>
      <w:r>
        <w:t xml:space="preserve"> to reverse the string, we iterate it from the end to the beginning be using the negative index.</w:t>
      </w:r>
      <w:r w:rsidR="00AA7170">
        <w:t xml:space="preserve"> </w:t>
      </w:r>
      <w:r w:rsidR="006C4D92">
        <w:t>Lastly, the program frees the memory that has been used</w:t>
      </w:r>
    </w:p>
    <w:p w14:paraId="072A02EF" w14:textId="71BF3CA6" w:rsidR="00AA7170" w:rsidRDefault="00AA7170" w:rsidP="00AA7170">
      <w:r>
        <w:t>Below is the code described in more detail:</w:t>
      </w:r>
    </w:p>
    <w:p w14:paraId="5C0C8497" w14:textId="77777777" w:rsidR="007D05D4" w:rsidRDefault="007D05D4" w:rsidP="007D05D4">
      <w:pPr>
        <w:autoSpaceDE w:val="0"/>
        <w:autoSpaceDN w:val="0"/>
        <w:adjustRightInd w:val="0"/>
        <w:spacing w:after="0" w:line="240" w:lineRule="auto"/>
        <w:rPr>
          <w:rFonts w:ascii="Consolas" w:hAnsi="Consolas" w:cs="Consolas"/>
          <w:sz w:val="20"/>
          <w:szCs w:val="20"/>
        </w:rPr>
      </w:pPr>
    </w:p>
    <w:p w14:paraId="67476BF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A06F8FE"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math</w:t>
      </w:r>
    </w:p>
    <w:p w14:paraId="388AFC92"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47082DC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Asking the user to input the sentence</w:t>
      </w:r>
    </w:p>
    <w:p w14:paraId="1FD102B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sentence=</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'Enter a sentence here : '</w:t>
      </w:r>
      <w:r>
        <w:rPr>
          <w:rFonts w:ascii="Consolas" w:hAnsi="Consolas" w:cs="Consolas"/>
          <w:color w:val="000000"/>
          <w:sz w:val="20"/>
          <w:szCs w:val="20"/>
        </w:rPr>
        <w:t>)</w:t>
      </w:r>
    </w:p>
    <w:p w14:paraId="3062BF2A"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Converting the sentence from string to list of words</w:t>
      </w:r>
    </w:p>
    <w:p w14:paraId="574C7211"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sentence.split</w:t>
      </w:r>
      <w:proofErr w:type="spellEnd"/>
      <w:r>
        <w:rPr>
          <w:rFonts w:ascii="Consolas" w:hAnsi="Consolas" w:cs="Consolas"/>
          <w:color w:val="000000"/>
          <w:sz w:val="20"/>
          <w:szCs w:val="20"/>
        </w:rPr>
        <w:t>()</w:t>
      </w:r>
    </w:p>
    <w:p w14:paraId="2AC0DEC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list length</w:t>
      </w:r>
    </w:p>
    <w:p w14:paraId="442F41A6"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 xml:space="preserve">) </w:t>
      </w:r>
      <w:r>
        <w:rPr>
          <w:rFonts w:ascii="Consolas" w:hAnsi="Consolas" w:cs="Consolas"/>
          <w:color w:val="C0C0C0"/>
          <w:sz w:val="20"/>
          <w:szCs w:val="20"/>
        </w:rPr>
        <w:t>#measuring the list length</w:t>
      </w:r>
    </w:p>
    <w:p w14:paraId="63F6507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Checking if the list contains even number of words, so we need to find two middle words</w:t>
      </w:r>
    </w:p>
    <w:p w14:paraId="7B7A239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 xml:space="preserve"> % </w:t>
      </w:r>
      <w:r>
        <w:rPr>
          <w:rFonts w:ascii="Consolas" w:hAnsi="Consolas" w:cs="Consolas"/>
          <w:color w:val="800000"/>
          <w:sz w:val="20"/>
          <w:szCs w:val="20"/>
        </w:rPr>
        <w:t>2</w:t>
      </w:r>
      <w:r>
        <w:rPr>
          <w:rFonts w:ascii="Consolas" w:hAnsi="Consolas" w:cs="Consolas"/>
          <w:color w:val="000000"/>
          <w:sz w:val="20"/>
          <w:szCs w:val="20"/>
        </w:rPr>
        <w:t xml:space="preserve"> == </w:t>
      </w:r>
      <w:r>
        <w:rPr>
          <w:rFonts w:ascii="Consolas" w:hAnsi="Consolas" w:cs="Consolas"/>
          <w:color w:val="800000"/>
          <w:sz w:val="20"/>
          <w:szCs w:val="20"/>
        </w:rPr>
        <w:t>0</w:t>
      </w:r>
      <w:r>
        <w:rPr>
          <w:rFonts w:ascii="Consolas" w:hAnsi="Consolas" w:cs="Consolas"/>
          <w:color w:val="000000"/>
          <w:sz w:val="20"/>
          <w:szCs w:val="20"/>
        </w:rPr>
        <w:t>:</w:t>
      </w:r>
    </w:p>
    <w:p w14:paraId="17B579A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math.floor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#Flooring the half of the list</w:t>
      </w:r>
    </w:p>
    <w:p w14:paraId="2808F54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Finding the position of the two middles</w:t>
      </w:r>
    </w:p>
    <w:p w14:paraId="7AB6771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MiddleWordPosition2=MiddleWordPosition+</w:t>
      </w:r>
      <w:r>
        <w:rPr>
          <w:rFonts w:ascii="Consolas" w:hAnsi="Consolas" w:cs="Consolas"/>
          <w:color w:val="800000"/>
          <w:sz w:val="20"/>
          <w:szCs w:val="20"/>
        </w:rPr>
        <w:t>1</w:t>
      </w:r>
    </w:p>
    <w:p w14:paraId="45028B9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FirstMiddleWord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
    <w:p w14:paraId="0DB1CD31"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SecondMiddleWord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[MiddleWordPosition2]</w:t>
      </w:r>
    </w:p>
    <w:p w14:paraId="7919802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'First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FirstMiddleWord</w:t>
      </w:r>
      <w:proofErr w:type="spellEnd"/>
      <w:r>
        <w:rPr>
          <w:rFonts w:ascii="Consolas" w:hAnsi="Consolas" w:cs="Consolas"/>
          <w:color w:val="000000"/>
          <w:sz w:val="20"/>
          <w:szCs w:val="20"/>
        </w:rPr>
        <w:t>)</w:t>
      </w:r>
    </w:p>
    <w:p w14:paraId="62565093"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'Second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SecondMiddleWord</w:t>
      </w:r>
      <w:proofErr w:type="spellEnd"/>
      <w:r>
        <w:rPr>
          <w:rFonts w:ascii="Consolas" w:hAnsi="Consolas" w:cs="Consolas"/>
          <w:color w:val="000000"/>
          <w:sz w:val="20"/>
          <w:szCs w:val="20"/>
        </w:rPr>
        <w:t>)</w:t>
      </w:r>
    </w:p>
    <w:p w14:paraId="245E13B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826EDB5"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187A0243"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else</w:t>
      </w:r>
      <w:r>
        <w:rPr>
          <w:rFonts w:ascii="Consolas" w:hAnsi="Consolas" w:cs="Consolas"/>
          <w:color w:val="000000"/>
          <w:sz w:val="20"/>
          <w:szCs w:val="20"/>
        </w:rPr>
        <w:t>:</w:t>
      </w:r>
    </w:p>
    <w:p w14:paraId="1BB57F1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the number of the words in the sentence list is odd, then there will be only one middle word</w:t>
      </w:r>
    </w:p>
    <w:p w14:paraId="1CD9320E"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r>
        <w:rPr>
          <w:rFonts w:ascii="Consolas" w:hAnsi="Consolas" w:cs="Consolas"/>
          <w:color w:val="800000"/>
          <w:sz w:val="20"/>
          <w:szCs w:val="20"/>
        </w:rPr>
        <w:t>2</w:t>
      </w:r>
    </w:p>
    <w:p w14:paraId="53620C5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math.floor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
    <w:p w14:paraId="73813E5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MiddleWord</w:t>
      </w:r>
      <w:proofErr w:type="spellEnd"/>
      <w:r>
        <w:rPr>
          <w:rFonts w:ascii="Consolas" w:hAnsi="Consolas" w:cs="Consolas"/>
          <w:color w:val="000000"/>
          <w:sz w:val="20"/>
          <w:szCs w:val="20"/>
        </w:rPr>
        <w:t>)</w:t>
      </w:r>
    </w:p>
    <w:p w14:paraId="4041D21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3826B76B"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0575AA3" w14:textId="77777777" w:rsidR="007D05D4" w:rsidRDefault="007D05D4" w:rsidP="007D05D4">
      <w:pPr>
        <w:autoSpaceDE w:val="0"/>
        <w:autoSpaceDN w:val="0"/>
        <w:adjustRightInd w:val="0"/>
        <w:spacing w:after="0" w:line="240" w:lineRule="auto"/>
        <w:rPr>
          <w:rFonts w:ascii="Consolas" w:hAnsi="Consolas" w:cs="Consolas"/>
          <w:sz w:val="20"/>
          <w:szCs w:val="20"/>
        </w:rPr>
      </w:pPr>
    </w:p>
    <w:p w14:paraId="723D061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word of the maximum length</w:t>
      </w:r>
    </w:p>
    <w:p w14:paraId="2A1F8942"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 xml:space="preserve">'The longest word in the sentence </w:t>
      </w:r>
      <w:proofErr w:type="gramStart"/>
      <w:r>
        <w:rPr>
          <w:rFonts w:ascii="Consolas" w:hAnsi="Consolas" w:cs="Consolas"/>
          <w:i/>
          <w:iCs/>
          <w:color w:val="00AA00"/>
          <w:sz w:val="20"/>
          <w:szCs w:val="20"/>
        </w:rPr>
        <w:t>is :</w:t>
      </w:r>
      <w:proofErr w:type="gramEnd"/>
      <w:r>
        <w:rPr>
          <w:rFonts w:ascii="Consolas" w:hAnsi="Consolas" w:cs="Consolas"/>
          <w:i/>
          <w:iCs/>
          <w:color w:val="00AA00"/>
          <w:sz w:val="20"/>
          <w:szCs w:val="20"/>
        </w:rPr>
        <w:t xml:space="preserve"> '</w:t>
      </w:r>
      <w:r>
        <w:rPr>
          <w:rFonts w:ascii="Consolas" w:hAnsi="Consolas" w:cs="Consolas"/>
          <w:color w:val="000000"/>
          <w:sz w:val="20"/>
          <w:szCs w:val="20"/>
        </w:rPr>
        <w:t xml:space="preserve"> + max(</w:t>
      </w:r>
      <w:proofErr w:type="spellStart"/>
      <w:r>
        <w:rPr>
          <w:rFonts w:ascii="Consolas" w:hAnsi="Consolas" w:cs="Consolas"/>
          <w:color w:val="000000"/>
          <w:sz w:val="20"/>
          <w:szCs w:val="20"/>
        </w:rPr>
        <w:t>sentence.split</w:t>
      </w:r>
      <w:proofErr w:type="spellEnd"/>
      <w:r>
        <w:rPr>
          <w:rFonts w:ascii="Consolas" w:hAnsi="Consolas" w:cs="Consolas"/>
          <w:color w:val="000000"/>
          <w:sz w:val="20"/>
          <w:szCs w:val="20"/>
        </w:rPr>
        <w:t>(), key=</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16E167D8"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0598C27"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662A755"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Printing the sentence in reverse order</w:t>
      </w:r>
    </w:p>
    <w:p w14:paraId="71BA48AF"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sentence with reverse words and letters is : '</w:t>
      </w:r>
      <w:r>
        <w:rPr>
          <w:rFonts w:ascii="Consolas" w:hAnsi="Consolas" w:cs="Consolas"/>
          <w:color w:val="000000"/>
          <w:sz w:val="20"/>
          <w:szCs w:val="20"/>
        </w:rPr>
        <w:t xml:space="preserve"> + sentence[::-</w:t>
      </w:r>
      <w:r>
        <w:rPr>
          <w:rFonts w:ascii="Consolas" w:hAnsi="Consolas" w:cs="Consolas"/>
          <w:color w:val="800000"/>
          <w:sz w:val="20"/>
          <w:szCs w:val="20"/>
        </w:rPr>
        <w:t>1</w:t>
      </w:r>
      <w:r>
        <w:rPr>
          <w:rFonts w:ascii="Consolas" w:hAnsi="Consolas" w:cs="Consolas"/>
          <w:color w:val="000000"/>
          <w:sz w:val="20"/>
          <w:szCs w:val="20"/>
        </w:rPr>
        <w:t>])</w:t>
      </w:r>
    </w:p>
    <w:p w14:paraId="1283557E"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5373764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0F8C46E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sentence </w:t>
      </w:r>
    </w:p>
    <w:p w14:paraId="1389A52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 xml:space="preserve"> </w:t>
      </w:r>
    </w:p>
    <w:p w14:paraId="22908ADA"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SentenceLength</w:t>
      </w:r>
      <w:proofErr w:type="spellEnd"/>
    </w:p>
    <w:p w14:paraId="1E2B98F3"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216BD3F7" w14:textId="09976E42" w:rsidR="00706934" w:rsidRDefault="007D05D4" w:rsidP="007D05D4">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50572A5E" w14:textId="77777777" w:rsidR="007D05D4" w:rsidRDefault="007D05D4" w:rsidP="00706934"/>
    <w:p w14:paraId="1A33A582" w14:textId="4A6122D9" w:rsidR="00A06057" w:rsidRDefault="00A06057" w:rsidP="00706934"/>
    <w:p w14:paraId="0B82C8A2" w14:textId="3357B49C" w:rsidR="00A06057" w:rsidRDefault="00A06057" w:rsidP="00706934"/>
    <w:p w14:paraId="46B8A2A2" w14:textId="77777777" w:rsidR="00A06057" w:rsidRDefault="00A06057" w:rsidP="00706934"/>
    <w:p w14:paraId="5A7A6EE2" w14:textId="263D8B17" w:rsidR="00A06057" w:rsidRPr="00A06811" w:rsidRDefault="00A06057" w:rsidP="00706934">
      <w:pPr>
        <w:rPr>
          <w:b/>
          <w:bCs/>
          <w:u w:val="single"/>
        </w:rPr>
      </w:pPr>
      <w:r w:rsidRPr="00A06811">
        <w:rPr>
          <w:b/>
          <w:bCs/>
          <w:u w:val="single"/>
        </w:rPr>
        <w:t>Requirement 3:</w:t>
      </w:r>
    </w:p>
    <w:p w14:paraId="220DAA9B" w14:textId="56575048" w:rsidR="00AD0075" w:rsidRDefault="00F3208C" w:rsidP="00706934">
      <w:r>
        <w:t xml:space="preserve">Here the program is searching for any three numbers in a list of number in which their sum is zero. The program uses three loops to iterate through the list by selecting two numbers each time and add them to </w:t>
      </w:r>
      <w:proofErr w:type="gramStart"/>
      <w:r>
        <w:t>all of</w:t>
      </w:r>
      <w:proofErr w:type="gramEnd"/>
      <w:r>
        <w:t xml:space="preserve"> the list numbers and test whether their sum is equal to zero.</w:t>
      </w:r>
    </w:p>
    <w:p w14:paraId="2C1EA3B1" w14:textId="0AD4665F" w:rsidR="009C460E" w:rsidRDefault="009C460E" w:rsidP="009C460E">
      <w:r>
        <w:t>Below is the code described in more detail:</w:t>
      </w:r>
    </w:p>
    <w:p w14:paraId="446B487C" w14:textId="77777777" w:rsidR="00555BD0" w:rsidRDefault="00555BD0" w:rsidP="00555BD0">
      <w:pPr>
        <w:autoSpaceDE w:val="0"/>
        <w:autoSpaceDN w:val="0"/>
        <w:adjustRightInd w:val="0"/>
        <w:spacing w:after="0" w:line="240" w:lineRule="auto"/>
        <w:rPr>
          <w:rFonts w:ascii="Consolas" w:hAnsi="Consolas" w:cs="Consolas"/>
          <w:sz w:val="20"/>
          <w:szCs w:val="20"/>
        </w:rPr>
      </w:pPr>
    </w:p>
    <w:p w14:paraId="423E4D4D" w14:textId="77777777" w:rsidR="000C4424" w:rsidRDefault="000C4424" w:rsidP="000C4424">
      <w:pPr>
        <w:autoSpaceDE w:val="0"/>
        <w:autoSpaceDN w:val="0"/>
        <w:adjustRightInd w:val="0"/>
        <w:spacing w:after="0" w:line="240" w:lineRule="auto"/>
        <w:rPr>
          <w:rFonts w:ascii="Consolas" w:hAnsi="Consolas" w:cs="Consolas"/>
          <w:sz w:val="20"/>
          <w:szCs w:val="20"/>
        </w:rPr>
      </w:pPr>
    </w:p>
    <w:p w14:paraId="6B284DD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043E831A"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6D38423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The list of numbers to be searched for the sum of threes</w:t>
      </w:r>
    </w:p>
    <w:p w14:paraId="2250A2DA"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 = [</w:t>
      </w:r>
      <w:r>
        <w:rPr>
          <w:rFonts w:ascii="Consolas" w:hAnsi="Consolas" w:cs="Consolas"/>
          <w:color w:val="800000"/>
          <w:sz w:val="20"/>
          <w:szCs w:val="20"/>
        </w:rPr>
        <w:t>3</w:t>
      </w:r>
      <w:r>
        <w:rPr>
          <w:rFonts w:ascii="Consolas" w:hAnsi="Consolas" w:cs="Consolas"/>
          <w:color w:val="000000"/>
          <w:sz w:val="20"/>
          <w:szCs w:val="20"/>
        </w:rPr>
        <w:t>,</w:t>
      </w:r>
      <w:proofErr w:type="gramStart"/>
      <w:r>
        <w:rPr>
          <w:rFonts w:ascii="Consolas" w:hAnsi="Consolas" w:cs="Consolas"/>
          <w:color w:val="800000"/>
          <w:sz w:val="20"/>
          <w:szCs w:val="20"/>
        </w:rPr>
        <w:t>2</w:t>
      </w:r>
      <w:r>
        <w:rPr>
          <w:rFonts w:ascii="Consolas" w:hAnsi="Consolas" w:cs="Consolas"/>
          <w:color w:val="000000"/>
          <w:sz w:val="20"/>
          <w:szCs w:val="20"/>
        </w:rPr>
        <w:t>,-</w:t>
      </w:r>
      <w:proofErr w:type="gramEnd"/>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8</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9</w:t>
      </w:r>
      <w:r>
        <w:rPr>
          <w:rFonts w:ascii="Consolas" w:hAnsi="Consolas" w:cs="Consolas"/>
          <w:color w:val="000000"/>
          <w:sz w:val="20"/>
          <w:szCs w:val="20"/>
        </w:rPr>
        <w:t>,</w:t>
      </w:r>
      <w:r>
        <w:rPr>
          <w:rFonts w:ascii="Consolas" w:hAnsi="Consolas" w:cs="Consolas"/>
          <w:color w:val="800000"/>
          <w:sz w:val="20"/>
          <w:szCs w:val="20"/>
        </w:rPr>
        <w:t>4</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6</w:t>
      </w:r>
      <w:r>
        <w:rPr>
          <w:rFonts w:ascii="Consolas" w:hAnsi="Consolas" w:cs="Consolas"/>
          <w:color w:val="000000"/>
          <w:sz w:val="20"/>
          <w:szCs w:val="20"/>
        </w:rPr>
        <w:t>,-</w:t>
      </w:r>
      <w:r>
        <w:rPr>
          <w:rFonts w:ascii="Consolas" w:hAnsi="Consolas" w:cs="Consolas"/>
          <w:color w:val="800000"/>
          <w:sz w:val="20"/>
          <w:szCs w:val="20"/>
        </w:rPr>
        <w:t>4</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color w:val="800000"/>
          <w:sz w:val="20"/>
          <w:szCs w:val="20"/>
        </w:rPr>
        <w:t>6</w:t>
      </w:r>
      <w:r>
        <w:rPr>
          <w:rFonts w:ascii="Consolas" w:hAnsi="Consolas" w:cs="Consolas"/>
          <w:color w:val="000000"/>
          <w:sz w:val="20"/>
          <w:szCs w:val="20"/>
        </w:rPr>
        <w:t>,</w:t>
      </w:r>
      <w:r>
        <w:rPr>
          <w:rFonts w:ascii="Consolas" w:hAnsi="Consolas" w:cs="Consolas"/>
          <w:color w:val="800000"/>
          <w:sz w:val="20"/>
          <w:szCs w:val="20"/>
        </w:rPr>
        <w:t>10</w:t>
      </w:r>
      <w:r>
        <w:rPr>
          <w:rFonts w:ascii="Consolas" w:hAnsi="Consolas" w:cs="Consolas"/>
          <w:color w:val="000000"/>
          <w:sz w:val="20"/>
          <w:szCs w:val="20"/>
        </w:rPr>
        <w:t>,</w:t>
      </w:r>
      <w:r>
        <w:rPr>
          <w:rFonts w:ascii="Consolas" w:hAnsi="Consolas" w:cs="Consolas"/>
          <w:color w:val="800000"/>
          <w:sz w:val="20"/>
          <w:szCs w:val="20"/>
        </w:rPr>
        <w:t>16</w:t>
      </w:r>
      <w:r>
        <w:rPr>
          <w:rFonts w:ascii="Consolas" w:hAnsi="Consolas" w:cs="Consolas"/>
          <w:color w:val="000000"/>
          <w:sz w:val="20"/>
          <w:szCs w:val="20"/>
        </w:rPr>
        <w:t>,</w:t>
      </w:r>
      <w:r>
        <w:rPr>
          <w:rFonts w:ascii="Consolas" w:hAnsi="Consolas" w:cs="Consolas"/>
          <w:color w:val="800000"/>
          <w:sz w:val="20"/>
          <w:szCs w:val="20"/>
        </w:rPr>
        <w:t>13</w:t>
      </w:r>
      <w:r>
        <w:rPr>
          <w:rFonts w:ascii="Consolas" w:hAnsi="Consolas" w:cs="Consolas"/>
          <w:color w:val="000000"/>
          <w:sz w:val="20"/>
          <w:szCs w:val="20"/>
        </w:rPr>
        <w:t>]</w:t>
      </w:r>
    </w:p>
    <w:p w14:paraId="0A8456A5"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length of the numbers list</w:t>
      </w:r>
    </w:p>
    <w:p w14:paraId="11FCBC6E"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
    <w:p w14:paraId="27D57C30"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sum detection flag</w:t>
      </w:r>
    </w:p>
    <w:p w14:paraId="440A081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Flag = </w:t>
      </w:r>
      <w:r>
        <w:rPr>
          <w:rFonts w:ascii="Consolas" w:hAnsi="Consolas" w:cs="Consolas"/>
          <w:color w:val="0000FF"/>
          <w:sz w:val="20"/>
          <w:szCs w:val="20"/>
        </w:rPr>
        <w:t>True</w:t>
      </w:r>
    </w:p>
    <w:p w14:paraId="4FE44AB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iterating through the list of the numbers three times, by adding any item in the list with a pair of other items each time</w:t>
      </w:r>
    </w:p>
    <w:p w14:paraId="041346D2"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0</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r>
        <w:rPr>
          <w:rFonts w:ascii="Consolas" w:hAnsi="Consolas" w:cs="Consolas"/>
          <w:color w:val="800000"/>
          <w:sz w:val="20"/>
          <w:szCs w:val="20"/>
        </w:rPr>
        <w:t>2</w:t>
      </w:r>
      <w:r>
        <w:rPr>
          <w:rFonts w:ascii="Consolas" w:hAnsi="Consolas" w:cs="Consolas"/>
          <w:color w:val="000000"/>
          <w:sz w:val="20"/>
          <w:szCs w:val="20"/>
        </w:rPr>
        <w:t>):</w:t>
      </w:r>
    </w:p>
    <w:p w14:paraId="72908ED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w:t>
      </w:r>
      <w:r>
        <w:rPr>
          <w:rFonts w:ascii="Consolas" w:hAnsi="Consolas" w:cs="Consolas"/>
          <w:color w:val="800000"/>
          <w:sz w:val="20"/>
          <w:szCs w:val="20"/>
        </w:rPr>
        <w:t>1</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r>
        <w:rPr>
          <w:rFonts w:ascii="Consolas" w:hAnsi="Consolas" w:cs="Consolas"/>
          <w:color w:val="800000"/>
          <w:sz w:val="20"/>
          <w:szCs w:val="20"/>
        </w:rPr>
        <w:t>1</w:t>
      </w:r>
      <w:r>
        <w:rPr>
          <w:rFonts w:ascii="Consolas" w:hAnsi="Consolas" w:cs="Consolas"/>
          <w:color w:val="000000"/>
          <w:sz w:val="20"/>
          <w:szCs w:val="20"/>
        </w:rPr>
        <w:t>):</w:t>
      </w:r>
    </w:p>
    <w:p w14:paraId="2EC418C2"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for</w:t>
      </w:r>
      <w:r>
        <w:rPr>
          <w:rFonts w:ascii="Consolas" w:hAnsi="Consolas" w:cs="Consolas"/>
          <w:color w:val="000000"/>
          <w:sz w:val="20"/>
          <w:szCs w:val="20"/>
        </w:rPr>
        <w:t xml:space="preserve"> k</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000000"/>
          <w:sz w:val="20"/>
          <w:szCs w:val="20"/>
        </w:rPr>
        <w:t xml:space="preserve">j + </w:t>
      </w:r>
      <w:r>
        <w:rPr>
          <w:rFonts w:ascii="Consolas" w:hAnsi="Consolas" w:cs="Consolas"/>
          <w:color w:val="800000"/>
          <w:sz w:val="20"/>
          <w:szCs w:val="20"/>
        </w:rPr>
        <w:t>1</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w:t>
      </w:r>
    </w:p>
    <w:p w14:paraId="33F697BB"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[j] +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[k] == </w:t>
      </w:r>
      <w:r>
        <w:rPr>
          <w:rFonts w:ascii="Consolas" w:hAnsi="Consolas" w:cs="Consolas"/>
          <w:color w:val="800000"/>
          <w:sz w:val="20"/>
          <w:szCs w:val="20"/>
        </w:rPr>
        <w:t>0</w:t>
      </w:r>
      <w:r>
        <w:rPr>
          <w:rFonts w:ascii="Consolas" w:hAnsi="Consolas" w:cs="Consolas"/>
          <w:color w:val="000000"/>
          <w:sz w:val="20"/>
          <w:szCs w:val="20"/>
        </w:rPr>
        <w:t>):</w:t>
      </w:r>
    </w:p>
    <w:p w14:paraId="16279ED4"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combination : ('</w:t>
      </w:r>
      <w:r>
        <w:rPr>
          <w:rFonts w:ascii="Consolas" w:hAnsi="Consolas" w:cs="Consolas"/>
          <w:color w:val="000000"/>
          <w:sz w:val="20"/>
          <w:szCs w:val="20"/>
        </w:rPr>
        <w:t xml:space="preserve"> +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[j]),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[k]) + </w:t>
      </w:r>
      <w:r>
        <w:rPr>
          <w:rFonts w:ascii="Consolas" w:hAnsi="Consolas" w:cs="Consolas"/>
          <w:i/>
          <w:iCs/>
          <w:color w:val="00AA00"/>
          <w:sz w:val="20"/>
          <w:szCs w:val="20"/>
        </w:rPr>
        <w:t>')  gives a sum of zero'</w:t>
      </w:r>
      <w:r>
        <w:rPr>
          <w:rFonts w:ascii="Consolas" w:hAnsi="Consolas" w:cs="Consolas"/>
          <w:color w:val="000000"/>
          <w:sz w:val="20"/>
          <w:szCs w:val="20"/>
        </w:rPr>
        <w:t>)</w:t>
      </w:r>
    </w:p>
    <w:p w14:paraId="0904DFD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 = </w:t>
      </w:r>
      <w:r>
        <w:rPr>
          <w:rFonts w:ascii="Consolas" w:hAnsi="Consolas" w:cs="Consolas"/>
          <w:color w:val="0000FF"/>
          <w:sz w:val="20"/>
          <w:szCs w:val="20"/>
        </w:rPr>
        <w:t>True</w:t>
      </w:r>
    </w:p>
    <w:p w14:paraId="1B0C171F"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If no combination was found</w:t>
      </w:r>
    </w:p>
    <w:p w14:paraId="39DFB5D6"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(Flag == </w:t>
      </w:r>
      <w:r>
        <w:rPr>
          <w:rFonts w:ascii="Consolas" w:hAnsi="Consolas" w:cs="Consolas"/>
          <w:color w:val="0000FF"/>
          <w:sz w:val="20"/>
          <w:szCs w:val="20"/>
        </w:rPr>
        <w:t>False</w:t>
      </w:r>
      <w:r>
        <w:rPr>
          <w:rFonts w:ascii="Consolas" w:hAnsi="Consolas" w:cs="Consolas"/>
          <w:color w:val="000000"/>
          <w:sz w:val="20"/>
          <w:szCs w:val="20"/>
        </w:rPr>
        <w:t>):</w:t>
      </w:r>
    </w:p>
    <w:p w14:paraId="564FA7B6"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No combination can give a sum of zero"</w:t>
      </w:r>
      <w:r>
        <w:rPr>
          <w:rFonts w:ascii="Consolas" w:hAnsi="Consolas" w:cs="Consolas"/>
          <w:color w:val="000000"/>
          <w:sz w:val="20"/>
          <w:szCs w:val="20"/>
        </w:rPr>
        <w:t>)</w:t>
      </w:r>
    </w:p>
    <w:p w14:paraId="48E1CA35"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19172BF9"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28FEA555"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 </w:t>
      </w:r>
    </w:p>
    <w:p w14:paraId="4C19785B"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w:t>
      </w:r>
    </w:p>
    <w:p w14:paraId="082B2A0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p>
    <w:p w14:paraId="7AF828C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j</w:t>
      </w:r>
    </w:p>
    <w:p w14:paraId="1D4068A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k</w:t>
      </w:r>
    </w:p>
    <w:p w14:paraId="4AFAAD59"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0B604069" w14:textId="0DD90667" w:rsidR="00A06057" w:rsidRDefault="000C4424" w:rsidP="000C4424">
      <w:pPr>
        <w:rPr>
          <w:rFonts w:ascii="Consolas" w:hAnsi="Consolas" w:cs="Consolas"/>
          <w:color w:val="C0C0C0"/>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0DB6845F" w14:textId="2E00E749" w:rsidR="000C4424" w:rsidRDefault="000C4424" w:rsidP="00706934"/>
    <w:p w14:paraId="73B5ACE4" w14:textId="77777777" w:rsidR="000C4424" w:rsidRDefault="000C4424" w:rsidP="00706934"/>
    <w:p w14:paraId="24FCCF10" w14:textId="5081BB2C" w:rsidR="00706934" w:rsidRDefault="00706934" w:rsidP="00706934"/>
    <w:p w14:paraId="1BF6573C" w14:textId="547D60E1" w:rsidR="00555BD0" w:rsidRDefault="00555BD0" w:rsidP="00706934"/>
    <w:p w14:paraId="68FA6789" w14:textId="59D75371" w:rsidR="00555BD0" w:rsidRDefault="00555BD0" w:rsidP="00706934"/>
    <w:p w14:paraId="34A8EE78" w14:textId="77777777" w:rsidR="000C4424" w:rsidRDefault="000C4424" w:rsidP="00706934"/>
    <w:p w14:paraId="10E290BB" w14:textId="7353A6D9" w:rsidR="00555BD0" w:rsidRDefault="00555BD0" w:rsidP="00706934"/>
    <w:p w14:paraId="6B34C9BE" w14:textId="271A3CBA" w:rsidR="00555BD0" w:rsidRPr="00A06811" w:rsidRDefault="00555BD0" w:rsidP="00706934">
      <w:pPr>
        <w:rPr>
          <w:b/>
          <w:bCs/>
          <w:u w:val="single"/>
        </w:rPr>
      </w:pPr>
      <w:r w:rsidRPr="00A06811">
        <w:rPr>
          <w:b/>
          <w:bCs/>
          <w:u w:val="single"/>
        </w:rPr>
        <w:t>Requirement 4:</w:t>
      </w:r>
    </w:p>
    <w:p w14:paraId="349868CA" w14:textId="4608399E" w:rsidR="00555BD0" w:rsidRDefault="000C4424" w:rsidP="00706934">
      <w:r>
        <w:t xml:space="preserve">Here the program </w:t>
      </w:r>
      <w:r w:rsidR="00E11679">
        <w:t>is testing two groups of student’s names that are enrolled in two different classes. It searches for the common students who have been enrolled for both classes. Also, it searches for the student that are not taking both classes.</w:t>
      </w:r>
    </w:p>
    <w:p w14:paraId="44973B30" w14:textId="3DAD3439" w:rsidR="00E11679" w:rsidRDefault="00E11679" w:rsidP="00706934">
      <w:r>
        <w:t>The program is using tow loops to compare each student name in the first group with all the names of the second group.</w:t>
      </w:r>
    </w:p>
    <w:p w14:paraId="3DEA10E6" w14:textId="77777777" w:rsidR="00EE3EF0" w:rsidRDefault="00EE3EF0" w:rsidP="00EE3EF0">
      <w:r>
        <w:t>Below is the code described in more detail:</w:t>
      </w:r>
    </w:p>
    <w:p w14:paraId="4994A22D"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661E6B2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801394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21FEC2D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The lists of the </w:t>
      </w:r>
      <w:proofErr w:type="gramStart"/>
      <w:r>
        <w:rPr>
          <w:rFonts w:ascii="Consolas" w:hAnsi="Consolas" w:cs="Consolas"/>
          <w:color w:val="C0C0C0"/>
          <w:sz w:val="20"/>
          <w:szCs w:val="20"/>
        </w:rPr>
        <w:t>students</w:t>
      </w:r>
      <w:proofErr w:type="gramEnd"/>
      <w:r>
        <w:rPr>
          <w:rFonts w:ascii="Consolas" w:hAnsi="Consolas" w:cs="Consolas"/>
          <w:color w:val="C0C0C0"/>
          <w:sz w:val="20"/>
          <w:szCs w:val="20"/>
        </w:rPr>
        <w:t xml:space="preserve"> names for both classes</w:t>
      </w:r>
    </w:p>
    <w:p w14:paraId="4585837A"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 xml:space="preserve"> = [</w:t>
      </w:r>
      <w:r>
        <w:rPr>
          <w:rFonts w:ascii="Consolas" w:hAnsi="Consolas" w:cs="Consolas"/>
          <w:i/>
          <w:iCs/>
          <w:color w:val="00AA00"/>
          <w:sz w:val="20"/>
          <w:szCs w:val="20"/>
        </w:rPr>
        <w:t>"</w:t>
      </w:r>
      <w:r>
        <w:rPr>
          <w:rFonts w:ascii="Consolas" w:hAnsi="Consolas" w:cs="Consolas"/>
          <w:i/>
          <w:iCs/>
          <w:color w:val="00AA00"/>
          <w:sz w:val="20"/>
          <w:szCs w:val="20"/>
          <w:u w:val="single"/>
        </w:rPr>
        <w:t>Abdoh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Erick</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proofErr w:type="spellStart"/>
      <w:r>
        <w:rPr>
          <w:rFonts w:ascii="Consolas" w:hAnsi="Consolas" w:cs="Consolas"/>
          <w:i/>
          <w:iCs/>
          <w:color w:val="00AA00"/>
          <w:sz w:val="20"/>
          <w:szCs w:val="20"/>
          <w:u w:val="single"/>
        </w:rPr>
        <w:t>Stive</w:t>
      </w:r>
      <w:proofErr w:type="spellEnd"/>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Moe</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Susan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proofErr w:type="spellStart"/>
      <w:r>
        <w:rPr>
          <w:rFonts w:ascii="Consolas" w:hAnsi="Consolas" w:cs="Consolas"/>
          <w:i/>
          <w:iCs/>
          <w:color w:val="00AA00"/>
          <w:sz w:val="20"/>
          <w:szCs w:val="20"/>
          <w:u w:val="single"/>
        </w:rPr>
        <w:t>Sarah</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Helen</w:t>
      </w:r>
      <w:proofErr w:type="spellEnd"/>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"Harry"</w:t>
      </w:r>
      <w:r>
        <w:rPr>
          <w:rFonts w:ascii="Consolas" w:hAnsi="Consolas" w:cs="Consolas"/>
          <w:color w:val="000000"/>
          <w:sz w:val="20"/>
          <w:szCs w:val="20"/>
        </w:rPr>
        <w:t xml:space="preserve">, </w:t>
      </w:r>
      <w:r>
        <w:rPr>
          <w:rFonts w:ascii="Consolas" w:hAnsi="Consolas" w:cs="Consolas"/>
          <w:i/>
          <w:iCs/>
          <w:color w:val="00AA00"/>
          <w:sz w:val="20"/>
          <w:szCs w:val="20"/>
        </w:rPr>
        <w:t>"Mark"</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Josh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Shon</w:t>
      </w:r>
      <w:r>
        <w:rPr>
          <w:rFonts w:ascii="Consolas" w:hAnsi="Consolas" w:cs="Consolas"/>
          <w:i/>
          <w:iCs/>
          <w:color w:val="00AA00"/>
          <w:sz w:val="20"/>
          <w:szCs w:val="20"/>
        </w:rPr>
        <w:t>"</w:t>
      </w:r>
      <w:r>
        <w:rPr>
          <w:rFonts w:ascii="Consolas" w:hAnsi="Consolas" w:cs="Consolas"/>
          <w:color w:val="000000"/>
          <w:sz w:val="20"/>
          <w:szCs w:val="20"/>
        </w:rPr>
        <w:t>]</w:t>
      </w:r>
    </w:p>
    <w:p w14:paraId="2E11C333"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 xml:space="preserve"> = [</w:t>
      </w:r>
      <w:r>
        <w:rPr>
          <w:rFonts w:ascii="Consolas" w:hAnsi="Consolas" w:cs="Consolas"/>
          <w:i/>
          <w:iCs/>
          <w:color w:val="00AA00"/>
          <w:sz w:val="20"/>
          <w:szCs w:val="20"/>
        </w:rPr>
        <w:t>"</w:t>
      </w:r>
      <w:r>
        <w:rPr>
          <w:rFonts w:ascii="Consolas" w:hAnsi="Consolas" w:cs="Consolas"/>
          <w:i/>
          <w:iCs/>
          <w:color w:val="00AA00"/>
          <w:sz w:val="20"/>
          <w:szCs w:val="20"/>
          <w:u w:val="single"/>
        </w:rPr>
        <w:t>Aaron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Moe</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Maria</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Josh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Erick</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"A"</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Susan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"Mark"</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Jim</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Brendan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Shon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Paul</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Barry</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Julia</w:t>
      </w:r>
      <w:r>
        <w:rPr>
          <w:rFonts w:ascii="Consolas" w:hAnsi="Consolas" w:cs="Consolas"/>
          <w:i/>
          <w:iCs/>
          <w:color w:val="00AA00"/>
          <w:sz w:val="20"/>
          <w:szCs w:val="20"/>
        </w:rPr>
        <w:t>"</w:t>
      </w:r>
      <w:r>
        <w:rPr>
          <w:rFonts w:ascii="Consolas" w:hAnsi="Consolas" w:cs="Consolas"/>
          <w:color w:val="000000"/>
          <w:sz w:val="20"/>
          <w:szCs w:val="20"/>
        </w:rPr>
        <w:t>]</w:t>
      </w:r>
    </w:p>
    <w:p w14:paraId="7A7A5A3C"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2E4A06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printing the </w:t>
      </w:r>
      <w:proofErr w:type="gramStart"/>
      <w:r>
        <w:rPr>
          <w:rFonts w:ascii="Consolas" w:hAnsi="Consolas" w:cs="Consolas"/>
          <w:color w:val="C0C0C0"/>
          <w:sz w:val="20"/>
          <w:szCs w:val="20"/>
        </w:rPr>
        <w:t>students</w:t>
      </w:r>
      <w:proofErr w:type="gramEnd"/>
      <w:r>
        <w:rPr>
          <w:rFonts w:ascii="Consolas" w:hAnsi="Consolas" w:cs="Consolas"/>
          <w:color w:val="C0C0C0"/>
          <w:sz w:val="20"/>
          <w:szCs w:val="20"/>
        </w:rPr>
        <w:t xml:space="preserve"> names who are found in both classes, by iterating in both of the names lists</w:t>
      </w:r>
    </w:p>
    <w:p w14:paraId="57EADCA5"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lastRenderedPageBreak/>
        <w:t>print</w:t>
      </w:r>
      <w:r>
        <w:rPr>
          <w:rFonts w:ascii="Consolas" w:hAnsi="Consolas" w:cs="Consolas"/>
          <w:color w:val="000000"/>
          <w:sz w:val="20"/>
          <w:szCs w:val="20"/>
        </w:rPr>
        <w:t>(</w:t>
      </w:r>
      <w:proofErr w:type="gramEnd"/>
      <w:r>
        <w:rPr>
          <w:rFonts w:ascii="Consolas" w:hAnsi="Consolas" w:cs="Consolas"/>
          <w:i/>
          <w:iCs/>
          <w:color w:val="00AA00"/>
          <w:sz w:val="20"/>
          <w:szCs w:val="20"/>
        </w:rPr>
        <w:t>'Students who are in both classes : '</w:t>
      </w:r>
      <w:r>
        <w:rPr>
          <w:rFonts w:ascii="Consolas" w:hAnsi="Consolas" w:cs="Consolas"/>
          <w:color w:val="000000"/>
          <w:sz w:val="20"/>
          <w:szCs w:val="20"/>
        </w:rPr>
        <w:t>)</w:t>
      </w:r>
    </w:p>
    <w:p w14:paraId="681F937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w:t>
      </w:r>
    </w:p>
    <w:p w14:paraId="1E69EB51"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w:t>
      </w:r>
    </w:p>
    <w:p w14:paraId="6075522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The condition where a student is found in both classes</w:t>
      </w:r>
    </w:p>
    <w:p w14:paraId="0FDD5FD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w:t>
      </w:r>
    </w:p>
    <w:p w14:paraId="3AB25B0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w:t>
      </w:r>
    </w:p>
    <w:p w14:paraId="675ADD8D"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23F26B67"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260F0797"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29A2F609"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BC58A5D"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'Students who are not common in both the classes : '</w:t>
      </w:r>
      <w:r>
        <w:rPr>
          <w:rFonts w:ascii="Consolas" w:hAnsi="Consolas" w:cs="Consolas"/>
          <w:color w:val="000000"/>
          <w:sz w:val="20"/>
          <w:szCs w:val="20"/>
        </w:rPr>
        <w:t>)</w:t>
      </w:r>
    </w:p>
    <w:p w14:paraId="1459FC7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detection indicator value</w:t>
      </w:r>
    </w:p>
    <w:p w14:paraId="5B37EDB2"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Indicator=</w:t>
      </w:r>
      <w:r>
        <w:rPr>
          <w:rFonts w:ascii="Consolas" w:hAnsi="Consolas" w:cs="Consolas"/>
          <w:color w:val="800000"/>
          <w:sz w:val="20"/>
          <w:szCs w:val="20"/>
        </w:rPr>
        <w:t>0</w:t>
      </w:r>
    </w:p>
    <w:p w14:paraId="0BA6BEE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w:t>
      </w:r>
    </w:p>
    <w:p w14:paraId="16F653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w:t>
      </w:r>
    </w:p>
    <w:p w14:paraId="02E856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w:t>
      </w:r>
    </w:p>
    <w:p w14:paraId="26456615"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each name in the first students group has a match in the second students group </w:t>
      </w:r>
    </w:p>
    <w:p w14:paraId="4F69EDA0"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then we set the indicator to 1 to not include this name in the not common list of names </w:t>
      </w:r>
    </w:p>
    <w:p w14:paraId="2DCDF43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Indicator=</w:t>
      </w:r>
      <w:r>
        <w:rPr>
          <w:rFonts w:ascii="Consolas" w:hAnsi="Consolas" w:cs="Consolas"/>
          <w:color w:val="800000"/>
          <w:sz w:val="20"/>
          <w:szCs w:val="20"/>
        </w:rPr>
        <w:t>1</w:t>
      </w:r>
    </w:p>
    <w:p w14:paraId="511F64DB"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a match discovered (indicator=1) then we will not print this name </w:t>
      </w:r>
    </w:p>
    <w:p w14:paraId="3C6D153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and we will reset the indicator back to its original value (0) to compare </w:t>
      </w:r>
    </w:p>
    <w:p w14:paraId="3FD33818"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the next name from the </w:t>
      </w:r>
      <w:proofErr w:type="spellStart"/>
      <w:r>
        <w:rPr>
          <w:rFonts w:ascii="Consolas" w:hAnsi="Consolas" w:cs="Consolas"/>
          <w:color w:val="C0C0C0"/>
          <w:sz w:val="20"/>
          <w:szCs w:val="20"/>
        </w:rPr>
        <w:t>fist</w:t>
      </w:r>
      <w:proofErr w:type="spellEnd"/>
      <w:r>
        <w:rPr>
          <w:rFonts w:ascii="Consolas" w:hAnsi="Consolas" w:cs="Consolas"/>
          <w:color w:val="C0C0C0"/>
          <w:sz w:val="20"/>
          <w:szCs w:val="20"/>
        </w:rPr>
        <w:t xml:space="preserve"> group with all the names of the second group</w:t>
      </w:r>
    </w:p>
    <w:p w14:paraId="251BC025"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Indicator==</w:t>
      </w:r>
      <w:r>
        <w:rPr>
          <w:rFonts w:ascii="Consolas" w:hAnsi="Consolas" w:cs="Consolas"/>
          <w:color w:val="800000"/>
          <w:sz w:val="20"/>
          <w:szCs w:val="20"/>
        </w:rPr>
        <w:t>1</w:t>
      </w:r>
      <w:r>
        <w:rPr>
          <w:rFonts w:ascii="Consolas" w:hAnsi="Consolas" w:cs="Consolas"/>
          <w:color w:val="000000"/>
          <w:sz w:val="20"/>
          <w:szCs w:val="20"/>
        </w:rPr>
        <w:t>:</w:t>
      </w:r>
    </w:p>
    <w:p w14:paraId="34A71399"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Indicator=</w:t>
      </w:r>
      <w:r>
        <w:rPr>
          <w:rFonts w:ascii="Consolas" w:hAnsi="Consolas" w:cs="Consolas"/>
          <w:color w:val="800000"/>
          <w:sz w:val="20"/>
          <w:szCs w:val="20"/>
        </w:rPr>
        <w:t>0</w:t>
      </w:r>
    </w:p>
    <w:p w14:paraId="08A7AB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no match found then this student is not common in both classes, so we print his/her name</w:t>
      </w:r>
    </w:p>
    <w:p w14:paraId="23655C3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Indicator==</w:t>
      </w:r>
      <w:r>
        <w:rPr>
          <w:rFonts w:ascii="Consolas" w:hAnsi="Consolas" w:cs="Consolas"/>
          <w:color w:val="800000"/>
          <w:sz w:val="20"/>
          <w:szCs w:val="20"/>
        </w:rPr>
        <w:t>0</w:t>
      </w:r>
      <w:r>
        <w:rPr>
          <w:rFonts w:ascii="Consolas" w:hAnsi="Consolas" w:cs="Consolas"/>
          <w:color w:val="000000"/>
          <w:sz w:val="20"/>
          <w:szCs w:val="20"/>
        </w:rPr>
        <w:t>:</w:t>
      </w:r>
    </w:p>
    <w:p w14:paraId="028F4628"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w:t>
      </w:r>
    </w:p>
    <w:p w14:paraId="4D832B65"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3C24AABE"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5B71ED3"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3D2682C2"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09731ADB"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 xml:space="preserve"> </w:t>
      </w:r>
    </w:p>
    <w:p w14:paraId="1FD9F6E3"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p>
    <w:p w14:paraId="07E12634"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38B9525D" w14:textId="63835428" w:rsidR="00EE3EF0" w:rsidRDefault="00F744EF" w:rsidP="00F744EF">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38BA7972" w14:textId="64D1D364" w:rsidR="00555BD0" w:rsidRDefault="00555BD0" w:rsidP="00706934"/>
    <w:p w14:paraId="60A7A062" w14:textId="19C0AF83" w:rsidR="00555BD0" w:rsidRDefault="00555BD0" w:rsidP="00706934"/>
    <w:p w14:paraId="1019FB40" w14:textId="77777777" w:rsidR="00555BD0" w:rsidRDefault="00555BD0" w:rsidP="00706934"/>
    <w:p w14:paraId="4B83AE53" w14:textId="15C37774" w:rsidR="00BA5C9F" w:rsidRDefault="00BA5C9F" w:rsidP="004B34E1"/>
    <w:p w14:paraId="06CA53B1" w14:textId="1AF969C5" w:rsidR="00BA5C9F" w:rsidRDefault="00BA5C9F" w:rsidP="004B34E1"/>
    <w:p w14:paraId="6D5B7471" w14:textId="196DDE4D" w:rsidR="00BA5C9F" w:rsidRDefault="00BA5C9F" w:rsidP="004B34E1"/>
    <w:p w14:paraId="26F5EDA4" w14:textId="43AA72DC" w:rsidR="00E16E56" w:rsidRDefault="00E16E56" w:rsidP="004B34E1"/>
    <w:p w14:paraId="52E8AEC4" w14:textId="77777777" w:rsidR="00E16E56" w:rsidRDefault="00E16E56" w:rsidP="004B34E1"/>
    <w:p w14:paraId="69623FD9" w14:textId="438585BF" w:rsidR="004B34E1" w:rsidRPr="00E16E56" w:rsidRDefault="004B34E1" w:rsidP="004B34E1">
      <w:pPr>
        <w:rPr>
          <w:b/>
          <w:bCs/>
          <w:sz w:val="32"/>
          <w:szCs w:val="32"/>
        </w:rPr>
      </w:pPr>
      <w:r w:rsidRPr="00E16E56">
        <w:rPr>
          <w:b/>
          <w:bCs/>
          <w:sz w:val="32"/>
          <w:szCs w:val="32"/>
        </w:rPr>
        <w:lastRenderedPageBreak/>
        <w:t>Explain about the deployment</w:t>
      </w:r>
    </w:p>
    <w:p w14:paraId="57ECEC41" w14:textId="6A8DE5AC" w:rsidR="00E16E56" w:rsidRDefault="008D40C9" w:rsidP="004B34E1">
      <w:r>
        <w:t xml:space="preserve">It started with understanding the problem and figuring out what </w:t>
      </w:r>
      <w:proofErr w:type="gramStart"/>
      <w:r>
        <w:t>a good way</w:t>
      </w:r>
      <w:proofErr w:type="gramEnd"/>
      <w:r>
        <w:t xml:space="preserve"> to provide the required results.</w:t>
      </w:r>
      <w:r w:rsidR="008412C9">
        <w:t xml:space="preserve"> Then writing down a pseudo code and what is the input type and format.</w:t>
      </w:r>
      <w:r w:rsidR="003A5133">
        <w:t xml:space="preserve"> I was trying to avoid using any unnecessary programming structures and seek the simplicity.</w:t>
      </w:r>
      <w:r w:rsidR="00BA2427">
        <w:t xml:space="preserve"> The startup program can be </w:t>
      </w:r>
      <w:r w:rsidR="00225F14">
        <w:t xml:space="preserve">containing unnecessary loops or variables, but with several </w:t>
      </w:r>
      <w:proofErr w:type="gramStart"/>
      <w:r w:rsidR="00225F14">
        <w:t>testing</w:t>
      </w:r>
      <w:proofErr w:type="gramEnd"/>
      <w:r w:rsidR="00225F14">
        <w:t xml:space="preserve"> and polishing the code, the programs because more effective and easy to follow and understand.</w:t>
      </w:r>
    </w:p>
    <w:p w14:paraId="52F5E6B6" w14:textId="3EA0A903" w:rsidR="00E16E56" w:rsidRDefault="00E16E56" w:rsidP="004B34E1"/>
    <w:p w14:paraId="70427893" w14:textId="4118A4DA" w:rsidR="00E16E56" w:rsidRDefault="00E16E56" w:rsidP="004B34E1"/>
    <w:p w14:paraId="69790600" w14:textId="62E820CA" w:rsidR="00E16E56" w:rsidRDefault="00E16E56" w:rsidP="004B34E1"/>
    <w:p w14:paraId="7E3EC9B5" w14:textId="49CD2D46" w:rsidR="00E16E56" w:rsidRDefault="00E16E56" w:rsidP="004B34E1"/>
    <w:p w14:paraId="5F4EAE78" w14:textId="77777777" w:rsidR="00E16E56" w:rsidRDefault="00E16E56" w:rsidP="004B34E1"/>
    <w:p w14:paraId="79385D17" w14:textId="2E26FA1B" w:rsidR="004B34E1" w:rsidRPr="006F2860" w:rsidRDefault="005E6812" w:rsidP="004B34E1">
      <w:pPr>
        <w:rPr>
          <w:b/>
          <w:bCs/>
          <w:sz w:val="32"/>
          <w:szCs w:val="32"/>
        </w:rPr>
      </w:pPr>
      <w:r w:rsidRPr="006F2860">
        <w:rPr>
          <w:b/>
          <w:bCs/>
          <w:sz w:val="32"/>
          <w:szCs w:val="32"/>
        </w:rPr>
        <w:t>L</w:t>
      </w:r>
      <w:r w:rsidR="004B34E1" w:rsidRPr="006F2860">
        <w:rPr>
          <w:b/>
          <w:bCs/>
          <w:sz w:val="32"/>
          <w:szCs w:val="32"/>
        </w:rPr>
        <w:t>imitation</w:t>
      </w:r>
    </w:p>
    <w:p w14:paraId="7FB58F94" w14:textId="7A9D8477" w:rsidR="005E6812" w:rsidRDefault="00113849" w:rsidP="004B34E1">
      <w:r>
        <w:t xml:space="preserve">The programs that been developed for this lab purpose still need more improvements to serve in real life environment. For example, </w:t>
      </w:r>
      <w:r w:rsidR="00005743">
        <w:t xml:space="preserve">the password program </w:t>
      </w:r>
      <w:r w:rsidR="005C550B">
        <w:t>need to check if a space been used and give a warning for that</w:t>
      </w:r>
      <w:r w:rsidR="0051018E">
        <w:t>.</w:t>
      </w:r>
      <w:r w:rsidR="00DF7FAB">
        <w:t xml:space="preserve"> Other thing is these programs does not save the results permanently such as in a file.</w:t>
      </w:r>
    </w:p>
    <w:p w14:paraId="727DF304" w14:textId="64E0D677" w:rsidR="006F2860" w:rsidRDefault="006F2860" w:rsidP="004B34E1"/>
    <w:p w14:paraId="2090705E" w14:textId="6923667F" w:rsidR="006F2860" w:rsidRDefault="006F2860" w:rsidP="004B34E1">
      <w:bookmarkStart w:id="0" w:name="_GoBack"/>
      <w:bookmarkEnd w:id="0"/>
    </w:p>
    <w:p w14:paraId="0E200BDA" w14:textId="7E736B61" w:rsidR="00F95C76" w:rsidRDefault="00F95C76" w:rsidP="004B34E1"/>
    <w:p w14:paraId="2CEB697E" w14:textId="77777777" w:rsidR="00F95C76" w:rsidRDefault="00F95C76" w:rsidP="004B34E1"/>
    <w:p w14:paraId="3648AD32" w14:textId="77777777" w:rsidR="006F2860" w:rsidRDefault="006F2860" w:rsidP="004B34E1"/>
    <w:p w14:paraId="2D9E9A24" w14:textId="388C1678" w:rsidR="005E6812" w:rsidRDefault="005E6812" w:rsidP="004B34E1"/>
    <w:p w14:paraId="7146C6B1" w14:textId="77777777" w:rsidR="005E6812" w:rsidRDefault="005E6812" w:rsidP="004B34E1"/>
    <w:p w14:paraId="77799AC1" w14:textId="77777777" w:rsidR="005E6812" w:rsidRDefault="005E6812" w:rsidP="004B34E1"/>
    <w:p w14:paraId="215AE5D5" w14:textId="5E3AC6FC" w:rsidR="004B34E1" w:rsidRPr="00F95C76" w:rsidRDefault="004B34E1" w:rsidP="004B34E1">
      <w:pPr>
        <w:rPr>
          <w:b/>
          <w:bCs/>
          <w:sz w:val="32"/>
          <w:szCs w:val="32"/>
        </w:rPr>
      </w:pPr>
      <w:r w:rsidRPr="00F95C76">
        <w:rPr>
          <w:b/>
          <w:bCs/>
          <w:sz w:val="32"/>
          <w:szCs w:val="32"/>
        </w:rPr>
        <w:t>References</w:t>
      </w:r>
    </w:p>
    <w:p w14:paraId="0FF0A4F1" w14:textId="620210A5" w:rsidR="00F95C76" w:rsidRDefault="00DF7FAB" w:rsidP="00BA733F">
      <w:pPr>
        <w:pStyle w:val="ListParagraph"/>
        <w:numPr>
          <w:ilvl w:val="0"/>
          <w:numId w:val="3"/>
        </w:numPr>
      </w:pPr>
      <w:hyperlink r:id="rId10" w:history="1">
        <w:r w:rsidR="00BA733F" w:rsidRPr="00172622">
          <w:rPr>
            <w:rStyle w:val="Hyperlink"/>
          </w:rPr>
          <w:t>https://docs.python.org/3/reference/import.html</w:t>
        </w:r>
      </w:hyperlink>
    </w:p>
    <w:p w14:paraId="04456F40" w14:textId="4970C53D" w:rsidR="00BA733F" w:rsidRDefault="00DF7FAB" w:rsidP="00BA733F">
      <w:pPr>
        <w:pStyle w:val="ListParagraph"/>
        <w:numPr>
          <w:ilvl w:val="0"/>
          <w:numId w:val="3"/>
        </w:numPr>
      </w:pPr>
      <w:hyperlink r:id="rId11" w:anchor="max" w:history="1">
        <w:r w:rsidR="00BA733F" w:rsidRPr="00172622">
          <w:rPr>
            <w:rStyle w:val="Hyperlink"/>
          </w:rPr>
          <w:t>https://docs.python.org/3/library/functions.html#max</w:t>
        </w:r>
      </w:hyperlink>
    </w:p>
    <w:p w14:paraId="027B05A2" w14:textId="68C32824" w:rsidR="00BA733F" w:rsidRDefault="00DF7FAB" w:rsidP="00BA733F">
      <w:pPr>
        <w:pStyle w:val="ListParagraph"/>
        <w:numPr>
          <w:ilvl w:val="0"/>
          <w:numId w:val="3"/>
        </w:numPr>
      </w:pPr>
      <w:hyperlink r:id="rId12" w:history="1">
        <w:r w:rsidR="00BA733F" w:rsidRPr="00172622">
          <w:rPr>
            <w:rStyle w:val="Hyperlink"/>
          </w:rPr>
          <w:t>https://pymotw.com/2/gc/</w:t>
        </w:r>
      </w:hyperlink>
    </w:p>
    <w:p w14:paraId="0C2C464A" w14:textId="319674E2" w:rsidR="00BA733F" w:rsidRDefault="00DF7FAB" w:rsidP="00BA733F">
      <w:pPr>
        <w:pStyle w:val="ListParagraph"/>
        <w:numPr>
          <w:ilvl w:val="0"/>
          <w:numId w:val="3"/>
        </w:numPr>
      </w:pPr>
      <w:hyperlink r:id="rId13" w:history="1">
        <w:r w:rsidR="00BA733F" w:rsidRPr="00172622">
          <w:rPr>
            <w:rStyle w:val="Hyperlink"/>
          </w:rPr>
          <w:t>https://docs.python.org/3/library/gc.html</w:t>
        </w:r>
      </w:hyperlink>
    </w:p>
    <w:p w14:paraId="446B6495" w14:textId="14C51DE1" w:rsidR="00BA733F" w:rsidRDefault="00DF7FAB" w:rsidP="00BA733F">
      <w:pPr>
        <w:pStyle w:val="ListParagraph"/>
        <w:numPr>
          <w:ilvl w:val="0"/>
          <w:numId w:val="3"/>
        </w:numPr>
      </w:pPr>
      <w:hyperlink r:id="rId14" w:history="1">
        <w:r w:rsidR="00BA733F" w:rsidRPr="00172622">
          <w:rPr>
            <w:rStyle w:val="Hyperlink"/>
          </w:rPr>
          <w:t>https://github.com/tensorflow/tensorflow/issues/1727</w:t>
        </w:r>
      </w:hyperlink>
    </w:p>
    <w:p w14:paraId="08CD636E" w14:textId="77777777" w:rsidR="00BA733F" w:rsidRDefault="00BA733F" w:rsidP="00BA733F">
      <w:pPr>
        <w:pStyle w:val="ListParagraph"/>
      </w:pPr>
    </w:p>
    <w:p w14:paraId="0DC61B74" w14:textId="77777777" w:rsidR="00BA733F" w:rsidRDefault="00BA733F" w:rsidP="004B34E1"/>
    <w:p w14:paraId="42422152" w14:textId="7E0521AC" w:rsidR="00F95C76" w:rsidRDefault="00F95C76" w:rsidP="004B34E1"/>
    <w:p w14:paraId="25E9D05A" w14:textId="15EAD2C2" w:rsidR="00F95C76" w:rsidRDefault="00F95C76" w:rsidP="004B34E1"/>
    <w:p w14:paraId="6CA40995" w14:textId="77777777" w:rsidR="00F95C76" w:rsidRDefault="00F95C76" w:rsidP="004B34E1"/>
    <w:sectPr w:rsidR="00F95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52C5"/>
    <w:multiLevelType w:val="hybridMultilevel"/>
    <w:tmpl w:val="CACA2100"/>
    <w:lvl w:ilvl="0" w:tplc="99C0F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E55A2"/>
    <w:multiLevelType w:val="hybridMultilevel"/>
    <w:tmpl w:val="56F2E2C6"/>
    <w:lvl w:ilvl="0" w:tplc="6382D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F3D3A"/>
    <w:multiLevelType w:val="hybridMultilevel"/>
    <w:tmpl w:val="68227366"/>
    <w:lvl w:ilvl="0" w:tplc="08B69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86"/>
    <w:rsid w:val="00005743"/>
    <w:rsid w:val="0006345C"/>
    <w:rsid w:val="000C4424"/>
    <w:rsid w:val="000C6223"/>
    <w:rsid w:val="00113849"/>
    <w:rsid w:val="00151774"/>
    <w:rsid w:val="002257D4"/>
    <w:rsid w:val="00225F14"/>
    <w:rsid w:val="00231C89"/>
    <w:rsid w:val="00232D78"/>
    <w:rsid w:val="00237324"/>
    <w:rsid w:val="002A1962"/>
    <w:rsid w:val="002C40CC"/>
    <w:rsid w:val="002F0DB5"/>
    <w:rsid w:val="002F15CF"/>
    <w:rsid w:val="003610BD"/>
    <w:rsid w:val="00374100"/>
    <w:rsid w:val="003A5133"/>
    <w:rsid w:val="003F7641"/>
    <w:rsid w:val="00426879"/>
    <w:rsid w:val="004500C6"/>
    <w:rsid w:val="004606B7"/>
    <w:rsid w:val="00461186"/>
    <w:rsid w:val="00473B91"/>
    <w:rsid w:val="004B34E1"/>
    <w:rsid w:val="0051018E"/>
    <w:rsid w:val="00521B62"/>
    <w:rsid w:val="005464D2"/>
    <w:rsid w:val="00555BD0"/>
    <w:rsid w:val="005561DD"/>
    <w:rsid w:val="005C550B"/>
    <w:rsid w:val="005E6812"/>
    <w:rsid w:val="00665A7C"/>
    <w:rsid w:val="006C4D92"/>
    <w:rsid w:val="006C7904"/>
    <w:rsid w:val="006E65E1"/>
    <w:rsid w:val="006F2860"/>
    <w:rsid w:val="00706934"/>
    <w:rsid w:val="00710FA6"/>
    <w:rsid w:val="007448BE"/>
    <w:rsid w:val="0079091A"/>
    <w:rsid w:val="007935BE"/>
    <w:rsid w:val="007D05D4"/>
    <w:rsid w:val="007F5FDF"/>
    <w:rsid w:val="00822E92"/>
    <w:rsid w:val="00823BD9"/>
    <w:rsid w:val="008412C9"/>
    <w:rsid w:val="00863E29"/>
    <w:rsid w:val="0088372F"/>
    <w:rsid w:val="008A3BBD"/>
    <w:rsid w:val="008D40C9"/>
    <w:rsid w:val="008D66AF"/>
    <w:rsid w:val="00907796"/>
    <w:rsid w:val="0095071C"/>
    <w:rsid w:val="00954F5C"/>
    <w:rsid w:val="00973EE9"/>
    <w:rsid w:val="00995EAA"/>
    <w:rsid w:val="009A38E3"/>
    <w:rsid w:val="009C0BDB"/>
    <w:rsid w:val="009C460E"/>
    <w:rsid w:val="009C7401"/>
    <w:rsid w:val="009E16CC"/>
    <w:rsid w:val="009F0130"/>
    <w:rsid w:val="009F2444"/>
    <w:rsid w:val="00A06057"/>
    <w:rsid w:val="00A06811"/>
    <w:rsid w:val="00A325C4"/>
    <w:rsid w:val="00A571B7"/>
    <w:rsid w:val="00A75DAE"/>
    <w:rsid w:val="00AA7170"/>
    <w:rsid w:val="00AB5221"/>
    <w:rsid w:val="00AD0075"/>
    <w:rsid w:val="00B070DA"/>
    <w:rsid w:val="00B86EDC"/>
    <w:rsid w:val="00BA2427"/>
    <w:rsid w:val="00BA5C9F"/>
    <w:rsid w:val="00BA733F"/>
    <w:rsid w:val="00BE23E0"/>
    <w:rsid w:val="00C914A0"/>
    <w:rsid w:val="00D11D8B"/>
    <w:rsid w:val="00D81278"/>
    <w:rsid w:val="00DC7A8A"/>
    <w:rsid w:val="00DF7FAB"/>
    <w:rsid w:val="00E1093B"/>
    <w:rsid w:val="00E11679"/>
    <w:rsid w:val="00E135F1"/>
    <w:rsid w:val="00E16E56"/>
    <w:rsid w:val="00E341D8"/>
    <w:rsid w:val="00E56210"/>
    <w:rsid w:val="00EE3EF0"/>
    <w:rsid w:val="00F3208C"/>
    <w:rsid w:val="00F467F2"/>
    <w:rsid w:val="00F744EF"/>
    <w:rsid w:val="00F74FEA"/>
    <w:rsid w:val="00F817E0"/>
    <w:rsid w:val="00F863D7"/>
    <w:rsid w:val="00F95C76"/>
    <w:rsid w:val="00F96D7A"/>
    <w:rsid w:val="00FC081D"/>
    <w:rsid w:val="00FC6B41"/>
    <w:rsid w:val="00FC7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5599"/>
  <w15:chartTrackingRefBased/>
  <w15:docId w15:val="{B7937C4D-3D2F-4ADE-8806-62667A59C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1D8"/>
    <w:pPr>
      <w:ind w:left="720"/>
      <w:contextualSpacing/>
    </w:pPr>
  </w:style>
  <w:style w:type="character" w:styleId="Hyperlink">
    <w:name w:val="Hyperlink"/>
    <w:basedOn w:val="DefaultParagraphFont"/>
    <w:uiPriority w:val="99"/>
    <w:unhideWhenUsed/>
    <w:rsid w:val="00BA733F"/>
    <w:rPr>
      <w:color w:val="0563C1" w:themeColor="hyperlink"/>
      <w:u w:val="single"/>
    </w:rPr>
  </w:style>
  <w:style w:type="character" w:styleId="UnresolvedMention">
    <w:name w:val="Unresolved Mention"/>
    <w:basedOn w:val="DefaultParagraphFont"/>
    <w:uiPriority w:val="99"/>
    <w:semiHidden/>
    <w:unhideWhenUsed/>
    <w:rsid w:val="00BA73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cs.python.org/3/library/gc.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ymotw.com/2/gc/"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python.org/3/library/functions.html"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docs.python.org/3/reference/import.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tensorflow/tensorflow/issues/1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12</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Mansoori, Moe (UMKC-Student)</dc:creator>
  <cp:keywords/>
  <dc:description/>
  <cp:lastModifiedBy>Al Mansoori, Moe (UMKC-Student)</cp:lastModifiedBy>
  <cp:revision>84</cp:revision>
  <dcterms:created xsi:type="dcterms:W3CDTF">2018-02-03T00:14:00Z</dcterms:created>
  <dcterms:modified xsi:type="dcterms:W3CDTF">2018-02-03T03:24:00Z</dcterms:modified>
</cp:coreProperties>
</file>