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8B10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0D78DA6" w14:textId="606A73E5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 </w:t>
      </w:r>
      <w:proofErr w:type="gramStart"/>
      <w:r w:rsidRPr="006D42DA">
        <w:rPr>
          <w:rFonts w:ascii="Calibri" w:eastAsia="Calibri" w:hAnsi="Calibri" w:cs="Calibri"/>
          <w:b/>
          <w:bCs/>
          <w:sz w:val="32"/>
          <w:szCs w:val="32"/>
        </w:rPr>
        <w:t>----  CSS</w:t>
      </w:r>
      <w:proofErr w:type="gramEnd"/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Assignments</w:t>
      </w:r>
      <w:r w:rsidR="006D42DA"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--</w:t>
      </w:r>
      <w:r w:rsidRPr="006D42DA">
        <w:rPr>
          <w:rFonts w:ascii="Calibri" w:eastAsia="Calibri" w:hAnsi="Calibri" w:cs="Calibri"/>
          <w:b/>
          <w:bCs/>
          <w:sz w:val="32"/>
          <w:szCs w:val="32"/>
        </w:rPr>
        <w:t>--</w:t>
      </w:r>
    </w:p>
    <w:p w14:paraId="5861F2EB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0B10480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62068840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1. What are the benefits of using CSS?</w:t>
      </w:r>
    </w:p>
    <w:p w14:paraId="2FA5F2B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handles the look and feel part of a web page.</w:t>
      </w:r>
    </w:p>
    <w:p w14:paraId="0C5D2CC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Using CSS, you can control the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the text, the style of fonts, the</w:t>
      </w:r>
    </w:p>
    <w:p w14:paraId="6D8C718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spacing between paragraphs, how columns are sized and laid out, etc.</w:t>
      </w:r>
    </w:p>
    <w:p w14:paraId="3FEC966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saves time </w:t>
      </w:r>
      <w:r>
        <w:rPr>
          <w:rFonts w:ascii="Cambria Math" w:eastAsia="Cambria Math" w:hAnsi="Cambria Math" w:cs="Cambria Math"/>
        </w:rPr>
        <w:t>−</w:t>
      </w:r>
      <w:r>
        <w:rPr>
          <w:rFonts w:ascii="Calibri" w:eastAsia="Calibri" w:hAnsi="Calibri" w:cs="Calibri"/>
        </w:rPr>
        <w:t xml:space="preserve"> You can write CSS once and then reuse the</w:t>
      </w:r>
      <w:r>
        <w:rPr>
          <w:rFonts w:ascii="Calibri" w:eastAsia="Calibri" w:hAnsi="Calibri" w:cs="Calibri"/>
        </w:rPr>
        <w:t xml:space="preserve"> same sheet in</w:t>
      </w:r>
    </w:p>
    <w:p w14:paraId="725283D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HTML pages.</w:t>
      </w:r>
    </w:p>
    <w:p w14:paraId="6297F50A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AA0743E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8987923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C6C356B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2. What are the disadvantages of CSS?</w:t>
      </w:r>
    </w:p>
    <w:p w14:paraId="2E4A0D88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CSS, CSS 1 up to CSS3, result in creating of confusion among web browsers.</w:t>
      </w:r>
    </w:p>
    <w:p w14:paraId="69F5F51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With CSS, what works with one browser might not always work with</w:t>
      </w:r>
    </w:p>
    <w:p w14:paraId="1BC7852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another. The web developers need to</w:t>
      </w:r>
      <w:r>
        <w:rPr>
          <w:rFonts w:ascii="Calibri" w:eastAsia="Calibri" w:hAnsi="Calibri" w:cs="Calibri"/>
        </w:rPr>
        <w:t xml:space="preserve"> test for compatibility, running the</w:t>
      </w:r>
    </w:p>
    <w:p w14:paraId="504B622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across multiple browsers.</w:t>
      </w:r>
    </w:p>
    <w:p w14:paraId="7700AB0F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After making the changes we need to confirm the compatibility if they</w:t>
      </w:r>
    </w:p>
    <w:p w14:paraId="6FAF503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appear. The similar change </w:t>
      </w:r>
      <w:proofErr w:type="spellStart"/>
      <w:r>
        <w:rPr>
          <w:rFonts w:ascii="Calibri" w:eastAsia="Calibri" w:hAnsi="Calibri" w:cs="Calibri"/>
        </w:rPr>
        <w:t>affects</w:t>
      </w:r>
      <w:proofErr w:type="spellEnd"/>
      <w:r>
        <w:rPr>
          <w:rFonts w:ascii="Calibri" w:eastAsia="Calibri" w:hAnsi="Calibri" w:cs="Calibri"/>
        </w:rPr>
        <w:t xml:space="preserve"> on all the browsers.</w:t>
      </w:r>
    </w:p>
    <w:p w14:paraId="33A43773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DF013EA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E38C961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2392721F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3. What is the difference between CSS2 and CSS3?</w:t>
      </w:r>
    </w:p>
    <w:p w14:paraId="4430C79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Unl</w:t>
      </w:r>
      <w:r>
        <w:rPr>
          <w:rFonts w:ascii="Calibri" w:eastAsia="Calibri" w:hAnsi="Calibri" w:cs="Calibri"/>
        </w:rPr>
        <w:t>ike CSS2, which was comprised of a single document, CSS3 has its</w:t>
      </w:r>
    </w:p>
    <w:p w14:paraId="1E6675E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specifications divided into many individual modules, which makes CSS3 a</w:t>
      </w:r>
    </w:p>
    <w:p w14:paraId="5BC6DF2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whole lot easier to handle.</w:t>
      </w:r>
    </w:p>
    <w:p w14:paraId="776C0E78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With CSS3, the designers can now use special fonts, like those available in</w:t>
      </w:r>
    </w:p>
    <w:p w14:paraId="077404F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Fonts and Typecast.</w:t>
      </w:r>
    </w:p>
    <w:p w14:paraId="08F006E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B4566BD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08361EA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B500E39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4. Name a few CSS style components.</w:t>
      </w:r>
    </w:p>
    <w:p w14:paraId="093E6DB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The components of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style are:</w:t>
      </w:r>
    </w:p>
    <w:p w14:paraId="3B0494A6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Selector: HTML element name, id name, class name.</w:t>
      </w:r>
    </w:p>
    <w:p w14:paraId="39C7657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Property: It’s like an attribute such as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font-size, position,</w:t>
      </w:r>
    </w:p>
    <w:p w14:paraId="318D6DAA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text-align,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bo</w:t>
      </w:r>
      <w:r>
        <w:rPr>
          <w:rFonts w:ascii="Calibri" w:eastAsia="Calibri" w:hAnsi="Calibri" w:cs="Calibri"/>
        </w:rPr>
        <w:t>rder etc.</w:t>
      </w:r>
    </w:p>
    <w:p w14:paraId="19B4D2E6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Values: which defines property or values allocate for properties.</w:t>
      </w:r>
    </w:p>
    <w:p w14:paraId="490B879D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A5E6581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268ED09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E5A770B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5. What do you understand by CSS opacity?</w:t>
      </w:r>
    </w:p>
    <w:p w14:paraId="2F95B5B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It specifies the transparency of an element. You can take value from 0.0 to</w:t>
      </w:r>
    </w:p>
    <w:p w14:paraId="1D69FE36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1.0.</w:t>
      </w:r>
    </w:p>
    <w:p w14:paraId="064A1C5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642DC3FD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6. How can the background </w:t>
      </w:r>
      <w:proofErr w:type="spellStart"/>
      <w:r w:rsidRPr="006D42DA">
        <w:rPr>
          <w:rFonts w:ascii="Calibri" w:eastAsia="Calibri" w:hAnsi="Calibri" w:cs="Calibri"/>
          <w:b/>
          <w:bCs/>
          <w:sz w:val="32"/>
          <w:szCs w:val="32"/>
        </w:rPr>
        <w:t>color</w:t>
      </w:r>
      <w:proofErr w:type="spellEnd"/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of an element be changed?</w:t>
      </w:r>
    </w:p>
    <w:p w14:paraId="4AC4BC5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The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property sets the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an element.</w:t>
      </w:r>
    </w:p>
    <w:p w14:paraId="78794F7B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The background of an element is the tota</w:t>
      </w:r>
      <w:r>
        <w:rPr>
          <w:rFonts w:ascii="Calibri" w:eastAsia="Calibri" w:hAnsi="Calibri" w:cs="Calibri"/>
        </w:rPr>
        <w:t>l size of the element, including</w:t>
      </w:r>
    </w:p>
    <w:p w14:paraId="60EB1CA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padding and border (but not the margin).</w:t>
      </w:r>
    </w:p>
    <w:p w14:paraId="36B69C44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695AAA2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6BFB8BC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41EBA66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lastRenderedPageBreak/>
        <w:t>7. How can image repetition of the backup be controlled?</w:t>
      </w:r>
    </w:p>
    <w:p w14:paraId="29E1941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To control the repetition of an image in the background, use the</w:t>
      </w:r>
    </w:p>
    <w:p w14:paraId="4DFA7F8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background-repeat property.</w:t>
      </w:r>
    </w:p>
    <w:p w14:paraId="1DFA799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You can use no-repeat val</w:t>
      </w:r>
      <w:r>
        <w:rPr>
          <w:rFonts w:ascii="Calibri" w:eastAsia="Calibri" w:hAnsi="Calibri" w:cs="Calibri"/>
        </w:rPr>
        <w:t>ue for the background-repeat property if you do</w:t>
      </w:r>
    </w:p>
    <w:p w14:paraId="2D16734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want to repeat an image, in this case, the image will display only once.</w:t>
      </w:r>
    </w:p>
    <w:p w14:paraId="5150A509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DD81FFD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74FFEF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22F4D2E0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8. What is the use of the background-position property?</w:t>
      </w:r>
    </w:p>
    <w:p w14:paraId="254A94FF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The background-position property sets the starting position of a</w:t>
      </w:r>
    </w:p>
    <w:p w14:paraId="3942C84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 image.</w:t>
      </w:r>
    </w:p>
    <w:p w14:paraId="5209931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 {</w:t>
      </w:r>
    </w:p>
    <w:p w14:paraId="545C067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background-position: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</w:p>
    <w:p w14:paraId="6971A0E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737BB27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013A833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D288EFC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280226F3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9. Which property controls the image scroll in the background?</w:t>
      </w:r>
    </w:p>
    <w:p w14:paraId="759D041A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Background attachment property controls the image scroll in the</w:t>
      </w:r>
    </w:p>
    <w:p w14:paraId="23B352C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</w:rPr>
        <w:t>ckground.</w:t>
      </w:r>
    </w:p>
    <w:p w14:paraId="317A92F3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6645024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1634315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21340CF" w14:textId="77777777" w:rsidR="006D42DA" w:rsidRDefault="00D125A9" w:rsidP="006D42D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10. Why should background and </w:t>
      </w:r>
      <w:proofErr w:type="spellStart"/>
      <w:r w:rsidRPr="006D42DA">
        <w:rPr>
          <w:rFonts w:ascii="Calibri" w:eastAsia="Calibri" w:hAnsi="Calibri" w:cs="Calibri"/>
          <w:b/>
          <w:bCs/>
          <w:sz w:val="32"/>
          <w:szCs w:val="32"/>
        </w:rPr>
        <w:t>color</w:t>
      </w:r>
      <w:proofErr w:type="spellEnd"/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be used as separate</w:t>
      </w:r>
    </w:p>
    <w:p w14:paraId="2811337A" w14:textId="69E284F3" w:rsidR="000223E6" w:rsidRPr="006D42DA" w:rsidRDefault="00D125A9" w:rsidP="006D42D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D42DA">
        <w:rPr>
          <w:rFonts w:ascii="Calibri" w:eastAsia="Calibri" w:hAnsi="Calibri" w:cs="Calibri"/>
          <w:b/>
          <w:bCs/>
          <w:sz w:val="32"/>
          <w:szCs w:val="32"/>
        </w:rPr>
        <w:t xml:space="preserve">     </w:t>
      </w:r>
      <w:r w:rsidRPr="006D42DA">
        <w:rPr>
          <w:rFonts w:ascii="Calibri" w:eastAsia="Calibri" w:hAnsi="Calibri" w:cs="Calibri"/>
          <w:b/>
          <w:bCs/>
          <w:sz w:val="32"/>
          <w:szCs w:val="32"/>
        </w:rPr>
        <w:t>properties</w:t>
      </w:r>
      <w:r w:rsidRPr="006D42DA">
        <w:rPr>
          <w:rFonts w:ascii="Calibri" w:eastAsia="Calibri" w:hAnsi="Calibri" w:cs="Calibri"/>
          <w:b/>
          <w:bCs/>
          <w:sz w:val="32"/>
          <w:szCs w:val="32"/>
        </w:rPr>
        <w:t>?</w:t>
      </w:r>
    </w:p>
    <w:p w14:paraId="36F0A7A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Because it enhances the legibility of style sheets.</w:t>
      </w:r>
    </w:p>
    <w:p w14:paraId="495CDE2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➢</w:t>
      </w:r>
      <w:r>
        <w:rPr>
          <w:rFonts w:ascii="Calibri" w:eastAsia="Calibri" w:hAnsi="Calibri" w:cs="Calibri"/>
        </w:rPr>
        <w:t xml:space="preserve"> The background property is a complex property in CSS, and if it is combined</w:t>
      </w:r>
    </w:p>
    <w:p w14:paraId="0AC35D4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the complexity will further inc</w:t>
      </w:r>
      <w:r>
        <w:rPr>
          <w:rFonts w:ascii="Calibri" w:eastAsia="Calibri" w:hAnsi="Calibri" w:cs="Calibri"/>
        </w:rPr>
        <w:t>rease.</w:t>
      </w:r>
    </w:p>
    <w:p w14:paraId="03DD4D59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BED14CA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14371D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372DA2A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11. How to </w:t>
      </w:r>
      <w:proofErr w:type="spellStart"/>
      <w:r w:rsidRPr="006D42DA">
        <w:rPr>
          <w:rFonts w:ascii="Calibri" w:eastAsia="Calibri" w:hAnsi="Calibri" w:cs="Calibri"/>
          <w:b/>
          <w:bCs/>
          <w:sz w:val="32"/>
          <w:szCs w:val="32"/>
        </w:rPr>
        <w:t>center</w:t>
      </w:r>
      <w:proofErr w:type="spellEnd"/>
      <w:r w:rsidRPr="006D42DA">
        <w:rPr>
          <w:rFonts w:ascii="Calibri" w:eastAsia="Calibri" w:hAnsi="Calibri" w:cs="Calibri"/>
          <w:b/>
          <w:bCs/>
          <w:sz w:val="32"/>
          <w:szCs w:val="32"/>
        </w:rPr>
        <w:t xml:space="preserve"> block elements using CSS1?</w:t>
      </w:r>
    </w:p>
    <w:p w14:paraId="6828324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To horizontally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 a block element (like &lt;div&gt;), use margin: auto;</w:t>
      </w:r>
    </w:p>
    <w:p w14:paraId="691ECB4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the width of the element will prevent it from stretching out to the</w:t>
      </w:r>
    </w:p>
    <w:p w14:paraId="5D684C3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edges of its container.</w:t>
      </w:r>
    </w:p>
    <w:p w14:paraId="053FA389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57166EE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A86A017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9B84DED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12. How to maintain the CSS specifications?</w:t>
      </w:r>
    </w:p>
    <w:p w14:paraId="6E92401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Using CSS, you can control the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the text, the style of fonts, the spacing</w:t>
      </w:r>
    </w:p>
    <w:p w14:paraId="7BB14E4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between paragraphs, how c</w:t>
      </w:r>
      <w:r>
        <w:rPr>
          <w:rFonts w:ascii="Calibri" w:eastAsia="Calibri" w:hAnsi="Calibri" w:cs="Calibri"/>
        </w:rPr>
        <w:t>olumns are sized and laid out</w:t>
      </w:r>
    </w:p>
    <w:p w14:paraId="5C15D6B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14:paraId="4CDBC06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&lt;style&gt;</w:t>
      </w:r>
    </w:p>
    <w:p w14:paraId="25708ADB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 {</w:t>
      </w:r>
    </w:p>
    <w:p w14:paraId="698BB4D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red;</w:t>
      </w:r>
    </w:p>
    <w:p w14:paraId="2FA4BE26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E1F73D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&lt;/style&gt;</w:t>
      </w:r>
    </w:p>
    <w:p w14:paraId="77AB2C1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7CC717F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7CEE4B3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&lt;h1&gt;The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Property&lt;/h1&gt;</w:t>
      </w:r>
    </w:p>
    <w:p w14:paraId="5CC7A47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&lt;p&gt;The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can be specified with a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name.&lt;</w:t>
      </w:r>
      <w:proofErr w:type="gramEnd"/>
      <w:r>
        <w:rPr>
          <w:rFonts w:ascii="Calibri" w:eastAsia="Calibri" w:hAnsi="Calibri" w:cs="Calibri"/>
        </w:rPr>
        <w:t>/p&gt;</w:t>
      </w:r>
    </w:p>
    <w:p w14:paraId="71FE3BD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414A2DD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55CDC528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2117BE0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6D42DA">
        <w:rPr>
          <w:rFonts w:ascii="Segoe UI Symbol" w:eastAsia="Segoe UI Symbol" w:hAnsi="Segoe UI Symbol" w:cs="Segoe UI Symbol"/>
          <w:b/>
          <w:bCs/>
        </w:rPr>
        <w:t>➢</w:t>
      </w:r>
      <w:r w:rsidRPr="006D42DA">
        <w:rPr>
          <w:rFonts w:ascii="Calibri" w:eastAsia="Calibri" w:hAnsi="Calibri" w:cs="Calibri"/>
          <w:b/>
          <w:bCs/>
        </w:rPr>
        <w:t xml:space="preserve"> The Specification also include:</w:t>
      </w:r>
    </w:p>
    <w:p w14:paraId="03CA333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The syntax and data types of the language.</w:t>
      </w:r>
    </w:p>
    <w:p w14:paraId="7F1C967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Detailed explanation on CSS Selectors.</w:t>
      </w:r>
    </w:p>
    <w:p w14:paraId="06C4E48B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How you can assign values to properties.</w:t>
      </w:r>
    </w:p>
    <w:p w14:paraId="4A805A7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The Ca</w:t>
      </w:r>
      <w:r>
        <w:rPr>
          <w:rFonts w:ascii="Calibri" w:eastAsia="Calibri" w:hAnsi="Calibri" w:cs="Calibri"/>
        </w:rPr>
        <w:t>scade (the "C" in CSS)</w:t>
      </w:r>
    </w:p>
    <w:p w14:paraId="391BB3B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The Box Model </w:t>
      </w:r>
      <w:proofErr w:type="spellStart"/>
      <w:r>
        <w:rPr>
          <w:rFonts w:ascii="Calibri" w:eastAsia="Calibri" w:hAnsi="Calibri" w:cs="Calibri"/>
        </w:rPr>
        <w:t>e.t.c</w:t>
      </w:r>
      <w:proofErr w:type="spellEnd"/>
    </w:p>
    <w:p w14:paraId="76CA5290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ACE4B68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672FC09A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2DFCBC66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13. What are the ways to integrate CSS as a web page?</w:t>
      </w:r>
    </w:p>
    <w:p w14:paraId="53D4507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can be added to HTML documents in 3 ways:</w:t>
      </w:r>
    </w:p>
    <w:p w14:paraId="13200D5F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Inline - by using the style attribute inside HTML element</w:t>
      </w:r>
    </w:p>
    <w:p w14:paraId="4FADC01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Internal - by using a &lt;style&gt; element in the &lt;head&gt; section</w:t>
      </w:r>
    </w:p>
    <w:p w14:paraId="57AE1BC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External - by using a &lt;link&gt; element to link to an external CSS file</w:t>
      </w:r>
    </w:p>
    <w:p w14:paraId="4D6B6AD8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2CEEAEFF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BBC2DE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D39B269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14. What is embedded style sheets?</w:t>
      </w:r>
    </w:p>
    <w:p w14:paraId="097E488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Embedded Stylesheet: It </w:t>
      </w:r>
      <w:r>
        <w:rPr>
          <w:rFonts w:ascii="Calibri" w:eastAsia="Calibri" w:hAnsi="Calibri" w:cs="Calibri"/>
        </w:rPr>
        <w:t>allows you to define styles for a particular HTML</w:t>
      </w:r>
    </w:p>
    <w:p w14:paraId="4CB1297A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 as a whole in one place. This is done by embedding the</w:t>
      </w:r>
    </w:p>
    <w:p w14:paraId="4390FD4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&lt;style&gt;&lt;/style&gt; tags containing the CSS properties in the head of your</w:t>
      </w:r>
    </w:p>
    <w:p w14:paraId="2C5112A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document.</w:t>
      </w:r>
    </w:p>
    <w:p w14:paraId="3D44D780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50C0CA4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A4D9977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E05324F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lastRenderedPageBreak/>
        <w:t>15. What are the external style sheets?</w:t>
      </w:r>
    </w:p>
    <w:p w14:paraId="0867F6D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An external styl</w:t>
      </w:r>
      <w:r>
        <w:rPr>
          <w:rFonts w:ascii="Calibri" w:eastAsia="Calibri" w:hAnsi="Calibri" w:cs="Calibri"/>
        </w:rPr>
        <w:t>e sheet is a separate file linked to an HTML web page. It</w:t>
      </w:r>
    </w:p>
    <w:p w14:paraId="177640E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comes with </w:t>
      </w:r>
      <w:proofErr w:type="gramStart"/>
      <w:r>
        <w:rPr>
          <w:rFonts w:ascii="Calibri" w:eastAsia="Calibri" w:hAnsi="Calibri" w:cs="Calibri"/>
        </w:rPr>
        <w:t>a 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filename extension. All the styles that need to be used on a</w:t>
      </w:r>
    </w:p>
    <w:p w14:paraId="2EA55FE6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can be declared in the external style sheet.</w:t>
      </w:r>
    </w:p>
    <w:p w14:paraId="195CBCF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 What are the advantages and disadvantages of using external s</w:t>
      </w:r>
      <w:r>
        <w:rPr>
          <w:rFonts w:ascii="Calibri" w:eastAsia="Calibri" w:hAnsi="Calibri" w:cs="Calibri"/>
        </w:rPr>
        <w:t>tyle</w:t>
      </w:r>
    </w:p>
    <w:p w14:paraId="15C940D8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sheets?</w:t>
      </w:r>
    </w:p>
    <w:p w14:paraId="64C9696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Advantages</w:t>
      </w:r>
    </w:p>
    <w:p w14:paraId="1DDD3A1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The style of a few documents can be controlled from the site by utilizing</w:t>
      </w:r>
    </w:p>
    <w:p w14:paraId="4B0B05A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them.</w:t>
      </w:r>
    </w:p>
    <w:p w14:paraId="00E4F4CC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Multiple HTML elements can have numerous documents, where classes can</w:t>
      </w:r>
    </w:p>
    <w:p w14:paraId="6A8FE5C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made.</w:t>
      </w:r>
    </w:p>
    <w:p w14:paraId="2D6E57C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To assemble styles in complex circumstances, selector and grouping</w:t>
      </w:r>
    </w:p>
    <w:p w14:paraId="7D29A4AF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strategies are utilized.</w:t>
      </w:r>
    </w:p>
    <w:p w14:paraId="419FCD6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Disadvantages</w:t>
      </w:r>
    </w:p>
    <w:p w14:paraId="2A97BDC3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The additional download is expected to import documents having style</w:t>
      </w:r>
    </w:p>
    <w:p w14:paraId="1A57B76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information.</w:t>
      </w:r>
    </w:p>
    <w:p w14:paraId="3223FB41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To render the documents, the outer template ought to be sta</w:t>
      </w:r>
      <w:r>
        <w:rPr>
          <w:rFonts w:ascii="Calibri" w:eastAsia="Calibri" w:hAnsi="Calibri" w:cs="Calibri"/>
        </w:rPr>
        <w:t>cked.</w:t>
      </w:r>
    </w:p>
    <w:p w14:paraId="296ACABA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Not practical for small style definitions.</w:t>
      </w:r>
    </w:p>
    <w:p w14:paraId="00EFFA72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116795B9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DE7976D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8A8FEEF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17. What is the meaning of the CSS selector?</w:t>
      </w:r>
    </w:p>
    <w:p w14:paraId="1649002D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selectors are used to "find" (or select) the HTML elements you want to</w:t>
      </w:r>
    </w:p>
    <w:p w14:paraId="099880AA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style.</w:t>
      </w:r>
    </w:p>
    <w:p w14:paraId="3A8CA3B8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We can divide CSS selectors into five categories.</w:t>
      </w:r>
    </w:p>
    <w:p w14:paraId="407198E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Simple selectors (</w:t>
      </w:r>
      <w:r>
        <w:rPr>
          <w:rFonts w:ascii="Calibri" w:eastAsia="Calibri" w:hAnsi="Calibri" w:cs="Calibri"/>
        </w:rPr>
        <w:t>select elements based on name, id, class.</w:t>
      </w:r>
    </w:p>
    <w:p w14:paraId="610354D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Pseudo-class selectors (select elements based on a certain state)</w:t>
      </w:r>
    </w:p>
    <w:p w14:paraId="57DBB40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➢</w:t>
      </w:r>
      <w:r>
        <w:rPr>
          <w:rFonts w:ascii="Calibri" w:eastAsia="Calibri" w:hAnsi="Calibri" w:cs="Calibri"/>
        </w:rPr>
        <w:t xml:space="preserve"> Pseudo-elements selectors (select and style a part of an element)</w:t>
      </w:r>
    </w:p>
    <w:p w14:paraId="229608D2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Attribute selectors (select elements based on an attribute or attribute valu</w:t>
      </w:r>
      <w:r>
        <w:rPr>
          <w:rFonts w:ascii="Calibri" w:eastAsia="Calibri" w:hAnsi="Calibri" w:cs="Calibri"/>
        </w:rPr>
        <w:t>e)</w:t>
      </w:r>
    </w:p>
    <w:p w14:paraId="70DD346E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71315F7C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0E291E3F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5A7A16A6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18. What are the media types allowed by CSS?</w:t>
      </w:r>
    </w:p>
    <w:p w14:paraId="18C3CE40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continuous or paged.</w:t>
      </w:r>
    </w:p>
    <w:p w14:paraId="2ACC2EF7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visual, audio, speech, or tactile.</w:t>
      </w:r>
    </w:p>
    <w:p w14:paraId="763278AB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grid (for character grid devices), or bitmap.</w:t>
      </w:r>
    </w:p>
    <w:p w14:paraId="094C2824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interactive (for devices that allow user interaction), or static (for those that</w:t>
      </w:r>
    </w:p>
    <w:p w14:paraId="49ACB5D5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not).</w:t>
      </w:r>
    </w:p>
    <w:p w14:paraId="01C89489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all (includes all media types)</w:t>
      </w:r>
    </w:p>
    <w:p w14:paraId="06F6EB51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49AE47F6" w14:textId="77777777" w:rsidR="000223E6" w:rsidRDefault="000223E6">
      <w:pPr>
        <w:spacing w:after="200" w:line="276" w:lineRule="auto"/>
        <w:rPr>
          <w:rFonts w:ascii="Calibri" w:eastAsia="Calibri" w:hAnsi="Calibri" w:cs="Calibri"/>
        </w:rPr>
      </w:pPr>
    </w:p>
    <w:p w14:paraId="3E0B886B" w14:textId="77777777" w:rsidR="000223E6" w:rsidRPr="006D42DA" w:rsidRDefault="00D125A9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6D42DA">
        <w:rPr>
          <w:rFonts w:ascii="Calibri" w:eastAsia="Calibri" w:hAnsi="Calibri" w:cs="Calibri"/>
          <w:b/>
          <w:bCs/>
          <w:sz w:val="32"/>
          <w:szCs w:val="32"/>
        </w:rPr>
        <w:t>19. What is the rule set?</w:t>
      </w:r>
    </w:p>
    <w:p w14:paraId="5B7D362E" w14:textId="77777777" w:rsidR="000223E6" w:rsidRDefault="00D12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 CSS rule set contains one or more selectors and one or more declarations.</w:t>
      </w:r>
    </w:p>
    <w:sectPr w:rsidR="0002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E6"/>
    <w:rsid w:val="000223E6"/>
    <w:rsid w:val="006D42DA"/>
    <w:rsid w:val="00D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3DBA"/>
  <w15:docId w15:val="{20F35D6E-02FE-4E0E-B36F-32F8616C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 soneji</dc:creator>
  <cp:lastModifiedBy>mann soneji</cp:lastModifiedBy>
  <cp:revision>2</cp:revision>
  <dcterms:created xsi:type="dcterms:W3CDTF">2023-08-12T06:33:00Z</dcterms:created>
  <dcterms:modified xsi:type="dcterms:W3CDTF">2023-08-12T06:33:00Z</dcterms:modified>
</cp:coreProperties>
</file>