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3414" w14:textId="2178D947" w:rsidR="007651AB" w:rsidRDefault="007651AB"/>
    <w:p w14:paraId="34344991" w14:textId="54F7122C" w:rsidR="005C0C15" w:rsidRDefault="005C0C15"/>
    <w:p w14:paraId="7F85274E" w14:textId="779C4A8C" w:rsidR="005C0C15" w:rsidRDefault="005C0C15" w:rsidP="005C0C1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C0C15">
        <w:rPr>
          <w:b/>
          <w:bCs/>
          <w:sz w:val="32"/>
          <w:szCs w:val="32"/>
        </w:rPr>
        <w:t>What are the new tags added in HTML</w:t>
      </w:r>
      <w:proofErr w:type="gramStart"/>
      <w:r w:rsidRPr="005C0C15">
        <w:rPr>
          <w:b/>
          <w:bCs/>
          <w:sz w:val="32"/>
          <w:szCs w:val="32"/>
        </w:rPr>
        <w:t>5 ?</w:t>
      </w:r>
      <w:proofErr w:type="gramEnd"/>
    </w:p>
    <w:p w14:paraId="41E4D20C" w14:textId="0051B041" w:rsidR="005C0C15" w:rsidRDefault="005C0C15" w:rsidP="005C0C15">
      <w:pPr>
        <w:pStyle w:val="ListParagraph"/>
        <w:numPr>
          <w:ilvl w:val="0"/>
          <w:numId w:val="3"/>
        </w:numPr>
        <w:rPr>
          <w:sz w:val="28"/>
        </w:rPr>
      </w:pPr>
      <w:r w:rsidRPr="005C0C15">
        <w:rPr>
          <w:sz w:val="28"/>
        </w:rPr>
        <w:t>HTML Tags are used to add content in HTML like text, heading, tables list, links etc…</w:t>
      </w:r>
    </w:p>
    <w:p w14:paraId="58E35D44" w14:textId="601270C1" w:rsidR="005C0C15" w:rsidRDefault="005C0C15" w:rsidP="005C0C15">
      <w:pPr>
        <w:pStyle w:val="ListParagraph"/>
        <w:ind w:left="1080"/>
        <w:rPr>
          <w:sz w:val="28"/>
        </w:rPr>
      </w:pPr>
      <w:r>
        <w:rPr>
          <w:sz w:val="28"/>
        </w:rPr>
        <w:t>The latest version of HTML is HTML5 including new 145 tags.</w:t>
      </w:r>
    </w:p>
    <w:p w14:paraId="3E7C8790" w14:textId="3968C1B0" w:rsidR="005C0C15" w:rsidRDefault="005C0C15" w:rsidP="005C0C15">
      <w:pPr>
        <w:pStyle w:val="ListParagraph"/>
        <w:ind w:left="1080"/>
        <w:rPr>
          <w:sz w:val="28"/>
        </w:rPr>
      </w:pPr>
      <w:r>
        <w:rPr>
          <w:sz w:val="28"/>
        </w:rPr>
        <w:t>Like &lt;article&gt;;</w:t>
      </w:r>
      <w:r w:rsidR="008342C3">
        <w:rPr>
          <w:sz w:val="28"/>
        </w:rPr>
        <w:t xml:space="preserve"> </w:t>
      </w:r>
      <w:r>
        <w:rPr>
          <w:sz w:val="28"/>
        </w:rPr>
        <w:t>&lt;aside&gt;,</w:t>
      </w:r>
      <w:r w:rsidR="008342C3">
        <w:rPr>
          <w:sz w:val="28"/>
        </w:rPr>
        <w:t xml:space="preserve"> &lt;audio&gt;, &lt;embed&gt;, &lt;nav&gt;, &lt;header&gt;, &lt;footer&gt;, &lt;section&gt;, etc….</w:t>
      </w:r>
    </w:p>
    <w:p w14:paraId="02DB5009" w14:textId="77777777" w:rsidR="008342C3" w:rsidRPr="005C0C15" w:rsidRDefault="008342C3" w:rsidP="005C0C15">
      <w:pPr>
        <w:pStyle w:val="ListParagraph"/>
        <w:ind w:left="1080"/>
        <w:rPr>
          <w:sz w:val="28"/>
        </w:rPr>
      </w:pPr>
    </w:p>
    <w:p w14:paraId="0D0D53E5" w14:textId="77777777" w:rsidR="009E5769" w:rsidRPr="009E5769" w:rsidRDefault="009E5769" w:rsidP="009E57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E5769">
        <w:rPr>
          <w:b/>
          <w:bCs/>
          <w:sz w:val="32"/>
          <w:szCs w:val="32"/>
        </w:rPr>
        <w:t>How to embed audio and video in a webpage?</w:t>
      </w:r>
    </w:p>
    <w:p w14:paraId="535842E5" w14:textId="09C4A4EA" w:rsidR="009E5769" w:rsidRPr="009E5769" w:rsidRDefault="009E5769" w:rsidP="009E5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</w:rPr>
        <w:t>HTML5 features include native audio and video support without the need for flash the HTML5 &lt;audio&gt; and &lt;video&gt; tag make it simple to add audio and video to the Website. You only have to need a set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attribute to identify the media source and include there a control attribute so user can play pause the media files.</w:t>
      </w:r>
    </w:p>
    <w:p w14:paraId="57F75509" w14:textId="77777777" w:rsidR="009E5769" w:rsidRPr="009E5769" w:rsidRDefault="009E5769" w:rsidP="009E5769">
      <w:pPr>
        <w:pStyle w:val="ListParagraph"/>
        <w:ind w:left="1080"/>
        <w:rPr>
          <w:b/>
          <w:bCs/>
          <w:sz w:val="32"/>
          <w:szCs w:val="32"/>
        </w:rPr>
      </w:pPr>
    </w:p>
    <w:p w14:paraId="457F9A45" w14:textId="636B4BA3" w:rsidR="009E5769" w:rsidRDefault="009E5769" w:rsidP="009E57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Semantic elements in HTML5?</w:t>
      </w:r>
    </w:p>
    <w:p w14:paraId="01C7B677" w14:textId="70C807E6" w:rsidR="009E5769" w:rsidRDefault="009E5769" w:rsidP="009E5769">
      <w:pPr>
        <w:pStyle w:val="ListParagraph"/>
        <w:numPr>
          <w:ilvl w:val="0"/>
          <w:numId w:val="3"/>
        </w:numPr>
        <w:rPr>
          <w:sz w:val="28"/>
        </w:rPr>
      </w:pPr>
      <w:r w:rsidRPr="005F5CF8">
        <w:rPr>
          <w:sz w:val="28"/>
        </w:rPr>
        <w:t xml:space="preserve">Elements such as &lt;header&gt;, &lt;footer&gt;, and &lt;section&gt; are all consider as a semantic because they accurately describe the purpose of </w:t>
      </w:r>
      <w:r w:rsidR="005F5CF8" w:rsidRPr="005F5CF8">
        <w:rPr>
          <w:sz w:val="28"/>
        </w:rPr>
        <w:t>the elements and the types of the contents that are inside the tags.</w:t>
      </w:r>
    </w:p>
    <w:p w14:paraId="44E3F4BF" w14:textId="77777777" w:rsidR="005F5CF8" w:rsidRPr="005F5CF8" w:rsidRDefault="005F5CF8" w:rsidP="005F5CF8">
      <w:pPr>
        <w:pStyle w:val="ListParagraph"/>
        <w:ind w:left="1080"/>
        <w:rPr>
          <w:sz w:val="28"/>
        </w:rPr>
      </w:pPr>
    </w:p>
    <w:p w14:paraId="0EFFD712" w14:textId="2A62BD35" w:rsidR="009E5769" w:rsidRDefault="005F5CF8" w:rsidP="009E57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Canvas and SVG tags</w:t>
      </w:r>
    </w:p>
    <w:p w14:paraId="0BC863DC" w14:textId="5AE8C835" w:rsidR="009E5769" w:rsidRDefault="00D535C8" w:rsidP="005F5CF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Pr="00D535C8">
        <w:rPr>
          <w:b/>
          <w:bCs/>
          <w:sz w:val="36"/>
          <w:szCs w:val="36"/>
        </w:rPr>
        <w:t>SVG :</w:t>
      </w:r>
      <w:proofErr w:type="gramEnd"/>
      <w:r w:rsidRPr="00D535C8">
        <w:rPr>
          <w:b/>
          <w:bCs/>
          <w:sz w:val="36"/>
          <w:szCs w:val="36"/>
        </w:rPr>
        <w:t>-</w:t>
      </w:r>
      <w:r>
        <w:rPr>
          <w:sz w:val="28"/>
        </w:rPr>
        <w:t xml:space="preserve"> </w:t>
      </w:r>
      <w:r w:rsidR="005F5CF8" w:rsidRPr="005F5CF8">
        <w:rPr>
          <w:sz w:val="28"/>
        </w:rPr>
        <w:t>The &lt;</w:t>
      </w:r>
      <w:proofErr w:type="spellStart"/>
      <w:r w:rsidR="005F5CF8" w:rsidRPr="005F5CF8">
        <w:rPr>
          <w:sz w:val="28"/>
        </w:rPr>
        <w:t>svg</w:t>
      </w:r>
      <w:proofErr w:type="spellEnd"/>
      <w:r w:rsidR="005F5CF8" w:rsidRPr="005F5CF8">
        <w:rPr>
          <w:sz w:val="28"/>
        </w:rPr>
        <w:t>&gt; tag defines a container for SVG Graphics.</w:t>
      </w:r>
      <w:r w:rsidR="005F5CF8">
        <w:rPr>
          <w:sz w:val="28"/>
        </w:rPr>
        <w:t xml:space="preserve"> SVG has overall methods for drawing paths, boxes, texts, and graphics images.</w:t>
      </w:r>
    </w:p>
    <w:p w14:paraId="2F55786A" w14:textId="77777777" w:rsidR="00D535C8" w:rsidRPr="00D535C8" w:rsidRDefault="00D535C8" w:rsidP="00D535C8">
      <w:pPr>
        <w:rPr>
          <w:sz w:val="28"/>
        </w:rPr>
      </w:pPr>
    </w:p>
    <w:p w14:paraId="720FB3DF" w14:textId="76E61205" w:rsidR="005F5CF8" w:rsidRPr="005F5CF8" w:rsidRDefault="005F5CF8" w:rsidP="005F5CF8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D535C8">
        <w:rPr>
          <w:b/>
          <w:bCs/>
          <w:sz w:val="36"/>
          <w:szCs w:val="36"/>
        </w:rPr>
        <w:t>Canvas :</w:t>
      </w:r>
      <w:proofErr w:type="gramEnd"/>
      <w:r w:rsidRPr="00D535C8">
        <w:rPr>
          <w:b/>
          <w:bCs/>
          <w:sz w:val="36"/>
          <w:szCs w:val="36"/>
        </w:rPr>
        <w:t>-</w:t>
      </w:r>
      <w:r>
        <w:rPr>
          <w:sz w:val="28"/>
        </w:rPr>
        <w:t xml:space="preserve"> The &lt;canvas&gt; tag is used to </w:t>
      </w:r>
      <w:r w:rsidR="00D535C8">
        <w:rPr>
          <w:sz w:val="28"/>
        </w:rPr>
        <w:t xml:space="preserve">draw graphics on the fly via scripting (usually </w:t>
      </w:r>
      <w:proofErr w:type="spellStart"/>
      <w:r w:rsidR="00D535C8">
        <w:rPr>
          <w:sz w:val="28"/>
        </w:rPr>
        <w:t>javascript</w:t>
      </w:r>
      <w:proofErr w:type="spellEnd"/>
      <w:r w:rsidR="00D535C8">
        <w:rPr>
          <w:sz w:val="28"/>
        </w:rPr>
        <w:t>). The &lt;canvas&gt; tag is transparent and is only a container for graphics you must have to use script to draw graphics.</w:t>
      </w:r>
    </w:p>
    <w:sectPr w:rsidR="005F5CF8" w:rsidRPr="005F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831"/>
    <w:multiLevelType w:val="hybridMultilevel"/>
    <w:tmpl w:val="41FEF7A2"/>
    <w:lvl w:ilvl="0" w:tplc="A1B4F3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8DF"/>
    <w:multiLevelType w:val="hybridMultilevel"/>
    <w:tmpl w:val="E2347F4C"/>
    <w:lvl w:ilvl="0" w:tplc="FAB21C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E1653"/>
    <w:multiLevelType w:val="hybridMultilevel"/>
    <w:tmpl w:val="2EF23E6A"/>
    <w:lvl w:ilvl="0" w:tplc="6F7E9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15"/>
    <w:rsid w:val="005C0C15"/>
    <w:rsid w:val="005F5CF8"/>
    <w:rsid w:val="007651AB"/>
    <w:rsid w:val="008342C3"/>
    <w:rsid w:val="009E5769"/>
    <w:rsid w:val="00D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23F7"/>
  <w15:chartTrackingRefBased/>
  <w15:docId w15:val="{96C07659-F0F9-4871-AE66-11F3193B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1</cp:revision>
  <dcterms:created xsi:type="dcterms:W3CDTF">2023-12-20T06:59:00Z</dcterms:created>
  <dcterms:modified xsi:type="dcterms:W3CDTF">2023-12-20T07:23:00Z</dcterms:modified>
</cp:coreProperties>
</file>