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1E665" w14:textId="77777777" w:rsidR="00FA2ED2" w:rsidRPr="00801474" w:rsidRDefault="00FA2ED2" w:rsidP="00FA2ED2">
      <w:pPr>
        <w:rPr>
          <w:b/>
          <w:bCs/>
          <w:sz w:val="28"/>
        </w:rPr>
      </w:pPr>
      <w:r w:rsidRPr="00801474">
        <w:rPr>
          <w:rFonts w:ascii="Algerian" w:hAnsi="Algerian"/>
          <w:b/>
          <w:bCs/>
          <w:sz w:val="28"/>
        </w:rPr>
        <w:t>1. What is OOP? List OOP concepts</w:t>
      </w:r>
      <w:r w:rsidRPr="00801474">
        <w:rPr>
          <w:b/>
          <w:bCs/>
          <w:sz w:val="28"/>
        </w:rPr>
        <w:t>.</w:t>
      </w:r>
    </w:p>
    <w:p w14:paraId="47D0A115" w14:textId="385FC359" w:rsidR="00FA2ED2" w:rsidRPr="001E349A" w:rsidRDefault="001E349A" w:rsidP="00FA2ED2">
      <w:pPr>
        <w:rPr>
          <w:sz w:val="20"/>
          <w:szCs w:val="20"/>
        </w:rPr>
      </w:pPr>
      <w:r>
        <w:sym w:font="Wingdings" w:char="F0E0"/>
      </w:r>
      <w:r>
        <w:tab/>
      </w:r>
      <w:r w:rsidR="00FA2ED2" w:rsidRPr="001E349A">
        <w:rPr>
          <w:rFonts w:cstheme="minorHAnsi"/>
        </w:rPr>
        <w:t xml:space="preserve">OOP stands for Object-Oriented Programming, which is a programming paradigm that uses objects and their interactions to design applications. The basic idea of OOP is to break down complex problems into smaller, more manageable objects, and to organize these objects into classes that encapsulate data and </w:t>
      </w:r>
      <w:r w:rsidRPr="001E349A">
        <w:rPr>
          <w:rFonts w:ascii="Arial" w:hAnsi="Arial" w:cs="Arial"/>
          <w:color w:val="202124"/>
          <w:sz w:val="20"/>
          <w:szCs w:val="20"/>
          <w:shd w:val="clear" w:color="auto" w:fill="FFFFFF"/>
        </w:rPr>
        <w:t>behaviour</w:t>
      </w:r>
      <w:r w:rsidR="00801474">
        <w:rPr>
          <w:rFonts w:ascii="Arial" w:hAnsi="Arial" w:cs="Arial"/>
          <w:color w:val="202124"/>
          <w:sz w:val="20"/>
          <w:szCs w:val="20"/>
          <w:shd w:val="clear" w:color="auto" w:fill="FFFFFF"/>
        </w:rPr>
        <w:t>.</w:t>
      </w:r>
    </w:p>
    <w:p w14:paraId="29C08E27" w14:textId="68CC4768" w:rsidR="00FA2ED2" w:rsidRPr="00801474" w:rsidRDefault="00FA2ED2" w:rsidP="00FA2ED2">
      <w:pPr>
        <w:rPr>
          <w:b/>
          <w:bCs/>
          <w:sz w:val="36"/>
          <w:szCs w:val="36"/>
        </w:rPr>
      </w:pPr>
      <w:r w:rsidRPr="00801474">
        <w:rPr>
          <w:b/>
          <w:bCs/>
          <w:sz w:val="36"/>
          <w:szCs w:val="36"/>
        </w:rPr>
        <w:t>concepts of OOP:</w:t>
      </w:r>
    </w:p>
    <w:p w14:paraId="59B8D3AD" w14:textId="77777777" w:rsidR="004952B4" w:rsidRDefault="00FA2ED2" w:rsidP="00FA2ED2">
      <w:r>
        <w:t>Class</w:t>
      </w:r>
      <w:r w:rsidR="002C1BDF">
        <w:t xml:space="preserve"> </w:t>
      </w:r>
      <w:r>
        <w:t>:</w:t>
      </w:r>
      <w:r w:rsidR="002C1BDF">
        <w:t>-</w:t>
      </w:r>
      <w:r w:rsidR="004952B4" w:rsidRPr="004952B4">
        <w:t xml:space="preserve"> </w:t>
      </w:r>
    </w:p>
    <w:p w14:paraId="5B1A3ABE" w14:textId="10CA1978" w:rsidR="00FA2ED2" w:rsidRPr="002C1BDF" w:rsidRDefault="004952B4" w:rsidP="004952B4">
      <w:pPr>
        <w:ind w:left="720"/>
        <w:rPr>
          <w:sz w:val="20"/>
          <w:szCs w:val="20"/>
        </w:rPr>
      </w:pPr>
      <w:r w:rsidRPr="004952B4">
        <w:t>class is a user defined data type which contains data members and member function in a single entity</w:t>
      </w:r>
      <w:r w:rsidR="00FA2ED2">
        <w:t>.</w:t>
      </w:r>
    </w:p>
    <w:p w14:paraId="15C8726E" w14:textId="77777777" w:rsidR="004952B4" w:rsidRDefault="00FA2ED2" w:rsidP="00FA2ED2">
      <w:r>
        <w:t>Object</w:t>
      </w:r>
      <w:r w:rsidR="001E349A">
        <w:t xml:space="preserve"> </w:t>
      </w:r>
      <w:r>
        <w:t>:</w:t>
      </w:r>
      <w:r w:rsidR="002C1BDF">
        <w:t xml:space="preserve">- </w:t>
      </w:r>
      <w:r>
        <w:t xml:space="preserve"> </w:t>
      </w:r>
    </w:p>
    <w:p w14:paraId="184C7D4B" w14:textId="3CA92AA8" w:rsidR="00FA2ED2" w:rsidRDefault="007A3DED" w:rsidP="004952B4">
      <w:pPr>
        <w:ind w:left="720"/>
      </w:pPr>
      <w:r>
        <w:t>O</w:t>
      </w:r>
      <w:r w:rsidR="004952B4" w:rsidRPr="004952B4">
        <w:t>bject is a variable name is which is use to access the properties of class</w:t>
      </w:r>
      <w:r w:rsidR="00FA2ED2">
        <w:t>.</w:t>
      </w:r>
    </w:p>
    <w:p w14:paraId="67CD9168" w14:textId="77777777" w:rsidR="004952B4" w:rsidRDefault="00FA2ED2" w:rsidP="00FA2ED2">
      <w:r>
        <w:t>Encapsulation:</w:t>
      </w:r>
      <w:r w:rsidR="004952B4">
        <w:t>-</w:t>
      </w:r>
    </w:p>
    <w:p w14:paraId="496F59CC" w14:textId="1333E9B1" w:rsidR="00FA2ED2" w:rsidRDefault="00FA2ED2" w:rsidP="004952B4">
      <w:pPr>
        <w:ind w:left="720"/>
      </w:pPr>
      <w:r>
        <w:t xml:space="preserve"> </w:t>
      </w:r>
      <w:r w:rsidR="007A3DED">
        <w:t>O</w:t>
      </w:r>
      <w:r w:rsidR="004952B4" w:rsidRPr="004952B4">
        <w:t>ne class contain similar or dis-similar data eleme</w:t>
      </w:r>
      <w:r w:rsidR="007A3DED">
        <w:t>n</w:t>
      </w:r>
      <w:r w:rsidR="004952B4" w:rsidRPr="004952B4">
        <w:t>ts in a single entity is called encapsulation.</w:t>
      </w:r>
    </w:p>
    <w:p w14:paraId="447E82DE" w14:textId="77777777" w:rsidR="004952B4" w:rsidRDefault="00FA2ED2" w:rsidP="00FA2ED2">
      <w:r>
        <w:t xml:space="preserve">Inheritance: </w:t>
      </w:r>
      <w:r w:rsidR="004952B4">
        <w:t>-</w:t>
      </w:r>
    </w:p>
    <w:p w14:paraId="4FD4BFC0" w14:textId="0B0B8E6C" w:rsidR="00FA2ED2" w:rsidRDefault="007A3DED" w:rsidP="004952B4">
      <w:pPr>
        <w:ind w:firstLine="720"/>
      </w:pPr>
      <w:r>
        <w:t>W</w:t>
      </w:r>
      <w:r w:rsidR="004952B4" w:rsidRPr="004952B4">
        <w:t>hen one class inherits the properties of another class is known as inheritance</w:t>
      </w:r>
    </w:p>
    <w:p w14:paraId="6639D46A" w14:textId="32CF14AC" w:rsidR="00FA2ED2" w:rsidRDefault="00FA2ED2" w:rsidP="00FA2ED2">
      <w:r>
        <w:t>Polymorphism:</w:t>
      </w:r>
      <w:r w:rsidR="004952B4">
        <w:t xml:space="preserve">- </w:t>
      </w:r>
      <w:r>
        <w:t xml:space="preserve"> </w:t>
      </w:r>
    </w:p>
    <w:p w14:paraId="4D58E12D" w14:textId="64B8C8AD" w:rsidR="004952B4" w:rsidRDefault="004952B4" w:rsidP="00FA2ED2">
      <w:r>
        <w:tab/>
      </w:r>
      <w:r w:rsidR="007A3DED">
        <w:t>P</w:t>
      </w:r>
      <w:r w:rsidRPr="004952B4">
        <w:t>oly means many and morphs means forms. so Polymorphism means many forms</w:t>
      </w:r>
    </w:p>
    <w:p w14:paraId="5396D51A" w14:textId="04EF0D2C" w:rsidR="00FA2ED2" w:rsidRDefault="00FA2ED2" w:rsidP="00FA2ED2">
      <w:r>
        <w:t>Overall, OOP provides a powerful way to organize structure code, making it more modular, reusable, and easier to maintain.</w:t>
      </w:r>
    </w:p>
    <w:sectPr w:rsidR="00FA2E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ED2"/>
    <w:rsid w:val="001E349A"/>
    <w:rsid w:val="002C1BDF"/>
    <w:rsid w:val="004340F9"/>
    <w:rsid w:val="004952B4"/>
    <w:rsid w:val="007651AB"/>
    <w:rsid w:val="007A3DED"/>
    <w:rsid w:val="00801474"/>
    <w:rsid w:val="00FA2ED2"/>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65378"/>
  <w15:chartTrackingRefBased/>
  <w15:docId w15:val="{CAF8CAE4-8551-4B9A-93FE-A7D66DD61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148</Words>
  <Characters>848</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mann soneji</dc:creator>
  <cp:keywords/>
  <dc:description/>
  <cp:lastModifiedBy>mann soneji</cp:lastModifiedBy>
  <cp:revision>2</cp:revision>
  <dcterms:created xsi:type="dcterms:W3CDTF">2023-04-14T13:50:00Z</dcterms:created>
  <dcterms:modified xsi:type="dcterms:W3CDTF">2023-04-14T14:23:00Z</dcterms:modified>
</cp:coreProperties>
</file>