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5239163">
      <w:commentRangeStart w:id="1728823741"/>
      <w:commentRangeEnd w:id="1728823741"/>
      <w:r>
        <w:rPr>
          <w:rStyle w:val="CommentReference"/>
        </w:rPr>
        <w:commentReference w:id="1728823741"/>
      </w:r>
      <w:r w:rsidR="2F9E4875">
        <w:rPr/>
        <w:t>Epics Link:</w:t>
      </w:r>
    </w:p>
    <w:p w:rsidR="2FF857F9" w:rsidP="2FF857F9" w:rsidRDefault="2FF857F9" w14:paraId="5BE9D0FE" w14:textId="44D2D4D5">
      <w:pPr>
        <w:pStyle w:val="Normal"/>
      </w:pPr>
      <w:hyperlink r:id="R9fcad719dcc2441e">
        <w:r w:rsidRPr="2F9E4875" w:rsidR="2F9E4875">
          <w:rPr>
            <w:rStyle w:val="Hyperlink"/>
          </w:rPr>
          <w:t>https://tools.publicis.sapient.com/jira/browse/EQB-567</w:t>
        </w:r>
      </w:hyperlink>
    </w:p>
    <w:p w:rsidR="1CEE512D" w:rsidP="1CEE512D" w:rsidRDefault="1CEE512D" w14:paraId="494FA2D2" w14:textId="5083645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09T14:56:19" w:id="1728823741">
    <w:p w:rsidR="1CEE512D" w:rsidRDefault="1CEE512D" w14:paraId="5605AAA9" w14:textId="3AC55813">
      <w:pPr>
        <w:pStyle w:val="CommentText"/>
      </w:pPr>
      <w:r w:rsidR="1CEE512D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605AAA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5ACA99A" w16cex:dateUtc="2023-07-09T09:26:19.09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605AAA9" w16cid:durableId="65ACA9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25DEB3"/>
    <w:rsid w:val="1CEE512D"/>
    <w:rsid w:val="2F9E4875"/>
    <w:rsid w:val="2FF857F9"/>
    <w:rsid w:val="6025D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DEB3"/>
  <w15:chartTrackingRefBased/>
  <w15:docId w15:val="{DC7CF2F8-B119-4FC1-A61F-9F8C073F2D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94ed22d0deba491e" /><Relationship Type="http://schemas.microsoft.com/office/2011/relationships/people" Target="people.xml" Id="R7aa96bed568c4a04" /><Relationship Type="http://schemas.microsoft.com/office/2011/relationships/commentsExtended" Target="commentsExtended.xml" Id="Rf646dbce69794741" /><Relationship Type="http://schemas.microsoft.com/office/2016/09/relationships/commentsIds" Target="commentsIds.xml" Id="Rb7b58810e79448ef" /><Relationship Type="http://schemas.microsoft.com/office/2018/08/relationships/commentsExtensible" Target="commentsExtensible.xml" Id="R06364a2979c84819" /><Relationship Type="http://schemas.openxmlformats.org/officeDocument/2006/relationships/hyperlink" Target="https://tools.publicis.sapient.com/jira/browse/EQB-567" TargetMode="External" Id="R9fcad719dcc244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2023-07-09T09:26:14.9413205Z</dcterms:created>
  <dcterms:modified xsi:type="dcterms:W3CDTF">2023-07-15T10:13:38.2848552Z</dcterms:modified>
  <dc:creator>Manoj Bisht</dc:creator>
  <lastModifiedBy>Manoj Bisht</lastModifiedBy>
</coreProperties>
</file>