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A700" w14:textId="05D8EAB5" w:rsidR="009D76F1" w:rsidRDefault="009D76F1" w:rsidP="009D76F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ANDRES FELIPE ROJAS SANTOS </w:t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  <w:t>2180021</w:t>
      </w:r>
    </w:p>
    <w:p w14:paraId="0F5319CB" w14:textId="5A2C249E" w:rsidR="00725D55" w:rsidRPr="000D5AB2" w:rsidRDefault="00725D55" w:rsidP="000D5AB2">
      <w:pPr>
        <w:jc w:val="center"/>
        <w:rPr>
          <w:sz w:val="32"/>
          <w:szCs w:val="32"/>
          <w:lang w:val="es-ES"/>
        </w:rPr>
      </w:pPr>
      <w:r w:rsidRPr="00725D55">
        <w:rPr>
          <w:sz w:val="32"/>
          <w:szCs w:val="32"/>
          <w:lang w:val="es-ES"/>
        </w:rPr>
        <w:t xml:space="preserve">SIMPLE MICORSERVICIO API CON </w:t>
      </w:r>
      <w:r w:rsidRPr="00725D55">
        <w:rPr>
          <w:b/>
          <w:bCs/>
          <w:sz w:val="32"/>
          <w:szCs w:val="32"/>
          <w:lang w:val="es-ES"/>
        </w:rPr>
        <w:t>NODEJS Y EXPRESS</w:t>
      </w:r>
    </w:p>
    <w:p w14:paraId="2D3D0E7E" w14:textId="43E81369" w:rsidR="00F239E1" w:rsidRDefault="00725D55">
      <w:pPr>
        <w:rPr>
          <w:lang w:val="es-ES"/>
        </w:rPr>
      </w:pPr>
      <w:r>
        <w:rPr>
          <w:lang w:val="es-ES"/>
        </w:rPr>
        <w:t>METODO POST (REGISTRAR IDOMA DEL USUARIO)</w:t>
      </w:r>
    </w:p>
    <w:p w14:paraId="3BB4A932" w14:textId="7644A73D" w:rsidR="00725D55" w:rsidRDefault="00725D55">
      <w:pPr>
        <w:rPr>
          <w:lang w:val="es-ES"/>
        </w:rPr>
      </w:pPr>
      <w:r>
        <w:rPr>
          <w:lang w:val="es-ES"/>
        </w:rPr>
        <w:t>Se recibe en los parámetros de la URI los campos “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 y “Lang”. Se guardan en un diccionario donde la clave es el nombre y el valor el idioma.</w:t>
      </w:r>
    </w:p>
    <w:p w14:paraId="21C50EE5" w14:textId="77777777" w:rsidR="00725D55" w:rsidRPr="00725D55" w:rsidRDefault="00725D55" w:rsidP="00725D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proofErr w:type="spellStart"/>
      <w:proofErr w:type="gramStart"/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routers.</w:t>
      </w:r>
      <w:r w:rsidRPr="00725D55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post</w:t>
      </w:r>
      <w:proofErr w:type="spellEnd"/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725D55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"/demo/register"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, (</w:t>
      </w:r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res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) </w:t>
      </w:r>
      <w:r w:rsidRPr="00725D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=&gt;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288F2F3B" w14:textId="4F33F42E" w:rsidR="00725D55" w:rsidRPr="00725D55" w:rsidRDefault="00725D55" w:rsidP="00725D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users[</w:t>
      </w:r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.query.name] </w:t>
      </w:r>
      <w:r w:rsidRPr="00725D55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.query</w:t>
      </w:r>
      <w:proofErr w:type="gramEnd"/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.Lang</w:t>
      </w:r>
      <w:proofErr w:type="spellEnd"/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1813C014" w14:textId="77777777" w:rsidR="00725D55" w:rsidRPr="00725D55" w:rsidRDefault="00725D55" w:rsidP="00725D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proofErr w:type="spellStart"/>
      <w:proofErr w:type="gramStart"/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res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</w:t>
      </w:r>
      <w:r w:rsidRPr="00725D55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json</w:t>
      </w:r>
      <w:proofErr w:type="spellEnd"/>
      <w:proofErr w:type="gramEnd"/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({ status: </w:t>
      </w:r>
      <w:r w:rsidRPr="00725D55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"ok"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});</w:t>
      </w:r>
    </w:p>
    <w:p w14:paraId="48BC8A58" w14:textId="77777777" w:rsidR="00725D55" w:rsidRPr="00725D55" w:rsidRDefault="00725D55" w:rsidP="00725D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})</w:t>
      </w:r>
    </w:p>
    <w:p w14:paraId="7C76B361" w14:textId="77777777" w:rsidR="009D76F1" w:rsidRDefault="009D76F1" w:rsidP="00BB715C">
      <w:pPr>
        <w:jc w:val="center"/>
        <w:rPr>
          <w:noProof/>
          <w:lang w:val="es-ES"/>
        </w:rPr>
      </w:pPr>
    </w:p>
    <w:p w14:paraId="49961A6A" w14:textId="69083F71" w:rsidR="000D5AB2" w:rsidRDefault="00BB715C" w:rsidP="00BB715C">
      <w:pPr>
        <w:jc w:val="center"/>
        <w:rPr>
          <w:lang w:val="es-ES"/>
        </w:rPr>
      </w:pPr>
      <w:r w:rsidRPr="00BB715C">
        <w:rPr>
          <w:noProof/>
          <w:lang w:val="es-ES"/>
        </w:rPr>
        <w:drawing>
          <wp:inline distT="0" distB="0" distL="0" distR="0" wp14:anchorId="5744DD33" wp14:editId="74BBF08D">
            <wp:extent cx="6800850" cy="3916786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b="5255"/>
                    <a:stretch/>
                  </pic:blipFill>
                  <pic:spPr bwMode="auto">
                    <a:xfrm>
                      <a:off x="0" y="0"/>
                      <a:ext cx="6877489" cy="396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7359E" w14:textId="4F619880" w:rsidR="00725D55" w:rsidRDefault="000D5AB2" w:rsidP="000D5AB2">
      <w:pPr>
        <w:jc w:val="center"/>
        <w:rPr>
          <w:lang w:val="es-ES"/>
        </w:rPr>
      </w:pPr>
      <w:r w:rsidRPr="000D5AB2">
        <w:rPr>
          <w:noProof/>
          <w:lang w:val="es-ES"/>
        </w:rPr>
        <w:lastRenderedPageBreak/>
        <w:drawing>
          <wp:inline distT="0" distB="0" distL="0" distR="0" wp14:anchorId="6E244655" wp14:editId="3B71E24A">
            <wp:extent cx="3409950" cy="396901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36BD" w14:textId="0655F13E" w:rsidR="00725D55" w:rsidRDefault="00725D55">
      <w:pPr>
        <w:rPr>
          <w:lang w:val="es-ES"/>
        </w:rPr>
      </w:pPr>
    </w:p>
    <w:p w14:paraId="2A147F50" w14:textId="7E51B61F" w:rsidR="00725D55" w:rsidRDefault="00725D55">
      <w:pPr>
        <w:rPr>
          <w:lang w:val="es-ES"/>
        </w:rPr>
      </w:pPr>
      <w:r>
        <w:rPr>
          <w:lang w:val="es-ES"/>
        </w:rPr>
        <w:t xml:space="preserve">METODO GET (SALUDO </w:t>
      </w:r>
      <w:r w:rsidR="00BB715C">
        <w:rPr>
          <w:lang w:val="es-ES"/>
        </w:rPr>
        <w:t>AL</w:t>
      </w:r>
      <w:r>
        <w:rPr>
          <w:lang w:val="es-ES"/>
        </w:rPr>
        <w:t xml:space="preserve"> USUARIO)</w:t>
      </w:r>
    </w:p>
    <w:p w14:paraId="1FC4B3BB" w14:textId="31F5D757" w:rsidR="00BB715C" w:rsidRDefault="007B2058">
      <w:pPr>
        <w:rPr>
          <w:lang w:val="es-ES"/>
        </w:rPr>
      </w:pPr>
      <w:r>
        <w:rPr>
          <w:lang w:val="es-ES"/>
        </w:rPr>
        <w:t>Recibe un parámetro en la URI “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” el cual usa para buscar el índice en el diccionario y el valor que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el Lang, Mediante un switch decide el saludo dependiendo de su idioma y luego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el mensaje.</w:t>
      </w:r>
    </w:p>
    <w:p w14:paraId="3FDEA8ED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proofErr w:type="gramStart"/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routers.</w:t>
      </w:r>
      <w:r w:rsidRPr="007B2058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get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"/demo/greeting"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, (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res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)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=&gt;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5C0351C8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let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id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Object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</w:t>
      </w:r>
      <w:r w:rsidRPr="007B2058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keys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(users</w:t>
      </w:r>
      <w:proofErr w:type="gramStart"/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).</w:t>
      </w:r>
      <w:r w:rsidRPr="007B2058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findIndex</w:t>
      </w:r>
      <w:proofErr w:type="gramEnd"/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val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=&gt;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val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.query.name);</w:t>
      </w:r>
    </w:p>
    <w:p w14:paraId="06653CA7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var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saludo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gramStart"/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4D481B8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switch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(users[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.query.name</w:t>
      </w:r>
      <w:proofErr w:type="gramStart"/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]){</w:t>
      </w:r>
      <w:proofErr w:type="gramEnd"/>
    </w:p>
    <w:p w14:paraId="178172BF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case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"ES"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5C1BC973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    saludo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"Hola"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310C263B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break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3A237D07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case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"FR"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:</w:t>
      </w:r>
    </w:p>
    <w:p w14:paraId="7E8035FA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saludo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"Salut"</w:t>
      </w:r>
    </w:p>
    <w:p w14:paraId="17A3C01E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proofErr w:type="gramStart"/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break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00E01F7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default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:</w:t>
      </w:r>
    </w:p>
    <w:p w14:paraId="346E03A6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saludo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"Hello</w:t>
      </w:r>
      <w:proofErr w:type="gramStart"/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B8EC381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}</w:t>
      </w:r>
    </w:p>
    <w:p w14:paraId="2EEF2F4A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proofErr w:type="gramStart"/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res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</w:t>
      </w:r>
      <w:r w:rsidRPr="007B2058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json</w:t>
      </w:r>
      <w:proofErr w:type="gramEnd"/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({ id: id, content: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`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${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saludo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}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,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${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.query.name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}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!`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})</w:t>
      </w:r>
    </w:p>
    <w:p w14:paraId="28F5F470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})</w:t>
      </w:r>
    </w:p>
    <w:p w14:paraId="3F52E891" w14:textId="77777777" w:rsidR="007B2058" w:rsidRDefault="007B2058">
      <w:pPr>
        <w:rPr>
          <w:lang w:val="es-ES"/>
        </w:rPr>
      </w:pPr>
    </w:p>
    <w:p w14:paraId="4B6B142B" w14:textId="2A6A240A" w:rsidR="00BB715C" w:rsidRDefault="00BB715C">
      <w:pPr>
        <w:rPr>
          <w:lang w:val="es-ES"/>
        </w:rPr>
      </w:pPr>
      <w:r w:rsidRPr="00BB715C">
        <w:rPr>
          <w:noProof/>
          <w:lang w:val="es-ES"/>
        </w:rPr>
        <w:lastRenderedPageBreak/>
        <w:drawing>
          <wp:inline distT="0" distB="0" distL="0" distR="0" wp14:anchorId="557271D2" wp14:editId="1DB45694">
            <wp:extent cx="5422900" cy="3875867"/>
            <wp:effectExtent l="0" t="0" r="635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139" cy="38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56EB" w14:textId="7837E485" w:rsidR="00BB715C" w:rsidRDefault="00BB715C">
      <w:pPr>
        <w:rPr>
          <w:lang w:val="es-ES"/>
        </w:rPr>
      </w:pPr>
      <w:r w:rsidRPr="00BB715C">
        <w:rPr>
          <w:noProof/>
          <w:lang w:val="es-ES"/>
        </w:rPr>
        <w:drawing>
          <wp:inline distT="0" distB="0" distL="0" distR="0" wp14:anchorId="1346B855" wp14:editId="3920F45B">
            <wp:extent cx="5422900" cy="3830174"/>
            <wp:effectExtent l="0" t="0" r="635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815" cy="38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BF2D" w14:textId="61342ADE" w:rsidR="00BB715C" w:rsidRPr="00725D55" w:rsidRDefault="00BB715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E584BC0" wp14:editId="5AAEC894">
            <wp:extent cx="5400675" cy="451329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23" cy="452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B715C" w:rsidRPr="00725D55" w:rsidSect="000D5A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5"/>
    <w:rsid w:val="000D5AB2"/>
    <w:rsid w:val="00725D55"/>
    <w:rsid w:val="007B2058"/>
    <w:rsid w:val="009D76F1"/>
    <w:rsid w:val="00BB715C"/>
    <w:rsid w:val="00F2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81D4"/>
  <w15:chartTrackingRefBased/>
  <w15:docId w15:val="{B6426478-3BCB-4F24-9FC6-28B129AB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rojas santos</dc:creator>
  <cp:keywords/>
  <dc:description/>
  <cp:lastModifiedBy>andres felipe rojas santos</cp:lastModifiedBy>
  <cp:revision>2</cp:revision>
  <dcterms:created xsi:type="dcterms:W3CDTF">2022-05-08T21:55:00Z</dcterms:created>
  <dcterms:modified xsi:type="dcterms:W3CDTF">2022-05-08T22:30:00Z</dcterms:modified>
</cp:coreProperties>
</file>