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700" w14:textId="05D8EAB5" w:rsidR="009D76F1" w:rsidRDefault="009D76F1" w:rsidP="009D76F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ANDRES FELIPE ROJAS SANTOS </w:t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  <w:t>2180021</w:t>
      </w:r>
    </w:p>
    <w:p w14:paraId="0F5319CB" w14:textId="2B6E1FE6" w:rsidR="00725D55" w:rsidRDefault="00725D55" w:rsidP="000D5AB2">
      <w:pPr>
        <w:jc w:val="center"/>
        <w:rPr>
          <w:b/>
          <w:bCs/>
          <w:sz w:val="32"/>
          <w:szCs w:val="32"/>
          <w:lang w:val="es-ES"/>
        </w:rPr>
      </w:pPr>
      <w:r w:rsidRPr="00725D55">
        <w:rPr>
          <w:sz w:val="32"/>
          <w:szCs w:val="32"/>
          <w:lang w:val="es-ES"/>
        </w:rPr>
        <w:t xml:space="preserve">SIMPLE MICORSERVICIO API CON </w:t>
      </w:r>
      <w:r w:rsidRPr="00725D55">
        <w:rPr>
          <w:b/>
          <w:bCs/>
          <w:sz w:val="32"/>
          <w:szCs w:val="32"/>
          <w:lang w:val="es-ES"/>
        </w:rPr>
        <w:t>NODEJS Y EXPRESS</w:t>
      </w:r>
    </w:p>
    <w:p w14:paraId="3ACA8E2D" w14:textId="5B1861F3" w:rsidR="001D1F35" w:rsidRDefault="001D1F35" w:rsidP="000D5AB2">
      <w:pPr>
        <w:jc w:val="center"/>
        <w:rPr>
          <w:b/>
          <w:bCs/>
          <w:sz w:val="32"/>
          <w:szCs w:val="32"/>
          <w:lang w:val="en-US"/>
        </w:rPr>
      </w:pPr>
      <w:r w:rsidRPr="001D1F35">
        <w:rPr>
          <w:b/>
          <w:bCs/>
          <w:sz w:val="32"/>
          <w:szCs w:val="32"/>
          <w:lang w:val="en-US"/>
        </w:rPr>
        <w:t xml:space="preserve">Link: </w:t>
      </w:r>
      <w:hyperlink r:id="rId4" w:history="1">
        <w:r w:rsidRPr="00281714">
          <w:rPr>
            <w:rStyle w:val="Hipervnculo"/>
            <w:b/>
            <w:bCs/>
            <w:sz w:val="32"/>
            <w:szCs w:val="32"/>
            <w:lang w:val="en-US"/>
          </w:rPr>
          <w:t>https://github.com/mannuluss/TrabajosSoftwareIII/tree/main/simpleAPI</w:t>
        </w:r>
      </w:hyperlink>
    </w:p>
    <w:p w14:paraId="2D3D0E7E" w14:textId="43E81369" w:rsidR="00F239E1" w:rsidRDefault="00725D55">
      <w:pPr>
        <w:rPr>
          <w:lang w:val="es-ES"/>
        </w:rPr>
      </w:pPr>
      <w:r>
        <w:rPr>
          <w:lang w:val="es-ES"/>
        </w:rPr>
        <w:t>METODO POST (REGISTRAR IDOMA DEL USUARIO)</w:t>
      </w:r>
    </w:p>
    <w:p w14:paraId="3BB4A932" w14:textId="7644A73D" w:rsidR="00725D55" w:rsidRDefault="00725D55">
      <w:pPr>
        <w:rPr>
          <w:lang w:val="es-ES"/>
        </w:rPr>
      </w:pPr>
      <w:r>
        <w:rPr>
          <w:lang w:val="es-ES"/>
        </w:rPr>
        <w:t>Se recibe en los parámetros de la URI los campos “name” y “Lang”. Se guardan en un diccionario donde la clave es el nombre y el valor el idioma.</w:t>
      </w:r>
    </w:p>
    <w:p w14:paraId="21C50EE5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routers.</w:t>
      </w:r>
      <w:r w:rsidRPr="00725D5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post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725D55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"/demo/register"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, (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) </w:t>
      </w:r>
      <w:r w:rsidRPr="00725D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288F2F3B" w14:textId="4F33F42E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users[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.query.name] </w:t>
      </w:r>
      <w:r w:rsidRPr="00725D55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.query.Lang;</w:t>
      </w:r>
    </w:p>
    <w:p w14:paraId="1813C014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25D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25D55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json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({ status: </w:t>
      </w:r>
      <w:r w:rsidRPr="00725D55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"ok"</w:t>
      </w: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});</w:t>
      </w:r>
    </w:p>
    <w:p w14:paraId="48BC8A58" w14:textId="77777777" w:rsidR="00725D55" w:rsidRPr="00725D55" w:rsidRDefault="00725D55" w:rsidP="00725D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25D5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7C76B361" w14:textId="77777777" w:rsidR="009D76F1" w:rsidRDefault="009D76F1" w:rsidP="00BB715C">
      <w:pPr>
        <w:jc w:val="center"/>
        <w:rPr>
          <w:noProof/>
          <w:lang w:val="es-ES"/>
        </w:rPr>
      </w:pPr>
    </w:p>
    <w:p w14:paraId="49961A6A" w14:textId="69083F71" w:rsidR="000D5AB2" w:rsidRDefault="00BB715C" w:rsidP="00BB715C">
      <w:pPr>
        <w:jc w:val="center"/>
        <w:rPr>
          <w:lang w:val="es-ES"/>
        </w:rPr>
      </w:pPr>
      <w:r w:rsidRPr="00BB715C">
        <w:rPr>
          <w:noProof/>
          <w:lang w:val="es-ES"/>
        </w:rPr>
        <w:drawing>
          <wp:inline distT="0" distB="0" distL="0" distR="0" wp14:anchorId="5744DD33" wp14:editId="74BBF08D">
            <wp:extent cx="6800850" cy="3916786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5255"/>
                    <a:stretch/>
                  </pic:blipFill>
                  <pic:spPr bwMode="auto">
                    <a:xfrm>
                      <a:off x="0" y="0"/>
                      <a:ext cx="6877489" cy="396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7359E" w14:textId="4F619880" w:rsidR="00725D55" w:rsidRDefault="000D5AB2" w:rsidP="000D5AB2">
      <w:pPr>
        <w:jc w:val="center"/>
        <w:rPr>
          <w:lang w:val="es-ES"/>
        </w:rPr>
      </w:pPr>
      <w:r w:rsidRPr="000D5AB2">
        <w:rPr>
          <w:noProof/>
          <w:lang w:val="es-ES"/>
        </w:rPr>
        <w:lastRenderedPageBreak/>
        <w:drawing>
          <wp:inline distT="0" distB="0" distL="0" distR="0" wp14:anchorId="6E244655" wp14:editId="3B71E24A">
            <wp:extent cx="3409950" cy="396901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36BD" w14:textId="0655F13E" w:rsidR="00725D55" w:rsidRDefault="00725D55">
      <w:pPr>
        <w:rPr>
          <w:lang w:val="es-ES"/>
        </w:rPr>
      </w:pPr>
    </w:p>
    <w:p w14:paraId="2A147F50" w14:textId="7E51B61F" w:rsidR="00725D55" w:rsidRDefault="00725D55">
      <w:pPr>
        <w:rPr>
          <w:lang w:val="es-ES"/>
        </w:rPr>
      </w:pPr>
      <w:r>
        <w:rPr>
          <w:lang w:val="es-ES"/>
        </w:rPr>
        <w:t xml:space="preserve">METODO GET (SALUDO </w:t>
      </w:r>
      <w:r w:rsidR="00BB715C">
        <w:rPr>
          <w:lang w:val="es-ES"/>
        </w:rPr>
        <w:t>AL</w:t>
      </w:r>
      <w:r>
        <w:rPr>
          <w:lang w:val="es-ES"/>
        </w:rPr>
        <w:t xml:space="preserve"> USUARIO)</w:t>
      </w:r>
    </w:p>
    <w:p w14:paraId="1FC4B3BB" w14:textId="31F5D757" w:rsidR="00BB715C" w:rsidRDefault="007B2058">
      <w:pPr>
        <w:rPr>
          <w:lang w:val="es-ES"/>
        </w:rPr>
      </w:pPr>
      <w:r>
        <w:rPr>
          <w:lang w:val="es-ES"/>
        </w:rPr>
        <w:t>Recibe un parámetro en la URI “name” el cual usa para buscar el índice en el diccionario y el valor que seria el Lang, Mediante un switch decide el saludo dependiendo de su idioma y luego envia el mensaje.</w:t>
      </w:r>
    </w:p>
    <w:p w14:paraId="3FDEA8ED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routers.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get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"/demo/greeting"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, (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,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)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{</w:t>
      </w:r>
    </w:p>
    <w:p w14:paraId="5C0351C8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let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id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Object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keys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(users).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findIndex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val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=&gt;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val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.query.name);</w:t>
      </w:r>
    </w:p>
    <w:p w14:paraId="06653CA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var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4D481B8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switch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(users[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.query.name]){</w:t>
      </w:r>
    </w:p>
    <w:p w14:paraId="178172BF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case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"ES"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5C1BC973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"Hola"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310C263B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break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14:paraId="3A237D0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case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"FR"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:</w:t>
      </w:r>
    </w:p>
    <w:p w14:paraId="7E8035FA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"Salut"</w:t>
      </w:r>
    </w:p>
    <w:p w14:paraId="17A3C01E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break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000E01F7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default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:</w:t>
      </w:r>
    </w:p>
    <w:p w14:paraId="346E03A6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        saludo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"Hello"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14:paraId="7B8EC381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}</w:t>
      </w:r>
    </w:p>
    <w:p w14:paraId="2EEF2F4A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res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</w:t>
      </w:r>
      <w:r w:rsidRPr="007B2058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json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({ id: id, content: 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`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${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saludo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}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, 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${</w:t>
      </w:r>
      <w:r w:rsidRPr="007B20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CO"/>
        </w:rPr>
        <w:t>req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.query.name</w:t>
      </w:r>
      <w:r w:rsidRPr="007B2058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}</w:t>
      </w:r>
      <w:r w:rsidRPr="007B2058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!`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28F5F470" w14:textId="77777777" w:rsidR="007B2058" w:rsidRPr="007B2058" w:rsidRDefault="007B2058" w:rsidP="007B20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B205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})</w:t>
      </w:r>
    </w:p>
    <w:p w14:paraId="3F52E891" w14:textId="77777777" w:rsidR="007B2058" w:rsidRDefault="007B2058">
      <w:pPr>
        <w:rPr>
          <w:lang w:val="es-ES"/>
        </w:rPr>
      </w:pPr>
    </w:p>
    <w:p w14:paraId="4B6B142B" w14:textId="2A6A240A" w:rsidR="00BB715C" w:rsidRDefault="00BB715C">
      <w:pPr>
        <w:rPr>
          <w:lang w:val="es-ES"/>
        </w:rPr>
      </w:pPr>
      <w:r w:rsidRPr="00BB715C">
        <w:rPr>
          <w:noProof/>
          <w:lang w:val="es-ES"/>
        </w:rPr>
        <w:lastRenderedPageBreak/>
        <w:drawing>
          <wp:inline distT="0" distB="0" distL="0" distR="0" wp14:anchorId="557271D2" wp14:editId="1DB45694">
            <wp:extent cx="5422900" cy="3875867"/>
            <wp:effectExtent l="0" t="0" r="635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139" cy="38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6EB" w14:textId="7837E485" w:rsidR="00BB715C" w:rsidRDefault="00BB715C">
      <w:pPr>
        <w:rPr>
          <w:lang w:val="es-ES"/>
        </w:rPr>
      </w:pPr>
      <w:r w:rsidRPr="00BB715C">
        <w:rPr>
          <w:noProof/>
          <w:lang w:val="es-ES"/>
        </w:rPr>
        <w:drawing>
          <wp:inline distT="0" distB="0" distL="0" distR="0" wp14:anchorId="1346B855" wp14:editId="3920F45B">
            <wp:extent cx="5422900" cy="3830174"/>
            <wp:effectExtent l="0" t="0" r="635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815" cy="38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F2D" w14:textId="61342ADE" w:rsidR="00BB715C" w:rsidRPr="00725D55" w:rsidRDefault="00BB715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E584BC0" wp14:editId="5AAEC894">
            <wp:extent cx="5400675" cy="451329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23" cy="452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B715C" w:rsidRPr="00725D55" w:rsidSect="000D5A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5"/>
    <w:rsid w:val="000D5AB2"/>
    <w:rsid w:val="001D1F35"/>
    <w:rsid w:val="00725D55"/>
    <w:rsid w:val="007B2058"/>
    <w:rsid w:val="009D76F1"/>
    <w:rsid w:val="00BB715C"/>
    <w:rsid w:val="00F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81D4"/>
  <w15:chartTrackingRefBased/>
  <w15:docId w15:val="{B6426478-3BCB-4F24-9FC6-28B129AB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1F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annuluss/TrabajosSoftwareIII/tree/main/simpleAP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santos</dc:creator>
  <cp:keywords/>
  <dc:description/>
  <cp:lastModifiedBy>andres felipe rojas santos</cp:lastModifiedBy>
  <cp:revision>3</cp:revision>
  <dcterms:created xsi:type="dcterms:W3CDTF">2022-05-08T21:55:00Z</dcterms:created>
  <dcterms:modified xsi:type="dcterms:W3CDTF">2022-05-08T22:33:00Z</dcterms:modified>
</cp:coreProperties>
</file>