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479D61" w14:textId="2267DD8B" w:rsidR="00AD3F95" w:rsidRPr="00942990" w:rsidRDefault="003378DE">
      <w:pPr>
        <w:rPr>
          <w:b/>
          <w:bCs/>
          <w:sz w:val="36"/>
          <w:szCs w:val="36"/>
          <w:lang w:val="en-US"/>
        </w:rPr>
      </w:pPr>
      <w:r w:rsidRPr="00942990">
        <w:rPr>
          <w:b/>
          <w:bCs/>
          <w:sz w:val="36"/>
          <w:szCs w:val="36"/>
          <w:lang w:val="en-US"/>
        </w:rPr>
        <w:t>Sage</w:t>
      </w:r>
      <w:r w:rsidR="00942990">
        <w:rPr>
          <w:b/>
          <w:bCs/>
          <w:sz w:val="36"/>
          <w:szCs w:val="36"/>
          <w:lang w:val="en-US"/>
        </w:rPr>
        <w:t>M</w:t>
      </w:r>
      <w:r w:rsidRPr="00942990">
        <w:rPr>
          <w:b/>
          <w:bCs/>
          <w:sz w:val="36"/>
          <w:szCs w:val="36"/>
          <w:lang w:val="en-US"/>
        </w:rPr>
        <w:t xml:space="preserve">aker: </w:t>
      </w:r>
    </w:p>
    <w:p w14:paraId="0A4315AD" w14:textId="4AA342D2" w:rsidR="003378DE" w:rsidRDefault="003378DE">
      <w:pPr>
        <w:rPr>
          <w:lang w:val="en-US"/>
        </w:rPr>
      </w:pPr>
    </w:p>
    <w:p w14:paraId="74475C3C" w14:textId="0283941D" w:rsidR="003378DE" w:rsidRDefault="003378DE">
      <w:pPr>
        <w:rPr>
          <w:lang w:val="en-US"/>
        </w:rPr>
      </w:pPr>
      <w:r w:rsidRPr="003378DE">
        <w:rPr>
          <w:lang w:val="en-US"/>
        </w:rPr>
        <w:t xml:space="preserve">            </w:t>
      </w:r>
      <w:r>
        <w:rPr>
          <w:noProof/>
        </w:rPr>
        <w:drawing>
          <wp:inline distT="0" distB="0" distL="0" distR="0" wp14:anchorId="5242D29F" wp14:editId="74D5AA0D">
            <wp:extent cx="5731510" cy="29629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D256" w14:textId="01F2F0C2" w:rsidR="00D25401" w:rsidRDefault="00D25401">
      <w:pPr>
        <w:rPr>
          <w:lang w:val="en-US"/>
        </w:rPr>
      </w:pPr>
    </w:p>
    <w:p w14:paraId="600AFFD5" w14:textId="21057643" w:rsidR="00D25401" w:rsidRDefault="00D25401">
      <w:pPr>
        <w:rPr>
          <w:lang w:val="en-US"/>
        </w:rPr>
      </w:pPr>
    </w:p>
    <w:p w14:paraId="6996B0CB" w14:textId="50349577" w:rsidR="00D25401" w:rsidRDefault="00D25401">
      <w:pPr>
        <w:rPr>
          <w:lang w:val="en-US"/>
        </w:rPr>
      </w:pPr>
      <w:r>
        <w:rPr>
          <w:noProof/>
        </w:rPr>
        <w:drawing>
          <wp:inline distT="0" distB="0" distL="0" distR="0" wp14:anchorId="6C94D026" wp14:editId="7D1FB453">
            <wp:extent cx="6219825" cy="3497187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1707" cy="34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CA87" w14:textId="384477B5" w:rsidR="0024425B" w:rsidRDefault="0024425B">
      <w:pPr>
        <w:rPr>
          <w:lang w:val="en-US"/>
        </w:rPr>
      </w:pPr>
    </w:p>
    <w:p w14:paraId="35B13DF6" w14:textId="6BA2CCB9" w:rsidR="0024425B" w:rsidRDefault="0024425B">
      <w:pPr>
        <w:rPr>
          <w:lang w:val="en-US"/>
        </w:rPr>
      </w:pPr>
    </w:p>
    <w:p w14:paraId="5F94C48D" w14:textId="77777777" w:rsidR="0024425B" w:rsidRDefault="0024425B">
      <w:pPr>
        <w:rPr>
          <w:lang w:val="en-US"/>
        </w:rPr>
      </w:pPr>
    </w:p>
    <w:p w14:paraId="54AE9919" w14:textId="72947D8A" w:rsidR="0024425B" w:rsidRDefault="0024425B">
      <w:pPr>
        <w:rPr>
          <w:lang w:val="en-US"/>
        </w:rPr>
      </w:pPr>
      <w:r>
        <w:rPr>
          <w:lang w:val="en-US"/>
        </w:rPr>
        <w:t>Build the docker file:</w:t>
      </w:r>
    </w:p>
    <w:p w14:paraId="45A1026E" w14:textId="4CE713FF" w:rsidR="0024425B" w:rsidRDefault="0024425B">
      <w:pPr>
        <w:rPr>
          <w:lang w:val="en-US"/>
        </w:rPr>
      </w:pPr>
    </w:p>
    <w:p w14:paraId="57F6F5E7" w14:textId="393740CB" w:rsidR="0024425B" w:rsidRDefault="0024425B">
      <w:pPr>
        <w:rPr>
          <w:lang w:val="en-US"/>
        </w:rPr>
      </w:pPr>
      <w:r>
        <w:rPr>
          <w:noProof/>
        </w:rPr>
        <w:drawing>
          <wp:inline distT="0" distB="0" distL="0" distR="0" wp14:anchorId="76D0B3D6" wp14:editId="27951A51">
            <wp:extent cx="10410066" cy="59150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555148" cy="599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CE">
        <w:rPr>
          <w:lang w:val="en-US"/>
        </w:rPr>
        <w:t>d</w:t>
      </w:r>
    </w:p>
    <w:p w14:paraId="726F8ECA" w14:textId="078768B1" w:rsidR="00F461CE" w:rsidRDefault="00F461CE">
      <w:pPr>
        <w:rPr>
          <w:lang w:val="en-US"/>
        </w:rPr>
      </w:pPr>
      <w:proofErr w:type="spellStart"/>
      <w:r>
        <w:rPr>
          <w:lang w:val="en-US"/>
        </w:rPr>
        <w:t>Sagemaker</w:t>
      </w:r>
      <w:proofErr w:type="spellEnd"/>
      <w:r>
        <w:rPr>
          <w:lang w:val="en-US"/>
        </w:rPr>
        <w:t xml:space="preserve"> docker file:</w:t>
      </w:r>
    </w:p>
    <w:p w14:paraId="3842F329" w14:textId="7B7737A5" w:rsidR="00F461CE" w:rsidRDefault="00F461CE">
      <w:pPr>
        <w:rPr>
          <w:lang w:val="en-US"/>
        </w:rPr>
      </w:pPr>
    </w:p>
    <w:p w14:paraId="279EA749" w14:textId="63838079" w:rsidR="00F461CE" w:rsidRDefault="00F461C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741FCD4" wp14:editId="1B4F06C7">
            <wp:extent cx="10880725" cy="619762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942176" cy="623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81CA" w14:textId="4754086F" w:rsidR="0067716B" w:rsidRPr="0067716B" w:rsidRDefault="0067716B" w:rsidP="0067716B">
      <w:pPr>
        <w:rPr>
          <w:lang w:val="en-US"/>
        </w:rPr>
      </w:pPr>
    </w:p>
    <w:p w14:paraId="7DD4734C" w14:textId="5A5816CE" w:rsidR="0067716B" w:rsidRPr="0067716B" w:rsidRDefault="0067716B" w:rsidP="0067716B">
      <w:pPr>
        <w:rPr>
          <w:lang w:val="en-US"/>
        </w:rPr>
      </w:pPr>
    </w:p>
    <w:p w14:paraId="1B55881F" w14:textId="3B53D33F" w:rsidR="00BD578F" w:rsidRDefault="00BD578F" w:rsidP="0067716B">
      <w:pPr>
        <w:rPr>
          <w:noProof/>
        </w:rPr>
      </w:pPr>
    </w:p>
    <w:p w14:paraId="19DBE464" w14:textId="23D59544" w:rsidR="00BD578F" w:rsidRDefault="00BD578F" w:rsidP="0067716B">
      <w:pPr>
        <w:rPr>
          <w:noProof/>
        </w:rPr>
      </w:pPr>
    </w:p>
    <w:p w14:paraId="53CC0960" w14:textId="55908024" w:rsidR="00BD578F" w:rsidRDefault="00BD578F" w:rsidP="0067716B">
      <w:pPr>
        <w:rPr>
          <w:noProof/>
        </w:rPr>
      </w:pPr>
    </w:p>
    <w:p w14:paraId="2390BDDF" w14:textId="02D0D0DC" w:rsidR="00BD578F" w:rsidRDefault="00BD578F" w:rsidP="0067716B">
      <w:pPr>
        <w:rPr>
          <w:noProof/>
        </w:rPr>
      </w:pPr>
    </w:p>
    <w:p w14:paraId="1FE927EB" w14:textId="4EAD2B5A" w:rsidR="00BD578F" w:rsidRDefault="00BD578F" w:rsidP="0067716B">
      <w:pPr>
        <w:rPr>
          <w:noProof/>
        </w:rPr>
      </w:pPr>
    </w:p>
    <w:p w14:paraId="64650963" w14:textId="77777777" w:rsidR="00BD578F" w:rsidRDefault="00BD578F" w:rsidP="0067716B">
      <w:pPr>
        <w:rPr>
          <w:noProof/>
        </w:rPr>
      </w:pPr>
    </w:p>
    <w:p w14:paraId="6B55E2FB" w14:textId="77777777" w:rsidR="00D479C5" w:rsidRDefault="00D479C5" w:rsidP="0067716B">
      <w:pPr>
        <w:rPr>
          <w:noProof/>
        </w:rPr>
      </w:pPr>
    </w:p>
    <w:p w14:paraId="28DC5BC3" w14:textId="4157680E" w:rsidR="0067716B" w:rsidRDefault="0067716B" w:rsidP="0067716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46AE047" wp14:editId="7607FD1F">
            <wp:extent cx="8021954" cy="5638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31282" cy="564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BBAC" w14:textId="150FA67B" w:rsidR="00D479C5" w:rsidRPr="00D479C5" w:rsidRDefault="00D479C5" w:rsidP="00D479C5">
      <w:pPr>
        <w:rPr>
          <w:lang w:val="en-US"/>
        </w:rPr>
      </w:pPr>
    </w:p>
    <w:p w14:paraId="2B9C2DBB" w14:textId="77777777" w:rsidR="00BD578F" w:rsidRPr="0067716B" w:rsidRDefault="00BD578F" w:rsidP="00BD578F">
      <w:pPr>
        <w:rPr>
          <w:lang w:val="en-US"/>
        </w:rPr>
      </w:pPr>
    </w:p>
    <w:p w14:paraId="2193382D" w14:textId="3AC3AAD8" w:rsidR="00BD578F" w:rsidRDefault="00BD578F" w:rsidP="00BD578F">
      <w:pPr>
        <w:rPr>
          <w:noProof/>
        </w:rPr>
      </w:pPr>
      <w:r>
        <w:rPr>
          <w:noProof/>
        </w:rPr>
        <w:t>2. Multiclass classification model in Bert:</w:t>
      </w:r>
    </w:p>
    <w:p w14:paraId="7F7DF0CA" w14:textId="6BA8C0B6" w:rsidR="008E3851" w:rsidRDefault="0012142A" w:rsidP="00BD578F">
      <w:pPr>
        <w:rPr>
          <w:noProof/>
        </w:rPr>
      </w:pPr>
      <w:r>
        <w:rPr>
          <w:noProof/>
        </w:rPr>
        <w:t xml:space="preserve">      </w:t>
      </w:r>
      <w:r w:rsidR="008E3851">
        <w:rPr>
          <w:noProof/>
        </w:rPr>
        <w:t>We have three classes</w:t>
      </w:r>
      <w:r>
        <w:rPr>
          <w:noProof/>
        </w:rPr>
        <w:t xml:space="preserve"> [P,E,A]</w:t>
      </w:r>
      <w:r w:rsidR="00952D5E">
        <w:rPr>
          <w:noProof/>
        </w:rPr>
        <w:t xml:space="preserve"> P= PERSON, E= ENTERPRISE, A= ADDRESS</w:t>
      </w:r>
      <w:r w:rsidR="00952D5E">
        <w:rPr>
          <w:noProof/>
        </w:rPr>
        <w:tab/>
      </w:r>
    </w:p>
    <w:p w14:paraId="088CDFDE" w14:textId="77777777" w:rsidR="008E3851" w:rsidRDefault="008E3851" w:rsidP="00BD578F">
      <w:pPr>
        <w:rPr>
          <w:noProof/>
        </w:rPr>
      </w:pPr>
    </w:p>
    <w:p w14:paraId="14726CDE" w14:textId="04C72C43" w:rsidR="00D479C5" w:rsidRPr="00D479C5" w:rsidRDefault="00D479C5" w:rsidP="00D479C5">
      <w:pPr>
        <w:rPr>
          <w:lang w:val="en-US"/>
        </w:rPr>
      </w:pPr>
    </w:p>
    <w:p w14:paraId="67F9AEE0" w14:textId="70B6AB7A" w:rsidR="00D479C5" w:rsidRPr="00D479C5" w:rsidRDefault="00D479C5" w:rsidP="00D479C5">
      <w:pPr>
        <w:rPr>
          <w:lang w:val="en-US"/>
        </w:rPr>
      </w:pPr>
    </w:p>
    <w:p w14:paraId="785D3A8D" w14:textId="77777777" w:rsidR="00BD578F" w:rsidRDefault="00BD578F" w:rsidP="00D479C5">
      <w:pPr>
        <w:rPr>
          <w:lang w:val="en-US"/>
        </w:rPr>
      </w:pPr>
    </w:p>
    <w:p w14:paraId="2ADCFF36" w14:textId="77777777" w:rsidR="00BD578F" w:rsidRDefault="00BD578F" w:rsidP="00D479C5">
      <w:pPr>
        <w:rPr>
          <w:noProof/>
        </w:rPr>
      </w:pPr>
    </w:p>
    <w:p w14:paraId="2ADD5AF0" w14:textId="27DED6A3" w:rsidR="00D479C5" w:rsidRPr="00D479C5" w:rsidRDefault="00D479C5" w:rsidP="00D479C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A17FD92" wp14:editId="14AFC65A">
            <wp:extent cx="5731510" cy="24676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2552" w14:textId="4C4B277A" w:rsidR="00D479C5" w:rsidRDefault="00D479C5" w:rsidP="00D479C5">
      <w:pPr>
        <w:rPr>
          <w:lang w:val="en-US"/>
        </w:rPr>
      </w:pPr>
    </w:p>
    <w:p w14:paraId="7A3658FF" w14:textId="12011B23" w:rsidR="00F02BA6" w:rsidRDefault="00F02BA6" w:rsidP="00D479C5">
      <w:pPr>
        <w:rPr>
          <w:lang w:val="en-US"/>
        </w:rPr>
      </w:pPr>
    </w:p>
    <w:p w14:paraId="4F7AC1CA" w14:textId="23700CCC" w:rsidR="00F02BA6" w:rsidRPr="00D479C5" w:rsidRDefault="00F02BA6" w:rsidP="00D479C5">
      <w:pPr>
        <w:rPr>
          <w:lang w:val="en-US"/>
        </w:rPr>
      </w:pPr>
      <w:r>
        <w:rPr>
          <w:noProof/>
        </w:rPr>
        <w:drawing>
          <wp:inline distT="0" distB="0" distL="0" distR="0" wp14:anchorId="1CA7A0EA" wp14:editId="494B01D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8EE6" w14:textId="7758ED30" w:rsidR="008C6647" w:rsidRDefault="008C6647" w:rsidP="00D479C5">
      <w:pPr>
        <w:rPr>
          <w:lang w:val="en-US"/>
        </w:rPr>
      </w:pPr>
      <w:r>
        <w:rPr>
          <w:lang w:val="en-US"/>
        </w:rPr>
        <w:t xml:space="preserve">For </w:t>
      </w:r>
      <w:proofErr w:type="spellStart"/>
      <w:r>
        <w:rPr>
          <w:lang w:val="en-US"/>
        </w:rPr>
        <w:t>byoa</w:t>
      </w:r>
      <w:proofErr w:type="spellEnd"/>
      <w:r>
        <w:rPr>
          <w:lang w:val="en-US"/>
        </w:rPr>
        <w:t>:</w:t>
      </w:r>
    </w:p>
    <w:p w14:paraId="74587E0D" w14:textId="483AD34F" w:rsidR="008C6647" w:rsidRDefault="008C6647" w:rsidP="008C664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We need to change the </w:t>
      </w:r>
      <w:r w:rsidR="00285566">
        <w:rPr>
          <w:lang w:val="en-US"/>
        </w:rPr>
        <w:t>h</w:t>
      </w:r>
      <w:r w:rsidR="00A17BBC">
        <w:rPr>
          <w:lang w:val="en-US"/>
        </w:rPr>
        <w:t>y</w:t>
      </w:r>
      <w:r w:rsidR="00285566">
        <w:rPr>
          <w:lang w:val="en-US"/>
        </w:rPr>
        <w:t xml:space="preserve">per </w:t>
      </w:r>
      <w:r w:rsidR="00A531B9">
        <w:rPr>
          <w:lang w:val="en-US"/>
        </w:rPr>
        <w:t>parameters</w:t>
      </w:r>
    </w:p>
    <w:p w14:paraId="13C9645B" w14:textId="7B3785D8" w:rsidR="00725062" w:rsidRDefault="004D59DF" w:rsidP="008C664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 the model </w:t>
      </w:r>
      <w:proofErr w:type="spellStart"/>
      <w:r w:rsidR="00895A81">
        <w:rPr>
          <w:lang w:val="en-US"/>
        </w:rPr>
        <w:t>function,</w:t>
      </w:r>
      <w:r w:rsidR="00725062">
        <w:rPr>
          <w:lang w:val="en-US"/>
        </w:rPr>
        <w:t>We</w:t>
      </w:r>
      <w:proofErr w:type="spellEnd"/>
      <w:r w:rsidR="00725062">
        <w:rPr>
          <w:lang w:val="en-US"/>
        </w:rPr>
        <w:t xml:space="preserve"> need to </w:t>
      </w:r>
      <w:r w:rsidR="004956E4">
        <w:rPr>
          <w:lang w:val="en-US"/>
        </w:rPr>
        <w:t>change Algo as per below screen shot and</w:t>
      </w:r>
      <w:r w:rsidR="000C7BE4">
        <w:rPr>
          <w:lang w:val="en-US"/>
        </w:rPr>
        <w:t xml:space="preserve"> the</w:t>
      </w:r>
      <w:r w:rsidR="004956E4">
        <w:rPr>
          <w:lang w:val="en-US"/>
        </w:rPr>
        <w:t xml:space="preserve"> </w:t>
      </w:r>
      <w:r w:rsidR="000C7BE4">
        <w:rPr>
          <w:lang w:val="en-US"/>
        </w:rPr>
        <w:t>remaining script will be same</w:t>
      </w:r>
    </w:p>
    <w:p w14:paraId="60574DF2" w14:textId="0894AAEE" w:rsidR="00725062" w:rsidRPr="008C6647" w:rsidRDefault="00725062" w:rsidP="008C664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4A6E16F2" wp14:editId="0DB3DD3B">
            <wp:extent cx="5731510" cy="9772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972E" w14:textId="3E6A3B00" w:rsidR="00D479C5" w:rsidRDefault="0001738A" w:rsidP="0001738A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Daemon.json</w:t>
      </w:r>
      <w:proofErr w:type="spellEnd"/>
      <w:r>
        <w:rPr>
          <w:lang w:val="en-US"/>
        </w:rPr>
        <w:t xml:space="preserve"> – </w:t>
      </w:r>
      <w:r w:rsidR="007B3ACC">
        <w:rPr>
          <w:lang w:val="en-US"/>
        </w:rPr>
        <w:t>contain</w:t>
      </w:r>
      <w:r w:rsidR="00E95F03">
        <w:rPr>
          <w:lang w:val="en-US"/>
        </w:rPr>
        <w:t>s</w:t>
      </w:r>
      <w:r>
        <w:rPr>
          <w:lang w:val="en-US"/>
        </w:rPr>
        <w:t xml:space="preserve"> json </w:t>
      </w:r>
      <w:r w:rsidR="00E95F03">
        <w:rPr>
          <w:lang w:val="en-US"/>
        </w:rPr>
        <w:t xml:space="preserve">that tells us which </w:t>
      </w:r>
      <w:r w:rsidR="007B3ACC">
        <w:rPr>
          <w:lang w:val="en-US"/>
        </w:rPr>
        <w:t>kind</w:t>
      </w:r>
      <w:r>
        <w:rPr>
          <w:lang w:val="en-US"/>
        </w:rPr>
        <w:t xml:space="preserve"> of </w:t>
      </w:r>
      <w:r w:rsidR="007B3ACC">
        <w:rPr>
          <w:lang w:val="en-US"/>
        </w:rPr>
        <w:t>processing OS</w:t>
      </w:r>
      <w:r w:rsidR="00E95F03">
        <w:rPr>
          <w:lang w:val="en-US"/>
        </w:rPr>
        <w:t xml:space="preserve"> would be </w:t>
      </w:r>
      <w:r w:rsidR="00C73596">
        <w:rPr>
          <w:lang w:val="en-US"/>
        </w:rPr>
        <w:t>installed inside the docker container.</w:t>
      </w:r>
    </w:p>
    <w:p w14:paraId="0C66550F" w14:textId="5F870983" w:rsidR="00D901D7" w:rsidRDefault="00D901D7" w:rsidP="0001738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1164F4" wp14:editId="6056083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E25F" w14:textId="18E94188" w:rsidR="00D901D7" w:rsidRDefault="00D901D7" w:rsidP="00D901D7">
      <w:pPr>
        <w:rPr>
          <w:lang w:val="en-US"/>
        </w:rPr>
      </w:pPr>
    </w:p>
    <w:p w14:paraId="4783C224" w14:textId="253A94F4" w:rsidR="00D901D7" w:rsidRDefault="00D901D7" w:rsidP="00D901D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Setup.sh</w:t>
      </w:r>
      <w:r w:rsidR="00F60C91">
        <w:rPr>
          <w:lang w:val="en-US"/>
        </w:rPr>
        <w:t xml:space="preserve"> : </w:t>
      </w:r>
      <w:r w:rsidR="00A864AD">
        <w:rPr>
          <w:lang w:val="en-US"/>
        </w:rPr>
        <w:t>It will automatically create docker for us.</w:t>
      </w:r>
    </w:p>
    <w:p w14:paraId="37955BEB" w14:textId="77777777" w:rsidR="00412498" w:rsidRPr="00412498" w:rsidRDefault="00412498" w:rsidP="00412498">
      <w:pPr>
        <w:pStyle w:val="ListParagraph"/>
        <w:rPr>
          <w:lang w:val="en-US"/>
        </w:rPr>
      </w:pPr>
    </w:p>
    <w:p w14:paraId="53712B42" w14:textId="4F25CDD6" w:rsidR="00412498" w:rsidRDefault="00412498" w:rsidP="00D901D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We need train data and test data</w:t>
      </w:r>
    </w:p>
    <w:p w14:paraId="28D891B6" w14:textId="77777777" w:rsidR="00412498" w:rsidRPr="00412498" w:rsidRDefault="00412498" w:rsidP="00412498">
      <w:pPr>
        <w:pStyle w:val="ListParagraph"/>
        <w:rPr>
          <w:lang w:val="en-US"/>
        </w:rPr>
      </w:pPr>
    </w:p>
    <w:p w14:paraId="59FCBE52" w14:textId="77777777" w:rsidR="00D901D7" w:rsidRPr="00D901D7" w:rsidRDefault="00D901D7" w:rsidP="00D901D7">
      <w:pPr>
        <w:pStyle w:val="ListParagraph"/>
        <w:rPr>
          <w:lang w:val="en-US"/>
        </w:rPr>
      </w:pPr>
    </w:p>
    <w:p w14:paraId="303AC74E" w14:textId="77777777" w:rsidR="00D901D7" w:rsidRPr="00F60C91" w:rsidRDefault="00D901D7" w:rsidP="00F60C91">
      <w:pPr>
        <w:rPr>
          <w:lang w:val="en-US"/>
        </w:rPr>
      </w:pPr>
    </w:p>
    <w:p w14:paraId="3EF1A5F4" w14:textId="577869F1" w:rsidR="00D479C5" w:rsidRPr="00D479C5" w:rsidRDefault="00D479C5" w:rsidP="00D479C5">
      <w:pPr>
        <w:rPr>
          <w:lang w:val="en-US"/>
        </w:rPr>
      </w:pPr>
    </w:p>
    <w:p w14:paraId="41851665" w14:textId="29B90459" w:rsidR="00D479C5" w:rsidRDefault="00D479C5" w:rsidP="00D479C5">
      <w:pPr>
        <w:rPr>
          <w:lang w:val="en-US"/>
        </w:rPr>
      </w:pPr>
    </w:p>
    <w:p w14:paraId="39E89423" w14:textId="77777777" w:rsidR="00D479C5" w:rsidRPr="00D479C5" w:rsidRDefault="00D479C5" w:rsidP="00D479C5">
      <w:pPr>
        <w:ind w:firstLine="720"/>
        <w:rPr>
          <w:lang w:val="en-US"/>
        </w:rPr>
      </w:pPr>
    </w:p>
    <w:sectPr w:rsidR="00D479C5" w:rsidRPr="00D479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476287F"/>
    <w:multiLevelType w:val="hybridMultilevel"/>
    <w:tmpl w:val="645C93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8DE"/>
    <w:rsid w:val="0001738A"/>
    <w:rsid w:val="000C7BE4"/>
    <w:rsid w:val="0012142A"/>
    <w:rsid w:val="001C7B7A"/>
    <w:rsid w:val="001E172E"/>
    <w:rsid w:val="002178DC"/>
    <w:rsid w:val="0024425B"/>
    <w:rsid w:val="00285566"/>
    <w:rsid w:val="003378DE"/>
    <w:rsid w:val="00412498"/>
    <w:rsid w:val="004956E4"/>
    <w:rsid w:val="004D59DF"/>
    <w:rsid w:val="00537919"/>
    <w:rsid w:val="0067716B"/>
    <w:rsid w:val="00725062"/>
    <w:rsid w:val="007B3ACC"/>
    <w:rsid w:val="00895A81"/>
    <w:rsid w:val="008C6647"/>
    <w:rsid w:val="008E3851"/>
    <w:rsid w:val="00942990"/>
    <w:rsid w:val="00952D5E"/>
    <w:rsid w:val="00A17BBC"/>
    <w:rsid w:val="00A531B9"/>
    <w:rsid w:val="00A864AD"/>
    <w:rsid w:val="00BD578F"/>
    <w:rsid w:val="00C73596"/>
    <w:rsid w:val="00D25401"/>
    <w:rsid w:val="00D479C5"/>
    <w:rsid w:val="00D901D7"/>
    <w:rsid w:val="00DA04FE"/>
    <w:rsid w:val="00E95F03"/>
    <w:rsid w:val="00EC6F49"/>
    <w:rsid w:val="00F02BA6"/>
    <w:rsid w:val="00F461CE"/>
    <w:rsid w:val="00F60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9C88B"/>
  <w15:chartTrackingRefBased/>
  <w15:docId w15:val="{360757CA-2E6F-4436-AE23-DD1E6DDC0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66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8385</TotalTime>
  <Pages>6</Pages>
  <Words>90</Words>
  <Characters>514</Characters>
  <Application>Microsoft Office Word</Application>
  <DocSecurity>0</DocSecurity>
  <Lines>4</Lines>
  <Paragraphs>1</Paragraphs>
  <ScaleCrop>false</ScaleCrop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Singh</dc:creator>
  <cp:keywords/>
  <dc:description/>
  <cp:lastModifiedBy>Suraj Singh</cp:lastModifiedBy>
  <cp:revision>33</cp:revision>
  <dcterms:created xsi:type="dcterms:W3CDTF">2021-11-10T11:30:00Z</dcterms:created>
  <dcterms:modified xsi:type="dcterms:W3CDTF">2021-11-19T09:25:00Z</dcterms:modified>
</cp:coreProperties>
</file>