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6F59" w14:textId="77777777" w:rsidR="00051D18" w:rsidRPr="004F1B73" w:rsidRDefault="008727AB" w:rsidP="00051D18">
      <w:r>
        <w:rPr>
          <w:b/>
          <w:bCs/>
        </w:rPr>
        <w:t xml:space="preserve">INST414 </w:t>
      </w:r>
      <w:r w:rsidR="004D4C20" w:rsidRPr="004F1B73">
        <w:rPr>
          <w:b/>
          <w:bCs/>
        </w:rPr>
        <w:t>–</w:t>
      </w:r>
      <w:r w:rsidR="0040385C">
        <w:rPr>
          <w:b/>
        </w:rPr>
        <w:t xml:space="preserve"> Medium Post </w:t>
      </w:r>
      <w:r w:rsidR="00051D18" w:rsidRPr="004F1B73">
        <w:rPr>
          <w:b/>
        </w:rPr>
        <w:t xml:space="preserve">Grading </w:t>
      </w:r>
      <w:r w:rsidR="004D4C20" w:rsidRPr="004F1B73">
        <w:rPr>
          <w:b/>
        </w:rPr>
        <w:t>Rubric</w:t>
      </w:r>
      <w:r w:rsidR="00A60AE3">
        <w:rPr>
          <w:b/>
        </w:rPr>
        <w:t>, Assignment 3</w:t>
      </w:r>
    </w:p>
    <w:p w14:paraId="4A325EAE" w14:textId="77777777" w:rsidR="00882A34" w:rsidRPr="004F1B73" w:rsidRDefault="00882A34"/>
    <w:p w14:paraId="09671FA4" w14:textId="77777777" w:rsidR="005959AE" w:rsidRPr="004F1B73" w:rsidRDefault="004D4C20" w:rsidP="00EC7515">
      <w:pPr>
        <w:ind w:right="-630"/>
      </w:pPr>
      <w:r w:rsidRPr="004F1B73">
        <w:t xml:space="preserve">Name </w:t>
      </w:r>
      <w:r w:rsidR="00E52DD5">
        <w:t>________</w:t>
      </w:r>
      <w:r w:rsidRPr="004F1B73">
        <w:t xml:space="preserve">______________________    </w:t>
      </w:r>
      <w:r w:rsidR="00882A34" w:rsidRPr="004F1B73">
        <w:t>Topic</w:t>
      </w:r>
      <w:r w:rsidR="002A2E5D" w:rsidRPr="004F1B73">
        <w:t>________________________</w:t>
      </w:r>
      <w:r w:rsidR="00E52DD5">
        <w:t>____________</w:t>
      </w:r>
    </w:p>
    <w:p w14:paraId="543595AB" w14:textId="77777777" w:rsidR="00794DF1" w:rsidRDefault="00794D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6650"/>
        <w:gridCol w:w="1035"/>
        <w:gridCol w:w="972"/>
      </w:tblGrid>
      <w:tr w:rsidR="00B65660" w14:paraId="5DBD8E76" w14:textId="77777777" w:rsidTr="00716A38">
        <w:tc>
          <w:tcPr>
            <w:tcW w:w="693" w:type="dxa"/>
            <w:shd w:val="clear" w:color="auto" w:fill="auto"/>
          </w:tcPr>
          <w:p w14:paraId="26BB98B7" w14:textId="77777777" w:rsidR="00B65660" w:rsidRPr="00EB3B6C" w:rsidRDefault="00B65660">
            <w:pPr>
              <w:rPr>
                <w:b/>
                <w:sz w:val="20"/>
                <w:szCs w:val="20"/>
              </w:rPr>
            </w:pPr>
            <w:r w:rsidRPr="00EB3B6C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6650" w:type="dxa"/>
            <w:shd w:val="clear" w:color="auto" w:fill="auto"/>
          </w:tcPr>
          <w:p w14:paraId="05DE64EC" w14:textId="77777777" w:rsidR="00B65660" w:rsidRPr="00EB3B6C" w:rsidRDefault="00B65660">
            <w:pPr>
              <w:rPr>
                <w:b/>
                <w:sz w:val="20"/>
                <w:szCs w:val="20"/>
              </w:rPr>
            </w:pPr>
            <w:r w:rsidRPr="00EB3B6C">
              <w:rPr>
                <w:b/>
                <w:sz w:val="20"/>
                <w:szCs w:val="20"/>
              </w:rPr>
              <w:t>Item Name</w:t>
            </w:r>
          </w:p>
        </w:tc>
        <w:tc>
          <w:tcPr>
            <w:tcW w:w="1035" w:type="dxa"/>
            <w:shd w:val="clear" w:color="auto" w:fill="auto"/>
          </w:tcPr>
          <w:p w14:paraId="3FD26D4D" w14:textId="77777777" w:rsidR="00B65660" w:rsidRPr="00EB3B6C" w:rsidRDefault="00D82C69">
            <w:pPr>
              <w:rPr>
                <w:b/>
                <w:sz w:val="20"/>
                <w:szCs w:val="20"/>
              </w:rPr>
            </w:pPr>
            <w:r w:rsidRPr="00EB3B6C">
              <w:rPr>
                <w:b/>
                <w:sz w:val="20"/>
                <w:szCs w:val="20"/>
              </w:rPr>
              <w:t>Max</w:t>
            </w:r>
          </w:p>
        </w:tc>
        <w:tc>
          <w:tcPr>
            <w:tcW w:w="972" w:type="dxa"/>
            <w:shd w:val="clear" w:color="auto" w:fill="auto"/>
          </w:tcPr>
          <w:p w14:paraId="06B80C53" w14:textId="77777777" w:rsidR="00B65660" w:rsidRPr="00EB3B6C" w:rsidRDefault="00D82C69">
            <w:pPr>
              <w:rPr>
                <w:b/>
                <w:sz w:val="20"/>
                <w:szCs w:val="20"/>
              </w:rPr>
            </w:pPr>
            <w:r w:rsidRPr="00EB3B6C">
              <w:rPr>
                <w:b/>
                <w:sz w:val="20"/>
                <w:szCs w:val="20"/>
              </w:rPr>
              <w:t>Earned</w:t>
            </w:r>
          </w:p>
        </w:tc>
      </w:tr>
      <w:tr w:rsidR="008727AB" w14:paraId="6F10D845" w14:textId="77777777" w:rsidTr="00716A38">
        <w:trPr>
          <w:trHeight w:val="1205"/>
        </w:trPr>
        <w:tc>
          <w:tcPr>
            <w:tcW w:w="693" w:type="dxa"/>
            <w:shd w:val="clear" w:color="auto" w:fill="auto"/>
          </w:tcPr>
          <w:p w14:paraId="4C0F3B8E" w14:textId="77777777" w:rsidR="008727AB" w:rsidRPr="00A60AE3" w:rsidRDefault="008727AB" w:rsidP="008727AB">
            <w:pPr>
              <w:rPr>
                <w:sz w:val="20"/>
                <w:szCs w:val="20"/>
              </w:rPr>
            </w:pPr>
            <w:r w:rsidRPr="00A60AE3">
              <w:rPr>
                <w:sz w:val="20"/>
                <w:szCs w:val="20"/>
              </w:rPr>
              <w:t>1</w:t>
            </w:r>
          </w:p>
        </w:tc>
        <w:tc>
          <w:tcPr>
            <w:tcW w:w="6650" w:type="dxa"/>
            <w:shd w:val="clear" w:color="auto" w:fill="auto"/>
          </w:tcPr>
          <w:p w14:paraId="7F6C85A2" w14:textId="77777777" w:rsidR="008727AB" w:rsidRPr="00A60AE3" w:rsidRDefault="008727AB" w:rsidP="008727AB">
            <w:pPr>
              <w:rPr>
                <w:sz w:val="20"/>
                <w:szCs w:val="20"/>
              </w:rPr>
            </w:pPr>
            <w:r w:rsidRPr="00BB6510">
              <w:rPr>
                <w:rFonts w:ascii="Lato" w:hAnsi="Lato"/>
                <w:color w:val="2D3B45"/>
                <w:u w:val="single"/>
              </w:rPr>
              <w:t>Identify a non-obvious insight</w:t>
            </w:r>
            <w:r w:rsidRPr="00BB6510">
              <w:rPr>
                <w:rFonts w:ascii="Lato" w:hAnsi="Lato"/>
                <w:color w:val="2D3B45"/>
              </w:rPr>
              <w:t> you want to extract from your data, describing </w:t>
            </w:r>
            <w:r w:rsidRPr="00BB6510">
              <w:rPr>
                <w:rFonts w:ascii="Lato" w:hAnsi="Lato"/>
                <w:color w:val="2D3B45"/>
                <w:u w:val="single"/>
              </w:rPr>
              <w:t>what decision(s) this insight might inform</w:t>
            </w:r>
            <w:r w:rsidRPr="00BB6510">
              <w:rPr>
                <w:rFonts w:ascii="Lato" w:hAnsi="Lato"/>
                <w:color w:val="2D3B45"/>
              </w:rPr>
              <w:t>.</w:t>
            </w:r>
          </w:p>
        </w:tc>
        <w:tc>
          <w:tcPr>
            <w:tcW w:w="1035" w:type="dxa"/>
            <w:shd w:val="clear" w:color="auto" w:fill="auto"/>
          </w:tcPr>
          <w:p w14:paraId="014F89E6" w14:textId="77777777" w:rsidR="008727AB" w:rsidRPr="00EB3B6C" w:rsidRDefault="008727AB" w:rsidP="008727AB">
            <w:pPr>
              <w:rPr>
                <w:sz w:val="20"/>
                <w:szCs w:val="20"/>
              </w:rPr>
            </w:pPr>
            <w:r w:rsidRPr="00EB3B6C">
              <w:rPr>
                <w:sz w:val="20"/>
                <w:szCs w:val="20"/>
              </w:rPr>
              <w:t>10</w:t>
            </w:r>
          </w:p>
        </w:tc>
        <w:tc>
          <w:tcPr>
            <w:tcW w:w="972" w:type="dxa"/>
            <w:shd w:val="clear" w:color="auto" w:fill="auto"/>
          </w:tcPr>
          <w:p w14:paraId="6369DB59" w14:textId="77777777" w:rsidR="008727AB" w:rsidRPr="00EB3B6C" w:rsidRDefault="008727AB" w:rsidP="008727AB">
            <w:pPr>
              <w:rPr>
                <w:sz w:val="20"/>
                <w:szCs w:val="20"/>
              </w:rPr>
            </w:pPr>
          </w:p>
        </w:tc>
      </w:tr>
      <w:tr w:rsidR="008727AB" w14:paraId="40FA904D" w14:textId="77777777" w:rsidTr="00716A38">
        <w:trPr>
          <w:trHeight w:val="1529"/>
        </w:trPr>
        <w:tc>
          <w:tcPr>
            <w:tcW w:w="693" w:type="dxa"/>
            <w:shd w:val="clear" w:color="auto" w:fill="auto"/>
          </w:tcPr>
          <w:p w14:paraId="7445CCCB" w14:textId="77777777" w:rsidR="008727AB" w:rsidRPr="00A60AE3" w:rsidRDefault="008727AB" w:rsidP="008727AB">
            <w:pPr>
              <w:rPr>
                <w:sz w:val="20"/>
                <w:szCs w:val="20"/>
              </w:rPr>
            </w:pPr>
            <w:r w:rsidRPr="00A60AE3">
              <w:rPr>
                <w:sz w:val="20"/>
                <w:szCs w:val="20"/>
              </w:rPr>
              <w:t>2</w:t>
            </w:r>
          </w:p>
        </w:tc>
        <w:tc>
          <w:tcPr>
            <w:tcW w:w="6650" w:type="dxa"/>
            <w:shd w:val="clear" w:color="auto" w:fill="auto"/>
          </w:tcPr>
          <w:p w14:paraId="34CE8028" w14:textId="0F169594" w:rsidR="008727AB" w:rsidRPr="00A60AE3" w:rsidRDefault="00716A38" w:rsidP="008727AB">
            <w:pPr>
              <w:rPr>
                <w:sz w:val="20"/>
                <w:szCs w:val="20"/>
              </w:rPr>
            </w:pPr>
            <w:r>
              <w:rPr>
                <w:rFonts w:ascii="Lato" w:hAnsi="Lato"/>
                <w:color w:val="2D3B45"/>
              </w:rPr>
              <w:t xml:space="preserve">Describe </w:t>
            </w:r>
            <w:r w:rsidRPr="00C44D0E">
              <w:rPr>
                <w:rFonts w:ascii="Lato" w:hAnsi="Lato"/>
                <w:color w:val="2D3B45"/>
              </w:rPr>
              <w:t>the source of your network data</w:t>
            </w:r>
            <w:r>
              <w:rPr>
                <w:rFonts w:ascii="Lato" w:hAnsi="Lato"/>
                <w:color w:val="2D3B45"/>
              </w:rPr>
              <w:t>. Where did it come from, and how did you collect it?</w:t>
            </w:r>
            <w:r w:rsidR="008727AB" w:rsidRPr="00BB6510">
              <w:rPr>
                <w:rFonts w:ascii="Lato" w:hAnsi="Lato"/>
                <w:color w:val="2D3B45"/>
              </w:rPr>
              <w:t> </w:t>
            </w:r>
          </w:p>
        </w:tc>
        <w:tc>
          <w:tcPr>
            <w:tcW w:w="1035" w:type="dxa"/>
            <w:shd w:val="clear" w:color="auto" w:fill="auto"/>
          </w:tcPr>
          <w:p w14:paraId="71175479" w14:textId="77777777" w:rsidR="008727AB" w:rsidRPr="00EB3B6C" w:rsidRDefault="008727AB" w:rsidP="008727AB">
            <w:pPr>
              <w:rPr>
                <w:sz w:val="20"/>
                <w:szCs w:val="20"/>
              </w:rPr>
            </w:pPr>
            <w:r w:rsidRPr="00EB3B6C">
              <w:rPr>
                <w:sz w:val="20"/>
                <w:szCs w:val="20"/>
              </w:rPr>
              <w:t>10</w:t>
            </w:r>
          </w:p>
        </w:tc>
        <w:tc>
          <w:tcPr>
            <w:tcW w:w="972" w:type="dxa"/>
            <w:shd w:val="clear" w:color="auto" w:fill="auto"/>
          </w:tcPr>
          <w:p w14:paraId="27108CE9" w14:textId="77777777" w:rsidR="008727AB" w:rsidRPr="00EB3B6C" w:rsidRDefault="008727AB" w:rsidP="008727AB">
            <w:pPr>
              <w:rPr>
                <w:sz w:val="20"/>
                <w:szCs w:val="20"/>
              </w:rPr>
            </w:pPr>
          </w:p>
        </w:tc>
      </w:tr>
      <w:tr w:rsidR="00716A38" w14:paraId="7C604179" w14:textId="77777777" w:rsidTr="00716A38">
        <w:trPr>
          <w:trHeight w:val="1385"/>
        </w:trPr>
        <w:tc>
          <w:tcPr>
            <w:tcW w:w="693" w:type="dxa"/>
            <w:shd w:val="clear" w:color="auto" w:fill="auto"/>
          </w:tcPr>
          <w:p w14:paraId="63FF461F" w14:textId="63045E64" w:rsidR="00716A38" w:rsidRPr="00A60AE3" w:rsidRDefault="008F3836" w:rsidP="00872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650" w:type="dxa"/>
            <w:shd w:val="clear" w:color="auto" w:fill="auto"/>
          </w:tcPr>
          <w:p w14:paraId="53321230" w14:textId="35B7A6A5" w:rsidR="00716A38" w:rsidRDefault="00716A38" w:rsidP="008727AB">
            <w:pPr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Define</w:t>
            </w:r>
            <w:r w:rsidRPr="00BB6510">
              <w:rPr>
                <w:rFonts w:ascii="Lato" w:hAnsi="Lato"/>
                <w:color w:val="2D3B45"/>
              </w:rPr>
              <w:t xml:space="preserve"> </w:t>
            </w:r>
            <w:r>
              <w:rPr>
                <w:rFonts w:ascii="Lato" w:hAnsi="Lato"/>
                <w:color w:val="2D3B45"/>
              </w:rPr>
              <w:t xml:space="preserve">the </w:t>
            </w:r>
            <w:r w:rsidRPr="00BB6510">
              <w:rPr>
                <w:rFonts w:ascii="Lato" w:hAnsi="Lato"/>
                <w:color w:val="2D3B45"/>
              </w:rPr>
              <w:t xml:space="preserve">features you're using </w:t>
            </w:r>
            <w:r>
              <w:rPr>
                <w:rFonts w:ascii="Lato" w:hAnsi="Lato"/>
                <w:color w:val="2D3B45"/>
              </w:rPr>
              <w:t xml:space="preserve">when measuring </w:t>
            </w:r>
            <w:r w:rsidRPr="00BB6510">
              <w:rPr>
                <w:rFonts w:ascii="Lato" w:hAnsi="Lato"/>
                <w:color w:val="2D3B45"/>
              </w:rPr>
              <w:t>similarity, and which similarity metric you will use.</w:t>
            </w:r>
          </w:p>
        </w:tc>
        <w:tc>
          <w:tcPr>
            <w:tcW w:w="1035" w:type="dxa"/>
            <w:shd w:val="clear" w:color="auto" w:fill="auto"/>
          </w:tcPr>
          <w:p w14:paraId="42F0B01A" w14:textId="24FB8E84" w:rsidR="00716A38" w:rsidRPr="00EB3B6C" w:rsidRDefault="00716A38" w:rsidP="00872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72" w:type="dxa"/>
            <w:shd w:val="clear" w:color="auto" w:fill="auto"/>
          </w:tcPr>
          <w:p w14:paraId="26A0A82B" w14:textId="77777777" w:rsidR="00716A38" w:rsidRPr="00EB3B6C" w:rsidRDefault="00716A38" w:rsidP="008727AB">
            <w:pPr>
              <w:rPr>
                <w:sz w:val="20"/>
                <w:szCs w:val="20"/>
              </w:rPr>
            </w:pPr>
          </w:p>
        </w:tc>
      </w:tr>
      <w:tr w:rsidR="008727AB" w14:paraId="0D3D3266" w14:textId="77777777" w:rsidTr="00716A38">
        <w:trPr>
          <w:trHeight w:val="1277"/>
        </w:trPr>
        <w:tc>
          <w:tcPr>
            <w:tcW w:w="693" w:type="dxa"/>
            <w:shd w:val="clear" w:color="auto" w:fill="auto"/>
          </w:tcPr>
          <w:p w14:paraId="677EA2A7" w14:textId="302F4AA3" w:rsidR="008727AB" w:rsidRPr="00A60AE3" w:rsidRDefault="008F3836" w:rsidP="00872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650" w:type="dxa"/>
            <w:shd w:val="clear" w:color="auto" w:fill="auto"/>
          </w:tcPr>
          <w:p w14:paraId="0032C1DB" w14:textId="5C91CE46" w:rsidR="008727AB" w:rsidRPr="00A60AE3" w:rsidRDefault="008727AB" w:rsidP="008727AB">
            <w:pPr>
              <w:rPr>
                <w:sz w:val="20"/>
                <w:szCs w:val="20"/>
              </w:rPr>
            </w:pPr>
            <w:r w:rsidRPr="00BB6510">
              <w:rPr>
                <w:rFonts w:ascii="Lato" w:hAnsi="Lato"/>
                <w:color w:val="2D3B45"/>
              </w:rPr>
              <w:t xml:space="preserve">For each of your </w:t>
            </w:r>
            <w:r w:rsidR="00716A38">
              <w:rPr>
                <w:rFonts w:ascii="Lato" w:hAnsi="Lato"/>
                <w:color w:val="2D3B45"/>
              </w:rPr>
              <w:t xml:space="preserve">three (3) </w:t>
            </w:r>
            <w:r w:rsidRPr="00BB6510">
              <w:rPr>
                <w:rFonts w:ascii="Lato" w:hAnsi="Lato"/>
                <w:color w:val="2D3B45"/>
              </w:rPr>
              <w:t>chosen query items, identify the top 10 most similar items in your dataset and list them.</w:t>
            </w:r>
          </w:p>
        </w:tc>
        <w:tc>
          <w:tcPr>
            <w:tcW w:w="1035" w:type="dxa"/>
            <w:shd w:val="clear" w:color="auto" w:fill="auto"/>
          </w:tcPr>
          <w:p w14:paraId="3643923A" w14:textId="77777777" w:rsidR="008727AB" w:rsidRPr="00EB3B6C" w:rsidRDefault="008727AB" w:rsidP="008727AB">
            <w:pPr>
              <w:rPr>
                <w:sz w:val="20"/>
                <w:szCs w:val="20"/>
              </w:rPr>
            </w:pPr>
            <w:r w:rsidRPr="00EB3B6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72" w:type="dxa"/>
            <w:shd w:val="clear" w:color="auto" w:fill="auto"/>
          </w:tcPr>
          <w:p w14:paraId="594D803B" w14:textId="77777777" w:rsidR="008727AB" w:rsidRPr="00EB3B6C" w:rsidRDefault="008727AB" w:rsidP="008727AB">
            <w:pPr>
              <w:rPr>
                <w:sz w:val="20"/>
                <w:szCs w:val="20"/>
              </w:rPr>
            </w:pPr>
          </w:p>
        </w:tc>
      </w:tr>
      <w:tr w:rsidR="008727AB" w14:paraId="10C6C65B" w14:textId="77777777" w:rsidTr="00716A38">
        <w:trPr>
          <w:trHeight w:val="1340"/>
        </w:trPr>
        <w:tc>
          <w:tcPr>
            <w:tcW w:w="693" w:type="dxa"/>
            <w:shd w:val="clear" w:color="auto" w:fill="auto"/>
          </w:tcPr>
          <w:p w14:paraId="7FC33A28" w14:textId="759907BD" w:rsidR="008727AB" w:rsidRPr="00A60AE3" w:rsidRDefault="008F3836" w:rsidP="00872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650" w:type="dxa"/>
            <w:shd w:val="clear" w:color="auto" w:fill="auto"/>
          </w:tcPr>
          <w:p w14:paraId="7F9B1F31" w14:textId="77777777" w:rsidR="008727AB" w:rsidRPr="00A60AE3" w:rsidRDefault="008727AB" w:rsidP="008727AB">
            <w:pPr>
              <w:rPr>
                <w:sz w:val="20"/>
                <w:szCs w:val="20"/>
              </w:rPr>
            </w:pPr>
            <w:r w:rsidRPr="00BB6510">
              <w:rPr>
                <w:rFonts w:ascii="Lato" w:hAnsi="Lato"/>
                <w:color w:val="2D3B45"/>
              </w:rPr>
              <w:t xml:space="preserve">Describe any software you used to facilitate your analysis (e.g., </w:t>
            </w:r>
            <w:proofErr w:type="spellStart"/>
            <w:r w:rsidRPr="00BB6510">
              <w:rPr>
                <w:rFonts w:ascii="Lato" w:hAnsi="Lato"/>
                <w:color w:val="2D3B45"/>
              </w:rPr>
              <w:t>SKLearn</w:t>
            </w:r>
            <w:proofErr w:type="spellEnd"/>
            <w:r w:rsidRPr="00BB6510">
              <w:rPr>
                <w:rFonts w:ascii="Lato" w:hAnsi="Lato"/>
                <w:color w:val="2D3B45"/>
              </w:rPr>
              <w:t xml:space="preserve">, </w:t>
            </w:r>
            <w:proofErr w:type="spellStart"/>
            <w:r w:rsidRPr="00BB6510">
              <w:rPr>
                <w:rFonts w:ascii="Lato" w:hAnsi="Lato"/>
                <w:color w:val="2D3B45"/>
              </w:rPr>
              <w:t>NetworkX</w:t>
            </w:r>
            <w:proofErr w:type="spellEnd"/>
            <w:r w:rsidRPr="00BB6510">
              <w:rPr>
                <w:rFonts w:ascii="Lato" w:hAnsi="Lato"/>
                <w:color w:val="2D3B45"/>
              </w:rPr>
              <w:t>, or similar). </w:t>
            </w:r>
          </w:p>
        </w:tc>
        <w:tc>
          <w:tcPr>
            <w:tcW w:w="1035" w:type="dxa"/>
            <w:shd w:val="clear" w:color="auto" w:fill="auto"/>
          </w:tcPr>
          <w:p w14:paraId="7D089501" w14:textId="77777777" w:rsidR="008727AB" w:rsidRPr="00EB3B6C" w:rsidRDefault="008727AB" w:rsidP="008727AB">
            <w:pPr>
              <w:rPr>
                <w:sz w:val="20"/>
                <w:szCs w:val="20"/>
              </w:rPr>
            </w:pPr>
            <w:r w:rsidRPr="00EB3B6C">
              <w:rPr>
                <w:sz w:val="20"/>
                <w:szCs w:val="20"/>
              </w:rPr>
              <w:t>10</w:t>
            </w:r>
          </w:p>
        </w:tc>
        <w:tc>
          <w:tcPr>
            <w:tcW w:w="972" w:type="dxa"/>
            <w:shd w:val="clear" w:color="auto" w:fill="auto"/>
          </w:tcPr>
          <w:p w14:paraId="4D495175" w14:textId="77777777" w:rsidR="008727AB" w:rsidRPr="00EB3B6C" w:rsidRDefault="008727AB" w:rsidP="008727AB">
            <w:pPr>
              <w:rPr>
                <w:sz w:val="20"/>
                <w:szCs w:val="20"/>
              </w:rPr>
            </w:pPr>
          </w:p>
        </w:tc>
      </w:tr>
      <w:tr w:rsidR="008727AB" w14:paraId="3B8F43B4" w14:textId="77777777" w:rsidTr="00716A38">
        <w:trPr>
          <w:trHeight w:val="1340"/>
        </w:trPr>
        <w:tc>
          <w:tcPr>
            <w:tcW w:w="693" w:type="dxa"/>
            <w:shd w:val="clear" w:color="auto" w:fill="auto"/>
          </w:tcPr>
          <w:p w14:paraId="34B44429" w14:textId="1FD16586" w:rsidR="008727AB" w:rsidRPr="00A60AE3" w:rsidRDefault="008F3836" w:rsidP="00872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650" w:type="dxa"/>
            <w:shd w:val="clear" w:color="auto" w:fill="auto"/>
          </w:tcPr>
          <w:p w14:paraId="02A7AE18" w14:textId="7DD85151" w:rsidR="008727AB" w:rsidRPr="00A60AE3" w:rsidRDefault="00716A38" w:rsidP="008727AB">
            <w:pPr>
              <w:rPr>
                <w:sz w:val="20"/>
                <w:szCs w:val="20"/>
              </w:rPr>
            </w:pPr>
            <w:r>
              <w:rPr>
                <w:rFonts w:ascii="Lato" w:hAnsi="Lato"/>
                <w:color w:val="2D3B45"/>
              </w:rPr>
              <w:t>Describe</w:t>
            </w:r>
            <w:r w:rsidRPr="00BB4EF6">
              <w:rPr>
                <w:rFonts w:ascii="Lato" w:hAnsi="Lato"/>
                <w:color w:val="2D3B45"/>
              </w:rPr>
              <w:t xml:space="preserve"> how you cleaned up this data</w:t>
            </w:r>
            <w:r>
              <w:rPr>
                <w:rFonts w:ascii="Lato" w:hAnsi="Lato"/>
                <w:color w:val="2D3B45"/>
              </w:rPr>
              <w:t xml:space="preserve">, common </w:t>
            </w:r>
            <w:r w:rsidRPr="00BB4EF6">
              <w:rPr>
                <w:rFonts w:ascii="Lato" w:hAnsi="Lato"/>
                <w:color w:val="2D3B45"/>
              </w:rPr>
              <w:t xml:space="preserve">bugs you </w:t>
            </w:r>
            <w:r>
              <w:rPr>
                <w:rFonts w:ascii="Lato" w:hAnsi="Lato"/>
                <w:color w:val="2D3B45"/>
              </w:rPr>
              <w:t xml:space="preserve">think others might </w:t>
            </w:r>
            <w:r w:rsidRPr="00BB4EF6">
              <w:rPr>
                <w:rFonts w:ascii="Lato" w:hAnsi="Lato"/>
                <w:color w:val="2D3B45"/>
              </w:rPr>
              <w:t>encounter</w:t>
            </w:r>
            <w:r>
              <w:rPr>
                <w:rFonts w:ascii="Lato" w:hAnsi="Lato"/>
                <w:color w:val="2D3B45"/>
              </w:rPr>
              <w:t xml:space="preserve">, </w:t>
            </w:r>
            <w:r w:rsidRPr="00BB4EF6">
              <w:rPr>
                <w:rFonts w:ascii="Lato" w:hAnsi="Lato"/>
                <w:color w:val="2D3B45"/>
              </w:rPr>
              <w:t>and how you fixed them, etc.</w:t>
            </w:r>
          </w:p>
        </w:tc>
        <w:tc>
          <w:tcPr>
            <w:tcW w:w="1035" w:type="dxa"/>
            <w:shd w:val="clear" w:color="auto" w:fill="auto"/>
          </w:tcPr>
          <w:p w14:paraId="75CE6FFC" w14:textId="221B39F5" w:rsidR="008727AB" w:rsidRPr="00EB3B6C" w:rsidRDefault="00AF74D5" w:rsidP="00872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72" w:type="dxa"/>
            <w:shd w:val="clear" w:color="auto" w:fill="auto"/>
          </w:tcPr>
          <w:p w14:paraId="0BAB0945" w14:textId="77777777" w:rsidR="008727AB" w:rsidRPr="00EB3B6C" w:rsidRDefault="008727AB" w:rsidP="008727AB">
            <w:pPr>
              <w:rPr>
                <w:sz w:val="20"/>
                <w:szCs w:val="20"/>
              </w:rPr>
            </w:pPr>
          </w:p>
        </w:tc>
      </w:tr>
      <w:tr w:rsidR="008727AB" w14:paraId="6F41D9C4" w14:textId="77777777" w:rsidTr="00716A38">
        <w:trPr>
          <w:trHeight w:val="746"/>
        </w:trPr>
        <w:tc>
          <w:tcPr>
            <w:tcW w:w="693" w:type="dxa"/>
            <w:shd w:val="clear" w:color="auto" w:fill="auto"/>
          </w:tcPr>
          <w:p w14:paraId="02252D9B" w14:textId="4259DD0E" w:rsidR="008727AB" w:rsidRPr="00A60AE3" w:rsidRDefault="008F3836" w:rsidP="00872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650" w:type="dxa"/>
            <w:shd w:val="clear" w:color="auto" w:fill="auto"/>
          </w:tcPr>
          <w:p w14:paraId="67534549" w14:textId="19992672" w:rsidR="008727AB" w:rsidRPr="00A60AE3" w:rsidRDefault="00716A38" w:rsidP="008727AB">
            <w:pPr>
              <w:rPr>
                <w:sz w:val="20"/>
                <w:szCs w:val="20"/>
              </w:rPr>
            </w:pPr>
            <w:r w:rsidRPr="00BB4EF6">
              <w:rPr>
                <w:rFonts w:ascii="Lato" w:hAnsi="Lato"/>
                <w:color w:val="2D3B45"/>
              </w:rPr>
              <w:t xml:space="preserve">Include figures </w:t>
            </w:r>
            <w:r>
              <w:rPr>
                <w:rFonts w:ascii="Lato" w:hAnsi="Lato"/>
                <w:color w:val="2D3B45"/>
              </w:rPr>
              <w:t>or</w:t>
            </w:r>
            <w:r w:rsidRPr="00BB4EF6">
              <w:rPr>
                <w:rFonts w:ascii="Lato" w:hAnsi="Lato"/>
                <w:color w:val="2D3B45"/>
              </w:rPr>
              <w:t xml:space="preserve"> tables summarizing your findings. </w:t>
            </w:r>
          </w:p>
        </w:tc>
        <w:tc>
          <w:tcPr>
            <w:tcW w:w="1035" w:type="dxa"/>
            <w:shd w:val="clear" w:color="auto" w:fill="auto"/>
          </w:tcPr>
          <w:p w14:paraId="0095E149" w14:textId="3D7972DC" w:rsidR="008727AB" w:rsidRPr="00EB3B6C" w:rsidRDefault="00AF74D5" w:rsidP="00872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72" w:type="dxa"/>
            <w:shd w:val="clear" w:color="auto" w:fill="auto"/>
          </w:tcPr>
          <w:p w14:paraId="10F056E2" w14:textId="77777777" w:rsidR="008727AB" w:rsidRPr="00EB3B6C" w:rsidRDefault="008727AB" w:rsidP="008727AB">
            <w:pPr>
              <w:rPr>
                <w:sz w:val="20"/>
                <w:szCs w:val="20"/>
              </w:rPr>
            </w:pPr>
          </w:p>
        </w:tc>
      </w:tr>
      <w:tr w:rsidR="008727AB" w14:paraId="0DBCA78B" w14:textId="77777777" w:rsidTr="00716A38">
        <w:trPr>
          <w:trHeight w:val="1070"/>
        </w:trPr>
        <w:tc>
          <w:tcPr>
            <w:tcW w:w="693" w:type="dxa"/>
            <w:shd w:val="clear" w:color="auto" w:fill="auto"/>
          </w:tcPr>
          <w:p w14:paraId="4C4C2C5A" w14:textId="7C869627" w:rsidR="008727AB" w:rsidRPr="00A60AE3" w:rsidRDefault="008F3836" w:rsidP="00872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650" w:type="dxa"/>
            <w:shd w:val="clear" w:color="auto" w:fill="auto"/>
          </w:tcPr>
          <w:p w14:paraId="214E4965" w14:textId="062A7324" w:rsidR="008727AB" w:rsidRPr="00A60AE3" w:rsidRDefault="00716A38" w:rsidP="008727AB">
            <w:pPr>
              <w:rPr>
                <w:sz w:val="20"/>
                <w:szCs w:val="20"/>
              </w:rPr>
            </w:pPr>
            <w:r w:rsidRPr="00BB4EF6">
              <w:rPr>
                <w:rFonts w:ascii="Lato" w:hAnsi="Lato"/>
                <w:color w:val="2D3B45"/>
              </w:rPr>
              <w:t xml:space="preserve">Conclude with a discussion of the limitations of your </w:t>
            </w:r>
            <w:r>
              <w:rPr>
                <w:rFonts w:ascii="Lato" w:hAnsi="Lato"/>
                <w:color w:val="2D3B45"/>
              </w:rPr>
              <w:t>analysis</w:t>
            </w:r>
            <w:r w:rsidRPr="00BB4EF6">
              <w:rPr>
                <w:rFonts w:ascii="Lato" w:hAnsi="Lato"/>
                <w:color w:val="2D3B45"/>
              </w:rPr>
              <w:t>.</w:t>
            </w:r>
            <w:r>
              <w:rPr>
                <w:rFonts w:ascii="Lato" w:hAnsi="Lato"/>
                <w:color w:val="2D3B45"/>
              </w:rPr>
              <w:t xml:space="preserve"> What’s missing? How might it be biased?</w:t>
            </w:r>
          </w:p>
        </w:tc>
        <w:tc>
          <w:tcPr>
            <w:tcW w:w="1035" w:type="dxa"/>
            <w:shd w:val="clear" w:color="auto" w:fill="auto"/>
          </w:tcPr>
          <w:p w14:paraId="53627338" w14:textId="77777777" w:rsidR="008727AB" w:rsidRPr="00EB3B6C" w:rsidRDefault="008727AB" w:rsidP="008727AB">
            <w:pPr>
              <w:rPr>
                <w:sz w:val="20"/>
                <w:szCs w:val="20"/>
              </w:rPr>
            </w:pPr>
            <w:r w:rsidRPr="00EB3B6C">
              <w:rPr>
                <w:sz w:val="20"/>
                <w:szCs w:val="20"/>
              </w:rPr>
              <w:t>10</w:t>
            </w:r>
          </w:p>
        </w:tc>
        <w:tc>
          <w:tcPr>
            <w:tcW w:w="972" w:type="dxa"/>
            <w:shd w:val="clear" w:color="auto" w:fill="auto"/>
          </w:tcPr>
          <w:p w14:paraId="02EB08C9" w14:textId="77777777" w:rsidR="008727AB" w:rsidRPr="00EB3B6C" w:rsidRDefault="008727AB" w:rsidP="008727AB">
            <w:pPr>
              <w:rPr>
                <w:sz w:val="20"/>
                <w:szCs w:val="20"/>
              </w:rPr>
            </w:pPr>
          </w:p>
        </w:tc>
      </w:tr>
      <w:tr w:rsidR="00AF74D5" w14:paraId="50C52F7E" w14:textId="77777777" w:rsidTr="00716A38">
        <w:trPr>
          <w:trHeight w:val="1016"/>
        </w:trPr>
        <w:tc>
          <w:tcPr>
            <w:tcW w:w="693" w:type="dxa"/>
            <w:shd w:val="clear" w:color="auto" w:fill="auto"/>
          </w:tcPr>
          <w:p w14:paraId="76D38479" w14:textId="37BBC266" w:rsidR="00AF74D5" w:rsidRDefault="00AF74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650" w:type="dxa"/>
            <w:shd w:val="clear" w:color="auto" w:fill="auto"/>
          </w:tcPr>
          <w:p w14:paraId="2B8E13B0" w14:textId="7BFE43B7" w:rsidR="00AF74D5" w:rsidRPr="00EB3B6C" w:rsidRDefault="00AF74D5">
            <w:pPr>
              <w:rPr>
                <w:sz w:val="20"/>
                <w:szCs w:val="20"/>
              </w:rPr>
            </w:pPr>
            <w:r>
              <w:rPr>
                <w:rFonts w:ascii="Lato" w:hAnsi="Lato"/>
                <w:color w:val="2D3B45"/>
              </w:rPr>
              <w:t>Include a link to one of your GitHub repositories that contains the code you have developed for this assignment.</w:t>
            </w:r>
          </w:p>
        </w:tc>
        <w:tc>
          <w:tcPr>
            <w:tcW w:w="1035" w:type="dxa"/>
            <w:shd w:val="clear" w:color="auto" w:fill="auto"/>
          </w:tcPr>
          <w:p w14:paraId="049618FD" w14:textId="77777777" w:rsidR="00AF74D5" w:rsidRPr="00EB3B6C" w:rsidRDefault="00AF74D5">
            <w:pPr>
              <w:rPr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</w:tcPr>
          <w:p w14:paraId="0D49516B" w14:textId="77777777" w:rsidR="00AF74D5" w:rsidRPr="00EB3B6C" w:rsidRDefault="00AF74D5">
            <w:pPr>
              <w:rPr>
                <w:sz w:val="20"/>
                <w:szCs w:val="20"/>
              </w:rPr>
            </w:pPr>
          </w:p>
        </w:tc>
      </w:tr>
      <w:tr w:rsidR="00A06452" w14:paraId="712A0DBB" w14:textId="77777777" w:rsidTr="00716A38">
        <w:trPr>
          <w:trHeight w:val="1016"/>
        </w:trPr>
        <w:tc>
          <w:tcPr>
            <w:tcW w:w="693" w:type="dxa"/>
            <w:shd w:val="clear" w:color="auto" w:fill="auto"/>
          </w:tcPr>
          <w:p w14:paraId="4226ADCC" w14:textId="3412DB9E" w:rsidR="00A06452" w:rsidRPr="00EB3B6C" w:rsidRDefault="00AF74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650" w:type="dxa"/>
            <w:shd w:val="clear" w:color="auto" w:fill="auto"/>
          </w:tcPr>
          <w:p w14:paraId="60E64B51" w14:textId="77777777" w:rsidR="00A06452" w:rsidRPr="00EB3B6C" w:rsidRDefault="00193E19">
            <w:pPr>
              <w:rPr>
                <w:sz w:val="20"/>
                <w:szCs w:val="20"/>
              </w:rPr>
            </w:pPr>
            <w:r w:rsidRPr="00EB3B6C">
              <w:rPr>
                <w:sz w:val="20"/>
                <w:szCs w:val="20"/>
              </w:rPr>
              <w:t>Excellence</w:t>
            </w:r>
            <w:r w:rsidR="00A06452" w:rsidRPr="00EB3B6C">
              <w:rPr>
                <w:sz w:val="20"/>
                <w:szCs w:val="20"/>
              </w:rPr>
              <w:br/>
            </w:r>
          </w:p>
        </w:tc>
        <w:tc>
          <w:tcPr>
            <w:tcW w:w="1035" w:type="dxa"/>
            <w:shd w:val="clear" w:color="auto" w:fill="auto"/>
          </w:tcPr>
          <w:p w14:paraId="7DE444F4" w14:textId="77777777" w:rsidR="00A06452" w:rsidRPr="00EB3B6C" w:rsidRDefault="00A06452">
            <w:pPr>
              <w:rPr>
                <w:sz w:val="20"/>
                <w:szCs w:val="20"/>
              </w:rPr>
            </w:pPr>
            <w:r w:rsidRPr="00EB3B6C">
              <w:rPr>
                <w:sz w:val="20"/>
                <w:szCs w:val="20"/>
              </w:rPr>
              <w:t>1</w:t>
            </w:r>
            <w:r w:rsidR="00371B3C" w:rsidRPr="00EB3B6C">
              <w:rPr>
                <w:sz w:val="20"/>
                <w:szCs w:val="20"/>
              </w:rPr>
              <w:t>0</w:t>
            </w:r>
          </w:p>
        </w:tc>
        <w:tc>
          <w:tcPr>
            <w:tcW w:w="972" w:type="dxa"/>
            <w:shd w:val="clear" w:color="auto" w:fill="auto"/>
          </w:tcPr>
          <w:p w14:paraId="39363F60" w14:textId="77777777" w:rsidR="00A06452" w:rsidRPr="00EB3B6C" w:rsidRDefault="00A06452">
            <w:pPr>
              <w:rPr>
                <w:sz w:val="20"/>
                <w:szCs w:val="20"/>
              </w:rPr>
            </w:pPr>
          </w:p>
        </w:tc>
      </w:tr>
      <w:tr w:rsidR="00A06452" w14:paraId="2B08062D" w14:textId="77777777" w:rsidTr="00716A38">
        <w:tc>
          <w:tcPr>
            <w:tcW w:w="693" w:type="dxa"/>
            <w:shd w:val="clear" w:color="auto" w:fill="auto"/>
          </w:tcPr>
          <w:p w14:paraId="755DA030" w14:textId="099F78D3" w:rsidR="00A06452" w:rsidRPr="00EB3B6C" w:rsidRDefault="00EB3B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F74D5">
              <w:rPr>
                <w:sz w:val="20"/>
                <w:szCs w:val="20"/>
              </w:rPr>
              <w:t>1</w:t>
            </w:r>
          </w:p>
        </w:tc>
        <w:tc>
          <w:tcPr>
            <w:tcW w:w="6650" w:type="dxa"/>
            <w:shd w:val="clear" w:color="auto" w:fill="auto"/>
          </w:tcPr>
          <w:p w14:paraId="23D748F3" w14:textId="77777777" w:rsidR="00A06452" w:rsidRPr="00EB3B6C" w:rsidRDefault="00193E19">
            <w:pPr>
              <w:rPr>
                <w:sz w:val="20"/>
                <w:szCs w:val="20"/>
              </w:rPr>
            </w:pPr>
            <w:r w:rsidRPr="00EB3B6C">
              <w:rPr>
                <w:sz w:val="20"/>
                <w:szCs w:val="20"/>
              </w:rPr>
              <w:t>Length</w:t>
            </w:r>
            <w:r w:rsidR="00A06452" w:rsidRPr="00EB3B6C">
              <w:rPr>
                <w:sz w:val="20"/>
                <w:szCs w:val="20"/>
              </w:rPr>
              <w:br/>
            </w:r>
          </w:p>
        </w:tc>
        <w:tc>
          <w:tcPr>
            <w:tcW w:w="1035" w:type="dxa"/>
            <w:shd w:val="clear" w:color="auto" w:fill="auto"/>
          </w:tcPr>
          <w:p w14:paraId="15166154" w14:textId="77777777" w:rsidR="00A06452" w:rsidRPr="00EB3B6C" w:rsidRDefault="00EB3B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72" w:type="dxa"/>
            <w:shd w:val="clear" w:color="auto" w:fill="auto"/>
          </w:tcPr>
          <w:p w14:paraId="16A09F32" w14:textId="77777777" w:rsidR="00A06452" w:rsidRPr="00EB3B6C" w:rsidRDefault="00A06452">
            <w:pPr>
              <w:rPr>
                <w:sz w:val="20"/>
                <w:szCs w:val="20"/>
              </w:rPr>
            </w:pPr>
          </w:p>
        </w:tc>
      </w:tr>
      <w:tr w:rsidR="00B65660" w14:paraId="129972D5" w14:textId="77777777" w:rsidTr="00716A38">
        <w:tc>
          <w:tcPr>
            <w:tcW w:w="693" w:type="dxa"/>
            <w:shd w:val="clear" w:color="auto" w:fill="auto"/>
          </w:tcPr>
          <w:p w14:paraId="6DE1AAFC" w14:textId="77777777" w:rsidR="00B65660" w:rsidRPr="00EB3B6C" w:rsidRDefault="00B65660">
            <w:pPr>
              <w:rPr>
                <w:sz w:val="20"/>
                <w:szCs w:val="20"/>
              </w:rPr>
            </w:pPr>
          </w:p>
        </w:tc>
        <w:tc>
          <w:tcPr>
            <w:tcW w:w="6650" w:type="dxa"/>
            <w:shd w:val="clear" w:color="auto" w:fill="auto"/>
          </w:tcPr>
          <w:p w14:paraId="0569800F" w14:textId="77777777" w:rsidR="00B65660" w:rsidRPr="00EB3B6C" w:rsidRDefault="00B65660">
            <w:pPr>
              <w:rPr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</w:tcPr>
          <w:p w14:paraId="3B627253" w14:textId="77777777" w:rsidR="00B65660" w:rsidRPr="00EB3B6C" w:rsidRDefault="00B65660">
            <w:pPr>
              <w:rPr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</w:tcPr>
          <w:p w14:paraId="4AC8C0CE" w14:textId="77777777" w:rsidR="00B65660" w:rsidRPr="00EB3B6C" w:rsidRDefault="00B65660">
            <w:pPr>
              <w:rPr>
                <w:sz w:val="20"/>
                <w:szCs w:val="20"/>
              </w:rPr>
            </w:pPr>
          </w:p>
        </w:tc>
      </w:tr>
      <w:tr w:rsidR="00E63344" w14:paraId="2D7D5677" w14:textId="77777777" w:rsidTr="00716A38">
        <w:tc>
          <w:tcPr>
            <w:tcW w:w="693" w:type="dxa"/>
            <w:shd w:val="clear" w:color="auto" w:fill="auto"/>
          </w:tcPr>
          <w:p w14:paraId="23D7209C" w14:textId="77777777" w:rsidR="00E63344" w:rsidRPr="00EB3B6C" w:rsidRDefault="00E63344">
            <w:pPr>
              <w:rPr>
                <w:sz w:val="20"/>
                <w:szCs w:val="20"/>
              </w:rPr>
            </w:pPr>
          </w:p>
        </w:tc>
        <w:tc>
          <w:tcPr>
            <w:tcW w:w="6650" w:type="dxa"/>
            <w:shd w:val="clear" w:color="auto" w:fill="auto"/>
          </w:tcPr>
          <w:p w14:paraId="0F0AC23D" w14:textId="77777777" w:rsidR="00E63344" w:rsidRPr="00EB3B6C" w:rsidRDefault="00B10210">
            <w:pPr>
              <w:rPr>
                <w:sz w:val="20"/>
                <w:szCs w:val="20"/>
              </w:rPr>
            </w:pPr>
            <w:r w:rsidRPr="00EB3B6C">
              <w:rPr>
                <w:sz w:val="20"/>
                <w:szCs w:val="20"/>
              </w:rPr>
              <w:t>TOTAL</w:t>
            </w:r>
            <w:r w:rsidR="00EE6F0B" w:rsidRPr="00EB3B6C">
              <w:rPr>
                <w:sz w:val="20"/>
                <w:szCs w:val="20"/>
              </w:rPr>
              <w:br/>
            </w:r>
          </w:p>
        </w:tc>
        <w:tc>
          <w:tcPr>
            <w:tcW w:w="1035" w:type="dxa"/>
            <w:shd w:val="clear" w:color="auto" w:fill="auto"/>
          </w:tcPr>
          <w:p w14:paraId="2ACA4F2A" w14:textId="77777777" w:rsidR="00E63344" w:rsidRPr="00EB3B6C" w:rsidRDefault="00B10210">
            <w:pPr>
              <w:rPr>
                <w:sz w:val="20"/>
                <w:szCs w:val="20"/>
              </w:rPr>
            </w:pPr>
            <w:r w:rsidRPr="00EB3B6C">
              <w:rPr>
                <w:sz w:val="20"/>
                <w:szCs w:val="20"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E4BD028" w14:textId="77777777" w:rsidR="00E63344" w:rsidRPr="00EB3B6C" w:rsidRDefault="00E63344">
            <w:pPr>
              <w:rPr>
                <w:sz w:val="20"/>
                <w:szCs w:val="20"/>
              </w:rPr>
            </w:pPr>
          </w:p>
        </w:tc>
      </w:tr>
    </w:tbl>
    <w:p w14:paraId="3C6AD518" w14:textId="77777777" w:rsidR="00B65660" w:rsidRDefault="00B65660"/>
    <w:p w14:paraId="697DC698" w14:textId="77777777" w:rsidR="00B65660" w:rsidRDefault="00B65660"/>
    <w:p w14:paraId="19389CFF" w14:textId="77777777" w:rsidR="00B65660" w:rsidRDefault="00B65660"/>
    <w:p w14:paraId="2BEBAC11" w14:textId="77777777" w:rsidR="004F1B73" w:rsidRDefault="00EB3B6C">
      <w:pPr>
        <w:shd w:val="clear" w:color="auto" w:fill="FFFFFF"/>
        <w:rPr>
          <w:color w:val="222222"/>
          <w:u w:val="single"/>
        </w:rPr>
      </w:pPr>
      <w:r>
        <w:rPr>
          <w:color w:val="222222"/>
          <w:u w:val="single"/>
        </w:rPr>
        <w:t xml:space="preserve">Other </w:t>
      </w:r>
      <w:r w:rsidR="009B06E3" w:rsidRPr="009B06E3">
        <w:rPr>
          <w:color w:val="222222"/>
          <w:u w:val="single"/>
        </w:rPr>
        <w:t>Comments:</w:t>
      </w:r>
    </w:p>
    <w:p w14:paraId="0B34E251" w14:textId="77777777" w:rsidR="009B06E3" w:rsidRPr="009B06E3" w:rsidRDefault="009B06E3">
      <w:pPr>
        <w:shd w:val="clear" w:color="auto" w:fill="FFFFFF"/>
        <w:rPr>
          <w:color w:val="222222"/>
          <w:u w:val="single"/>
        </w:rPr>
      </w:pPr>
    </w:p>
    <w:sectPr w:rsidR="009B06E3" w:rsidRPr="009B06E3" w:rsidSect="008E3FFF">
      <w:footerReference w:type="even" r:id="rId7"/>
      <w:footerReference w:type="default" r:id="rId8"/>
      <w:pgSz w:w="12240" w:h="15840" w:code="1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56909" w14:textId="77777777" w:rsidR="00911AA5" w:rsidRDefault="00911AA5">
      <w:r>
        <w:separator/>
      </w:r>
    </w:p>
  </w:endnote>
  <w:endnote w:type="continuationSeparator" w:id="0">
    <w:p w14:paraId="6B9EF7C5" w14:textId="77777777" w:rsidR="00911AA5" w:rsidRDefault="00911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E4288" w14:textId="77777777" w:rsidR="00E12F38" w:rsidRDefault="00E12F38" w:rsidP="009F07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0B2E80" w14:textId="77777777" w:rsidR="00E12F38" w:rsidRDefault="00E12F38" w:rsidP="009F07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A42F" w14:textId="77777777" w:rsidR="00E12F38" w:rsidRDefault="00E12F38" w:rsidP="009F07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049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5174BA8" w14:textId="77777777" w:rsidR="00E12F38" w:rsidRDefault="00E12F38" w:rsidP="009F07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BF69D" w14:textId="77777777" w:rsidR="00911AA5" w:rsidRDefault="00911AA5">
      <w:r>
        <w:separator/>
      </w:r>
    </w:p>
  </w:footnote>
  <w:footnote w:type="continuationSeparator" w:id="0">
    <w:p w14:paraId="00959CE5" w14:textId="77777777" w:rsidR="00911AA5" w:rsidRDefault="00911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F60DD"/>
    <w:multiLevelType w:val="hybridMultilevel"/>
    <w:tmpl w:val="81A61B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597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76"/>
    <w:rsid w:val="00011165"/>
    <w:rsid w:val="00022AD3"/>
    <w:rsid w:val="00030EB3"/>
    <w:rsid w:val="000400FB"/>
    <w:rsid w:val="00051D18"/>
    <w:rsid w:val="00072A3F"/>
    <w:rsid w:val="000A3E2A"/>
    <w:rsid w:val="000B0D01"/>
    <w:rsid w:val="000F4F8B"/>
    <w:rsid w:val="00180A62"/>
    <w:rsid w:val="00193E19"/>
    <w:rsid w:val="00211AC1"/>
    <w:rsid w:val="002342AE"/>
    <w:rsid w:val="002500F0"/>
    <w:rsid w:val="002516B7"/>
    <w:rsid w:val="00271B9F"/>
    <w:rsid w:val="002A2E5D"/>
    <w:rsid w:val="002B7B1B"/>
    <w:rsid w:val="002C09CD"/>
    <w:rsid w:val="0031197A"/>
    <w:rsid w:val="00327221"/>
    <w:rsid w:val="00327CD9"/>
    <w:rsid w:val="003606CC"/>
    <w:rsid w:val="00364599"/>
    <w:rsid w:val="00371B3C"/>
    <w:rsid w:val="003A568C"/>
    <w:rsid w:val="003B20D6"/>
    <w:rsid w:val="003F5D27"/>
    <w:rsid w:val="0040385C"/>
    <w:rsid w:val="00404E46"/>
    <w:rsid w:val="00460A29"/>
    <w:rsid w:val="0046306A"/>
    <w:rsid w:val="0047417A"/>
    <w:rsid w:val="00484F07"/>
    <w:rsid w:val="004D4C20"/>
    <w:rsid w:val="004E125A"/>
    <w:rsid w:val="004F1B73"/>
    <w:rsid w:val="0051232B"/>
    <w:rsid w:val="005139A8"/>
    <w:rsid w:val="00584BEC"/>
    <w:rsid w:val="005959AE"/>
    <w:rsid w:val="005A23C7"/>
    <w:rsid w:val="005C5089"/>
    <w:rsid w:val="005E6F28"/>
    <w:rsid w:val="00645D51"/>
    <w:rsid w:val="00674682"/>
    <w:rsid w:val="006913F2"/>
    <w:rsid w:val="006C407D"/>
    <w:rsid w:val="006E7D8D"/>
    <w:rsid w:val="00701A8E"/>
    <w:rsid w:val="00716A38"/>
    <w:rsid w:val="007679C8"/>
    <w:rsid w:val="0078694E"/>
    <w:rsid w:val="0079049E"/>
    <w:rsid w:val="00794DF1"/>
    <w:rsid w:val="007E3E06"/>
    <w:rsid w:val="00816998"/>
    <w:rsid w:val="0083427F"/>
    <w:rsid w:val="008370DE"/>
    <w:rsid w:val="008727AB"/>
    <w:rsid w:val="008750AD"/>
    <w:rsid w:val="0087622E"/>
    <w:rsid w:val="00882A34"/>
    <w:rsid w:val="008C131A"/>
    <w:rsid w:val="008E3FFF"/>
    <w:rsid w:val="008F3836"/>
    <w:rsid w:val="009075E0"/>
    <w:rsid w:val="00911AA5"/>
    <w:rsid w:val="00955DE5"/>
    <w:rsid w:val="009A1CE6"/>
    <w:rsid w:val="009B06E3"/>
    <w:rsid w:val="009F07A0"/>
    <w:rsid w:val="00A05006"/>
    <w:rsid w:val="00A06452"/>
    <w:rsid w:val="00A21E49"/>
    <w:rsid w:val="00A60AE3"/>
    <w:rsid w:val="00A67FB9"/>
    <w:rsid w:val="00AC055C"/>
    <w:rsid w:val="00AC606B"/>
    <w:rsid w:val="00AF1EB1"/>
    <w:rsid w:val="00AF74D5"/>
    <w:rsid w:val="00B10210"/>
    <w:rsid w:val="00B53167"/>
    <w:rsid w:val="00B65660"/>
    <w:rsid w:val="00B875A8"/>
    <w:rsid w:val="00BA7645"/>
    <w:rsid w:val="00CD1AF5"/>
    <w:rsid w:val="00CD5B97"/>
    <w:rsid w:val="00D46E53"/>
    <w:rsid w:val="00D62B5A"/>
    <w:rsid w:val="00D63201"/>
    <w:rsid w:val="00D72DE4"/>
    <w:rsid w:val="00D82C69"/>
    <w:rsid w:val="00DA3C76"/>
    <w:rsid w:val="00E12F38"/>
    <w:rsid w:val="00E270BF"/>
    <w:rsid w:val="00E30399"/>
    <w:rsid w:val="00E3528D"/>
    <w:rsid w:val="00E52DD5"/>
    <w:rsid w:val="00E56DC2"/>
    <w:rsid w:val="00E63344"/>
    <w:rsid w:val="00EB1167"/>
    <w:rsid w:val="00EB3B6C"/>
    <w:rsid w:val="00EC7515"/>
    <w:rsid w:val="00EE6F0B"/>
    <w:rsid w:val="00F41807"/>
    <w:rsid w:val="00F43115"/>
    <w:rsid w:val="00F7363B"/>
    <w:rsid w:val="00F746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773DF"/>
  <w14:defaultImageDpi w14:val="300"/>
  <w15:chartTrackingRefBased/>
  <w15:docId w15:val="{4F9FC275-73C9-C947-A577-DA4A33A5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82A34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3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6D0D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D0D99"/>
    <w:rPr>
      <w:sz w:val="24"/>
      <w:szCs w:val="24"/>
    </w:rPr>
  </w:style>
  <w:style w:type="character" w:styleId="PageNumber">
    <w:name w:val="page number"/>
    <w:basedOn w:val="DefaultParagraphFont"/>
    <w:rsid w:val="006D0D99"/>
  </w:style>
  <w:style w:type="character" w:customStyle="1" w:styleId="Heading3Char">
    <w:name w:val="Heading 3 Char"/>
    <w:link w:val="Heading3"/>
    <w:rsid w:val="00882A34"/>
    <w:rPr>
      <w:rFonts w:ascii="Calibri" w:hAnsi="Calibri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371B3C"/>
    <w:rPr>
      <w:sz w:val="18"/>
      <w:szCs w:val="18"/>
    </w:rPr>
  </w:style>
  <w:style w:type="character" w:customStyle="1" w:styleId="BalloonTextChar">
    <w:name w:val="Balloon Text Char"/>
    <w:link w:val="BalloonText"/>
    <w:rsid w:val="00371B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Debate Grading Sheet</vt:lpstr>
    </vt:vector>
  </TitlesOfParts>
  <Company>NJIT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Debate Grading Sheet</dc:title>
  <dc:subject/>
  <dc:creator>IbmLaptopW520</dc:creator>
  <cp:keywords/>
  <cp:lastModifiedBy>Cody Buntain</cp:lastModifiedBy>
  <cp:revision>6</cp:revision>
  <cp:lastPrinted>2020-10-15T22:53:00Z</cp:lastPrinted>
  <dcterms:created xsi:type="dcterms:W3CDTF">2023-01-24T17:26:00Z</dcterms:created>
  <dcterms:modified xsi:type="dcterms:W3CDTF">2023-03-06T05:57:00Z</dcterms:modified>
</cp:coreProperties>
</file>