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BE80F" w14:textId="77777777" w:rsidR="0091514D" w:rsidRPr="0091514D" w:rsidRDefault="0091514D" w:rsidP="00915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1514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151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151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Waiting</w:t>
      </w:r>
      <w:proofErr w:type="gramEnd"/>
      <w:r w:rsidRPr="009151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Time:</w:t>
      </w:r>
    </w:p>
    <w:p w14:paraId="56D24A22" w14:textId="77777777" w:rsidR="0091514D" w:rsidRPr="0091514D" w:rsidRDefault="0091514D" w:rsidP="00915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1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Waiting time refers to the total amount of time a process spends waiting in the ready queue before it gets executed.</w:t>
      </w:r>
    </w:p>
    <w:p w14:paraId="5C72ED84" w14:textId="77777777" w:rsidR="0091514D" w:rsidRPr="0091514D" w:rsidRDefault="0091514D" w:rsidP="00915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1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includes the time the process spends waiting for CPU time after arriving in the ready queue until it starts executing.</w:t>
      </w:r>
    </w:p>
    <w:p w14:paraId="400EC1C3" w14:textId="77777777" w:rsidR="0091514D" w:rsidRPr="0091514D" w:rsidRDefault="0091514D" w:rsidP="00915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1514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151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151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Turnaround</w:t>
      </w:r>
      <w:proofErr w:type="gramEnd"/>
      <w:r w:rsidRPr="009151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Time:</w:t>
      </w:r>
    </w:p>
    <w:p w14:paraId="112C2365" w14:textId="77777777" w:rsidR="0091514D" w:rsidRPr="0091514D" w:rsidRDefault="0091514D" w:rsidP="00915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1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Turnaround time is the total amount of time taken to execute a particular process from the time of submission to its completion.</w:t>
      </w:r>
    </w:p>
    <w:p w14:paraId="65568D17" w14:textId="77777777" w:rsidR="0091514D" w:rsidRPr="0091514D" w:rsidRDefault="0091514D" w:rsidP="00915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51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the sum of the waiting time and the actual execution time (CPU time) of the process.</w:t>
      </w:r>
    </w:p>
    <w:p w14:paraId="6F883DA4" w14:textId="77777777" w:rsidR="00CD1A49" w:rsidRDefault="00CD1A49"/>
    <w:sectPr w:rsidR="00CD1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C3605"/>
    <w:multiLevelType w:val="multilevel"/>
    <w:tmpl w:val="2B3E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03246"/>
    <w:multiLevelType w:val="multilevel"/>
    <w:tmpl w:val="E9D0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367334">
    <w:abstractNumId w:val="1"/>
  </w:num>
  <w:num w:numId="2" w16cid:durableId="34282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4D"/>
    <w:rsid w:val="0091514D"/>
    <w:rsid w:val="00AF0E0F"/>
    <w:rsid w:val="00C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399A"/>
  <w15:chartTrackingRefBased/>
  <w15:docId w15:val="{B1831484-72EC-423B-87A1-C8833C50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Prasanna</dc:creator>
  <cp:keywords/>
  <dc:description/>
  <cp:lastModifiedBy>Priya Prasanna</cp:lastModifiedBy>
  <cp:revision>1</cp:revision>
  <dcterms:created xsi:type="dcterms:W3CDTF">2024-07-01T14:36:00Z</dcterms:created>
  <dcterms:modified xsi:type="dcterms:W3CDTF">2024-07-01T14:39:00Z</dcterms:modified>
</cp:coreProperties>
</file>