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A59BC" w14:textId="139F1150" w:rsidR="003C7FEB" w:rsidRDefault="003C7FEB">
      <w:r>
        <w:t>Amran Zazai is currently a sophomore at Cal State East Bay pursuing a degree in computer science. I am a member of the Make Up Your Mind group. I voice my opinion on the ideas presented and make minor adjustments as needed. The goal of our project is to provide ideas or topics as a way for individuals to have a jump-start on their next task instead of them dwelling over what they should do.</w:t>
      </w:r>
    </w:p>
    <w:sectPr w:rsidR="003C7FEB" w:rsidSect="00C2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EB"/>
    <w:rsid w:val="003C7FEB"/>
    <w:rsid w:val="00C2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204E"/>
  <w15:chartTrackingRefBased/>
  <w15:docId w15:val="{E008D207-F162-3D44-A7F2-C889CD29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Zazai</dc:creator>
  <cp:keywords/>
  <dc:description/>
  <cp:lastModifiedBy>Amran Zazai</cp:lastModifiedBy>
  <cp:revision>1</cp:revision>
  <dcterms:created xsi:type="dcterms:W3CDTF">2020-04-18T22:58:00Z</dcterms:created>
  <dcterms:modified xsi:type="dcterms:W3CDTF">2020-04-18T23:07:00Z</dcterms:modified>
</cp:coreProperties>
</file>