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A234" w14:textId="6418295B" w:rsidR="00D876A9" w:rsidRDefault="009C2426">
      <w:pPr>
        <w:rPr>
          <w:sz w:val="28"/>
          <w:szCs w:val="28"/>
        </w:rPr>
      </w:pPr>
      <w:r>
        <w:rPr>
          <w:sz w:val="28"/>
          <w:szCs w:val="28"/>
        </w:rPr>
        <w:t xml:space="preserve">Questo è il progetto che ho voluto portare come prova finale per la laurea. </w:t>
      </w:r>
    </w:p>
    <w:p w14:paraId="6BD79524" w14:textId="488179EB" w:rsidR="00A7392C" w:rsidRDefault="0028291E">
      <w:pPr>
        <w:rPr>
          <w:sz w:val="28"/>
          <w:szCs w:val="28"/>
        </w:rPr>
      </w:pPr>
      <w:r>
        <w:rPr>
          <w:sz w:val="28"/>
          <w:szCs w:val="28"/>
        </w:rPr>
        <w:t xml:space="preserve">Il progetto si basa sulla gestione di </w:t>
      </w:r>
      <w:r w:rsidR="00CD5B58">
        <w:rPr>
          <w:sz w:val="28"/>
          <w:szCs w:val="28"/>
        </w:rPr>
        <w:t xml:space="preserve">mezzi per </w:t>
      </w:r>
      <w:r>
        <w:rPr>
          <w:sz w:val="28"/>
          <w:szCs w:val="28"/>
        </w:rPr>
        <w:t xml:space="preserve">un’azienda di trasporto merci attraverso un software che </w:t>
      </w:r>
      <w:r w:rsidR="00F030F5">
        <w:rPr>
          <w:sz w:val="28"/>
          <w:szCs w:val="28"/>
        </w:rPr>
        <w:t>ne simuli delle giornate lavorativ</w:t>
      </w:r>
      <w:r w:rsidR="00045CA3">
        <w:rPr>
          <w:sz w:val="28"/>
          <w:szCs w:val="28"/>
        </w:rPr>
        <w:t xml:space="preserve">e basandosi su diversi obiettivi di ottimizzazione del trasporto. </w:t>
      </w:r>
    </w:p>
    <w:p w14:paraId="0D6A205D" w14:textId="73CA4B41" w:rsidR="00045CA3" w:rsidRDefault="00045CA3">
      <w:pPr>
        <w:rPr>
          <w:sz w:val="28"/>
          <w:szCs w:val="28"/>
        </w:rPr>
      </w:pPr>
      <w:r>
        <w:rPr>
          <w:sz w:val="28"/>
          <w:szCs w:val="28"/>
        </w:rPr>
        <w:t>Il trasporto avviene su</w:t>
      </w:r>
      <w:r w:rsidR="00A7392C">
        <w:rPr>
          <w:sz w:val="28"/>
          <w:szCs w:val="28"/>
        </w:rPr>
        <w:t xml:space="preserve"> di un grafo orientato e pesato le cui caratteristiche sono basate su un data-set che contiene delle rotte di diversi mezzi tra città italiane.</w:t>
      </w:r>
    </w:p>
    <w:p w14:paraId="32B5E7C3" w14:textId="0D0419E7" w:rsidR="001F75FE" w:rsidRDefault="001F75FE">
      <w:pPr>
        <w:rPr>
          <w:sz w:val="28"/>
          <w:szCs w:val="28"/>
        </w:rPr>
      </w:pPr>
      <w:r>
        <w:rPr>
          <w:sz w:val="28"/>
          <w:szCs w:val="28"/>
        </w:rPr>
        <w:t xml:space="preserve">La ricerca dei vari percorsi avviene applicando l’algoritmo di </w:t>
      </w:r>
      <w:proofErr w:type="spellStart"/>
      <w:r>
        <w:rPr>
          <w:sz w:val="28"/>
          <w:szCs w:val="28"/>
        </w:rPr>
        <w:t>Dijkstra</w:t>
      </w:r>
      <w:proofErr w:type="spellEnd"/>
      <w:r>
        <w:rPr>
          <w:sz w:val="28"/>
          <w:szCs w:val="28"/>
        </w:rPr>
        <w:t xml:space="preserve"> </w:t>
      </w:r>
      <w:r w:rsidR="00AA4B51">
        <w:rPr>
          <w:sz w:val="28"/>
          <w:szCs w:val="28"/>
        </w:rPr>
        <w:t xml:space="preserve">tra il nodo sorgente e il nodo destinazione </w:t>
      </w:r>
      <w:r>
        <w:rPr>
          <w:sz w:val="28"/>
          <w:szCs w:val="28"/>
        </w:rPr>
        <w:t>al grafo con l’obiettivo di minimizzare il peso complessivo degli archi attraversati.</w:t>
      </w:r>
    </w:p>
    <w:p w14:paraId="4D34A1D2" w14:textId="7214A0E1" w:rsidR="001F75FE" w:rsidRDefault="001F75FE">
      <w:pPr>
        <w:rPr>
          <w:sz w:val="28"/>
          <w:szCs w:val="28"/>
        </w:rPr>
      </w:pPr>
      <w:r>
        <w:rPr>
          <w:sz w:val="28"/>
          <w:szCs w:val="28"/>
        </w:rPr>
        <w:t>Il peso di ogni arco viene calcolato</w:t>
      </w:r>
      <w:r w:rsidR="00E0151C">
        <w:rPr>
          <w:sz w:val="28"/>
          <w:szCs w:val="28"/>
        </w:rPr>
        <w:t xml:space="preserve"> attraverso una formula matematica</w:t>
      </w:r>
      <w:r>
        <w:rPr>
          <w:sz w:val="28"/>
          <w:szCs w:val="28"/>
        </w:rPr>
        <w:t xml:space="preserve"> </w:t>
      </w:r>
      <w:r w:rsidR="00E0151C">
        <w:rPr>
          <w:sz w:val="28"/>
          <w:szCs w:val="28"/>
        </w:rPr>
        <w:t xml:space="preserve">che combina </w:t>
      </w:r>
      <w:r>
        <w:rPr>
          <w:sz w:val="28"/>
          <w:szCs w:val="28"/>
        </w:rPr>
        <w:t>opportunamente le variabili di costo e tempo in base alla scelta dell’utente</w:t>
      </w:r>
      <w:r w:rsidR="00E0151C">
        <w:rPr>
          <w:sz w:val="28"/>
          <w:szCs w:val="28"/>
        </w:rPr>
        <w:t>, in questo modo è possibile svolgere diversi tipi di simulazione del trasporto che minimizzino una sola delle due o entrambe in egual misura.</w:t>
      </w:r>
    </w:p>
    <w:p w14:paraId="1C6CCEF4" w14:textId="7162669E" w:rsidR="00E0151C" w:rsidRPr="009C2426" w:rsidRDefault="00E728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Infine</w:t>
      </w:r>
      <w:proofErr w:type="gramEnd"/>
      <w:r>
        <w:rPr>
          <w:sz w:val="28"/>
          <w:szCs w:val="28"/>
        </w:rPr>
        <w:t xml:space="preserve"> l’applicazione permette di confrontare percorsi differenti per uno stesso ordine applicando al grafo l’algoritmo di Yen per la ricerca di più cammini minimi in un grafo </w:t>
      </w:r>
    </w:p>
    <w:sectPr w:rsidR="00E0151C" w:rsidRPr="009C24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26"/>
    <w:rsid w:val="00045CA3"/>
    <w:rsid w:val="00195BA5"/>
    <w:rsid w:val="001F75FE"/>
    <w:rsid w:val="0028291E"/>
    <w:rsid w:val="003E4224"/>
    <w:rsid w:val="006E6BAE"/>
    <w:rsid w:val="0074218B"/>
    <w:rsid w:val="009C2426"/>
    <w:rsid w:val="00A7392C"/>
    <w:rsid w:val="00AA4B51"/>
    <w:rsid w:val="00B41873"/>
    <w:rsid w:val="00CD5B58"/>
    <w:rsid w:val="00CE4748"/>
    <w:rsid w:val="00D876A9"/>
    <w:rsid w:val="00E0151C"/>
    <w:rsid w:val="00E728D3"/>
    <w:rsid w:val="00F0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F4BE"/>
  <w15:chartTrackingRefBased/>
  <w15:docId w15:val="{8AA5194A-3D2C-41AA-A3EA-F473070A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De Leo</dc:creator>
  <cp:keywords/>
  <dc:description/>
  <cp:lastModifiedBy>Emanuele De Leo</cp:lastModifiedBy>
  <cp:revision>3</cp:revision>
  <dcterms:created xsi:type="dcterms:W3CDTF">2022-07-03T20:33:00Z</dcterms:created>
  <dcterms:modified xsi:type="dcterms:W3CDTF">2022-07-04T01:54:00Z</dcterms:modified>
</cp:coreProperties>
</file>