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BF64" w14:textId="77777777" w:rsidR="00802764" w:rsidRDefault="00802764" w:rsidP="00802764">
      <w:r>
        <w:t xml:space="preserve">create </w:t>
      </w:r>
      <w:proofErr w:type="gramStart"/>
      <w:r>
        <w:t>table  name</w:t>
      </w:r>
      <w:proofErr w:type="gramEnd"/>
      <w:r>
        <w:t>(</w:t>
      </w:r>
    </w:p>
    <w:p w14:paraId="456F1FB1" w14:textId="77777777" w:rsidR="00802764" w:rsidRDefault="00802764" w:rsidP="00802764">
      <w:proofErr w:type="spellStart"/>
      <w:r>
        <w:t>demo_key</w:t>
      </w:r>
      <w:proofErr w:type="spellEnd"/>
      <w:r>
        <w:t xml:space="preserve"> varchar (50)</w:t>
      </w:r>
    </w:p>
    <w:p w14:paraId="531FA444" w14:textId="77777777" w:rsidR="00802764" w:rsidRDefault="00802764" w:rsidP="00802764">
      <w:r>
        <w:t>);</w:t>
      </w:r>
    </w:p>
    <w:p w14:paraId="7FED9745" w14:textId="77777777" w:rsidR="00802764" w:rsidRDefault="00802764" w:rsidP="00802764"/>
    <w:p w14:paraId="58D138B6" w14:textId="77777777" w:rsidR="00802764" w:rsidRDefault="00802764" w:rsidP="00802764">
      <w:r>
        <w:t>insert into name</w:t>
      </w:r>
    </w:p>
    <w:p w14:paraId="6D7987B0" w14:textId="77777777" w:rsidR="00802764" w:rsidRDefault="00802764" w:rsidP="00802764">
      <w:r>
        <w:t>values</w:t>
      </w:r>
    </w:p>
    <w:p w14:paraId="6A576884" w14:textId="77777777" w:rsidR="00802764" w:rsidRDefault="00802764" w:rsidP="00802764">
      <w:r>
        <w:t>("N|WM2534|NC+3|I|3"),</w:t>
      </w:r>
    </w:p>
    <w:p w14:paraId="36517A47" w14:textId="77777777" w:rsidR="00802764" w:rsidRDefault="00802764" w:rsidP="00802764">
      <w:r>
        <w:t>("N|MN1834|NC+3|I|3"),</w:t>
      </w:r>
    </w:p>
    <w:p w14:paraId="6ECCC5F7" w14:textId="77777777" w:rsidR="00802764" w:rsidRDefault="00802764" w:rsidP="00802764">
      <w:r>
        <w:t>("N|MN1834|NC+3|I|3"),</w:t>
      </w:r>
    </w:p>
    <w:p w14:paraId="40D37C35" w14:textId="77777777" w:rsidR="00802764" w:rsidRDefault="00802764" w:rsidP="00802764">
      <w:r>
        <w:t>("N|HH|N|R|X|R|0|"),</w:t>
      </w:r>
    </w:p>
    <w:p w14:paraId="0C50D141" w14:textId="77777777" w:rsidR="00802764" w:rsidRDefault="00802764" w:rsidP="00802764">
      <w:r>
        <w:t>("N|AD2554|N|I|"),</w:t>
      </w:r>
    </w:p>
    <w:p w14:paraId="13784F7B" w14:textId="77777777" w:rsidR="00802764" w:rsidRDefault="00802764" w:rsidP="00802764">
      <w:r>
        <w:t xml:space="preserve">("N|AD2549|NC+3|I|3"), </w:t>
      </w:r>
    </w:p>
    <w:p w14:paraId="098DE340" w14:textId="77777777" w:rsidR="00802764" w:rsidRDefault="00802764" w:rsidP="00802764">
      <w:r>
        <w:t>("N|MN2534|NC+3|R|3"),</w:t>
      </w:r>
    </w:p>
    <w:p w14:paraId="2353BF41" w14:textId="77777777" w:rsidR="00802764" w:rsidRDefault="00802764" w:rsidP="00802764">
      <w:r>
        <w:t>("N|MN1834|NC+3|I|3"),</w:t>
      </w:r>
    </w:p>
    <w:p w14:paraId="5EDCF282" w14:textId="77777777" w:rsidR="00802764" w:rsidRDefault="00802764" w:rsidP="00802764">
      <w:r>
        <w:t>("N|WM1834|NC+3|R|3"),</w:t>
      </w:r>
    </w:p>
    <w:p w14:paraId="5D505385" w14:textId="77777777" w:rsidR="00802764" w:rsidRDefault="00802764" w:rsidP="00802764">
      <w:r>
        <w:t>("N|AD1834|NC+3|I|3"),</w:t>
      </w:r>
    </w:p>
    <w:p w14:paraId="6DA0FD8A" w14:textId="77777777" w:rsidR="00802764" w:rsidRDefault="00802764" w:rsidP="00802764">
      <w:r>
        <w:t>("N|HH|N|I|X|X|"),</w:t>
      </w:r>
    </w:p>
    <w:p w14:paraId="542B8A5F" w14:textId="77777777" w:rsidR="00802764" w:rsidRDefault="00802764" w:rsidP="00802764">
      <w:r>
        <w:t>("N|AD2554|NC+3|I|3"),</w:t>
      </w:r>
    </w:p>
    <w:p w14:paraId="25684670" w14:textId="77777777" w:rsidR="00802764" w:rsidRDefault="00802764" w:rsidP="00802764">
      <w:r>
        <w:t>("N|MN2534|NC+3|R|3"),</w:t>
      </w:r>
    </w:p>
    <w:p w14:paraId="2C630E0E" w14:textId="77777777" w:rsidR="00802764" w:rsidRDefault="00802764" w:rsidP="00802764">
      <w:r>
        <w:t>("N|AD1849|NC+3|I|3"),</w:t>
      </w:r>
    </w:p>
    <w:p w14:paraId="6F1F00FB" w14:textId="77777777" w:rsidR="00802764" w:rsidRDefault="00802764" w:rsidP="00802764">
      <w:r>
        <w:t>("N|AD2549|NC+3|R|3"),</w:t>
      </w:r>
    </w:p>
    <w:p w14:paraId="13758B7B" w14:textId="77777777" w:rsidR="00802764" w:rsidRDefault="00802764" w:rsidP="00802764">
      <w:r>
        <w:t>("N|WM1834|NC+3|I|3"),</w:t>
      </w:r>
    </w:p>
    <w:p w14:paraId="1F74AF8C" w14:textId="77777777" w:rsidR="00802764" w:rsidRDefault="00802764" w:rsidP="00802764">
      <w:r>
        <w:t>("N|MN2549|NC+3|R|3"),</w:t>
      </w:r>
    </w:p>
    <w:p w14:paraId="5A7F5ABC" w14:textId="77777777" w:rsidR="00802764" w:rsidRDefault="00802764" w:rsidP="00802764">
      <w:r>
        <w:t>("N|AD2554|NC+3|I|3"</w:t>
      </w:r>
      <w:proofErr w:type="gramStart"/>
      <w:r>
        <w:t>);</w:t>
      </w:r>
      <w:proofErr w:type="gramEnd"/>
    </w:p>
    <w:p w14:paraId="62C8C612" w14:textId="370532E8" w:rsidR="00802764" w:rsidRDefault="00802764" w:rsidP="00802764"/>
    <w:p w14:paraId="1F8CF6D8" w14:textId="77777777" w:rsidR="00105D8F" w:rsidRDefault="00105D8F" w:rsidP="00105D8F">
      <w:r>
        <w:t xml:space="preserve">select </w:t>
      </w:r>
      <w:proofErr w:type="spellStart"/>
      <w:r>
        <w:t>demo_key</w:t>
      </w:r>
      <w:proofErr w:type="spellEnd"/>
      <w:r>
        <w:t>,</w:t>
      </w:r>
    </w:p>
    <w:p w14:paraId="7DE6806D" w14:textId="77777777" w:rsidR="00105D8F" w:rsidRDefault="00105D8F" w:rsidP="00105D8F">
      <w:r>
        <w:t>SUBSTRING_</w:t>
      </w:r>
      <w:proofErr w:type="gramStart"/>
      <w:r>
        <w:t>INDEX(</w:t>
      </w:r>
      <w:proofErr w:type="spellStart"/>
      <w:proofErr w:type="gramEnd"/>
      <w:r>
        <w:t>demo_key</w:t>
      </w:r>
      <w:proofErr w:type="spellEnd"/>
      <w:r>
        <w:t>, "|", 1) as column1,</w:t>
      </w:r>
    </w:p>
    <w:p w14:paraId="0ED9CC23" w14:textId="77777777" w:rsidR="00105D8F" w:rsidRDefault="00105D8F" w:rsidP="00105D8F">
      <w:r>
        <w:t>SUBSTRING_</w:t>
      </w:r>
      <w:proofErr w:type="gramStart"/>
      <w:r>
        <w:t>INDEX(</w:t>
      </w:r>
      <w:proofErr w:type="gramEnd"/>
      <w:r>
        <w:t>SUBSTRING_INDEX(</w:t>
      </w:r>
      <w:proofErr w:type="spellStart"/>
      <w:r>
        <w:t>demo_key</w:t>
      </w:r>
      <w:proofErr w:type="spellEnd"/>
      <w:r>
        <w:t>, "|", 2), "|", -1) as column2,</w:t>
      </w:r>
    </w:p>
    <w:p w14:paraId="54791BFA" w14:textId="77777777" w:rsidR="00105D8F" w:rsidRDefault="00105D8F" w:rsidP="00105D8F">
      <w:r>
        <w:t>SUBSTRING_</w:t>
      </w:r>
      <w:proofErr w:type="gramStart"/>
      <w:r>
        <w:t>INDEX(</w:t>
      </w:r>
      <w:proofErr w:type="gramEnd"/>
      <w:r>
        <w:t>SUBSTRING_INDEX(</w:t>
      </w:r>
      <w:proofErr w:type="spellStart"/>
      <w:r>
        <w:t>demo_key</w:t>
      </w:r>
      <w:proofErr w:type="spellEnd"/>
      <w:r>
        <w:t>, "|", -3), "|", 1) as column3,</w:t>
      </w:r>
    </w:p>
    <w:p w14:paraId="453327AD" w14:textId="77777777" w:rsidR="00105D8F" w:rsidRDefault="00105D8F" w:rsidP="00105D8F">
      <w:r>
        <w:t>SUBSTRING_</w:t>
      </w:r>
      <w:proofErr w:type="gramStart"/>
      <w:r>
        <w:t>INDEX(</w:t>
      </w:r>
      <w:proofErr w:type="gramEnd"/>
      <w:r>
        <w:t>SUBSTRING_INDEX(</w:t>
      </w:r>
      <w:proofErr w:type="spellStart"/>
      <w:r>
        <w:t>demo_key</w:t>
      </w:r>
      <w:proofErr w:type="spellEnd"/>
      <w:r>
        <w:t xml:space="preserve">, "|", -2), "|", 1) as column4, </w:t>
      </w:r>
    </w:p>
    <w:p w14:paraId="5685FA3A" w14:textId="77777777" w:rsidR="00105D8F" w:rsidRDefault="00105D8F" w:rsidP="00105D8F">
      <w:r>
        <w:t>SUBSTRING_</w:t>
      </w:r>
      <w:proofErr w:type="gramStart"/>
      <w:r>
        <w:t>INDEX(</w:t>
      </w:r>
      <w:proofErr w:type="spellStart"/>
      <w:proofErr w:type="gramEnd"/>
      <w:r>
        <w:t>demo_key</w:t>
      </w:r>
      <w:proofErr w:type="spellEnd"/>
      <w:r>
        <w:t>, "|", -1) as column5</w:t>
      </w:r>
    </w:p>
    <w:p w14:paraId="5EF138E9" w14:textId="46B242F4" w:rsidR="006B63CC" w:rsidRDefault="00105D8F" w:rsidP="00105D8F">
      <w:r>
        <w:t xml:space="preserve">from </w:t>
      </w:r>
      <w:proofErr w:type="gramStart"/>
      <w:r>
        <w:t>name</w:t>
      </w:r>
      <w:r w:rsidR="00821E26">
        <w:t>;</w:t>
      </w:r>
      <w:proofErr w:type="gramEnd"/>
    </w:p>
    <w:p w14:paraId="0C9DD51C" w14:textId="757CDBC5" w:rsidR="00065B76" w:rsidRPr="006B63CC" w:rsidRDefault="00065B76" w:rsidP="00105D8F">
      <w:r>
        <w:br/>
      </w:r>
    </w:p>
    <w:sectPr w:rsidR="00065B76" w:rsidRPr="006B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CC"/>
    <w:rsid w:val="00065B76"/>
    <w:rsid w:val="00105D8F"/>
    <w:rsid w:val="001D5E4D"/>
    <w:rsid w:val="004B286E"/>
    <w:rsid w:val="006B63CC"/>
    <w:rsid w:val="00716C1E"/>
    <w:rsid w:val="00802764"/>
    <w:rsid w:val="00821E26"/>
    <w:rsid w:val="0084541A"/>
    <w:rsid w:val="00876102"/>
    <w:rsid w:val="00967665"/>
    <w:rsid w:val="00D249FA"/>
    <w:rsid w:val="00DC48F6"/>
    <w:rsid w:val="00E5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372B0"/>
  <w15:chartTrackingRefBased/>
  <w15:docId w15:val="{F91E4F81-C289-0043-89B3-1B15F96F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B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Campos</dc:creator>
  <cp:keywords/>
  <dc:description/>
  <cp:lastModifiedBy>Manuel Campos</cp:lastModifiedBy>
  <cp:revision>2</cp:revision>
  <dcterms:created xsi:type="dcterms:W3CDTF">2022-09-13T05:45:00Z</dcterms:created>
  <dcterms:modified xsi:type="dcterms:W3CDTF">2022-09-15T18:44:00Z</dcterms:modified>
</cp:coreProperties>
</file>