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F88" w14:textId="797126D2" w:rsidR="00C32325" w:rsidRDefault="00C32325">
      <w:pPr>
        <w:rPr>
          <w:b/>
          <w:bCs/>
          <w:lang w:val="es-419"/>
        </w:rPr>
      </w:pPr>
      <w:r w:rsidRPr="00C32325">
        <w:rPr>
          <w:b/>
          <w:bCs/>
          <w:lang w:val="es-419"/>
        </w:rPr>
        <w:t>MARCOS J. SANTANA MIRANDA                                                                   M</w:t>
      </w:r>
      <w:r>
        <w:rPr>
          <w:b/>
          <w:bCs/>
          <w:lang w:val="es-419"/>
        </w:rPr>
        <w:t>ANUEL RODRIGUEZ NUNEZ</w:t>
      </w:r>
    </w:p>
    <w:p w14:paraId="51667CA9" w14:textId="3B6F006C" w:rsidR="00C32325" w:rsidRDefault="00C32325">
      <w:pPr>
        <w:rPr>
          <w:b/>
          <w:bCs/>
          <w:lang w:val="es-419"/>
        </w:rPr>
      </w:pPr>
      <w:r>
        <w:rPr>
          <w:b/>
          <w:bCs/>
          <w:lang w:val="es-419"/>
        </w:rPr>
        <w:t>S01399613                                                                                                                 S01371409</w:t>
      </w:r>
    </w:p>
    <w:p w14:paraId="6055785E" w14:textId="5970D274" w:rsidR="00C32325" w:rsidRPr="00C32325" w:rsidRDefault="00C32325">
      <w:pPr>
        <w:rPr>
          <w:b/>
          <w:bCs/>
        </w:rPr>
      </w:pPr>
      <w:r w:rsidRPr="00C32325">
        <w:rPr>
          <w:b/>
          <w:bCs/>
        </w:rPr>
        <w:t xml:space="preserve">                                                  </w:t>
      </w:r>
      <w:r>
        <w:rPr>
          <w:b/>
          <w:bCs/>
        </w:rPr>
        <w:t xml:space="preserve"> </w:t>
      </w:r>
      <w:r w:rsidRPr="00C32325">
        <w:rPr>
          <w:b/>
          <w:bCs/>
        </w:rPr>
        <w:t>CPEN 410: MINI EBAY DATA D</w:t>
      </w:r>
      <w:r>
        <w:rPr>
          <w:b/>
          <w:bCs/>
        </w:rPr>
        <w:t>ICTIONARY</w:t>
      </w:r>
    </w:p>
    <w:p w14:paraId="580FA8C8" w14:textId="77777777" w:rsidR="00C32325" w:rsidRPr="00C32325" w:rsidRDefault="00C32325">
      <w:pPr>
        <w:rPr>
          <w:b/>
          <w:bCs/>
        </w:rPr>
      </w:pPr>
    </w:p>
    <w:p w14:paraId="57B5578F" w14:textId="102E3764" w:rsidR="00E3465B" w:rsidRPr="00E3465B" w:rsidRDefault="00E3465B">
      <w:pPr>
        <w:rPr>
          <w:b/>
          <w:bCs/>
        </w:rPr>
      </w:pPr>
      <w:r>
        <w:rPr>
          <w:b/>
          <w:bCs/>
        </w:rPr>
        <w:t>DEPARTMENT TABLE: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350"/>
        <w:gridCol w:w="3286"/>
        <w:gridCol w:w="2936"/>
      </w:tblGrid>
      <w:tr w:rsidR="00E3465B" w:rsidRPr="00E3465B" w14:paraId="1E118E19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6ACDD5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675C58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4E481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Attributes and 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B30E6C2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Description</w:t>
            </w:r>
          </w:p>
        </w:tc>
      </w:tr>
      <w:tr w:rsidR="00E3465B" w:rsidRPr="00E3465B" w14:paraId="6D8184A9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2852508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8EA767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D0069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NULL, 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89A2B72" w14:textId="67698F8F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Name of the department</w:t>
            </w:r>
          </w:p>
        </w:tc>
      </w:tr>
    </w:tbl>
    <w:p w14:paraId="7C548ED1" w14:textId="77777777" w:rsidR="006A02FB" w:rsidRDefault="006A02FB"/>
    <w:p w14:paraId="4C0AE431" w14:textId="1BC87181" w:rsidR="00E3465B" w:rsidRDefault="00E3465B">
      <w:pPr>
        <w:rPr>
          <w:b/>
          <w:bCs/>
        </w:rPr>
      </w:pPr>
      <w:r>
        <w:rPr>
          <w:b/>
          <w:bCs/>
        </w:rPr>
        <w:t>MENUELEMENT TABLE: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517"/>
        <w:gridCol w:w="3434"/>
        <w:gridCol w:w="2533"/>
      </w:tblGrid>
      <w:tr w:rsidR="00E3465B" w:rsidRPr="00E3465B" w14:paraId="147E918B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E010E7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F5650D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C329C9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Attributes and 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CADD984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Description</w:t>
            </w:r>
          </w:p>
        </w:tc>
      </w:tr>
      <w:tr w:rsidR="00E3465B" w:rsidRPr="00E3465B" w14:paraId="75425089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A24D3F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menuID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7A5C3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030FDF5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NULL, 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28B4E2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Menu identifier</w:t>
            </w:r>
          </w:p>
        </w:tc>
      </w:tr>
      <w:tr w:rsidR="00E3465B" w:rsidRPr="00E3465B" w14:paraId="260074B3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188937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54B6C2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0F3F7A8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A70D74E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Title of the menu</w:t>
            </w:r>
          </w:p>
        </w:tc>
      </w:tr>
      <w:tr w:rsidR="00E3465B" w:rsidRPr="00E3465B" w14:paraId="18F1A722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89B4B1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FE5D6F3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73EA6F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CF5B371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Description of menu</w:t>
            </w:r>
          </w:p>
        </w:tc>
      </w:tr>
    </w:tbl>
    <w:p w14:paraId="51C5FBC2" w14:textId="77777777" w:rsidR="00E3465B" w:rsidRDefault="00E3465B">
      <w:pPr>
        <w:rPr>
          <w:b/>
          <w:bCs/>
        </w:rPr>
      </w:pPr>
    </w:p>
    <w:p w14:paraId="011A1B1C" w14:textId="198D673A" w:rsidR="00E3465B" w:rsidRDefault="00E3465B">
      <w:pPr>
        <w:rPr>
          <w:b/>
          <w:bCs/>
        </w:rPr>
      </w:pPr>
      <w:r>
        <w:rPr>
          <w:b/>
          <w:bCs/>
        </w:rPr>
        <w:t>PRODUCT TABLE: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312"/>
        <w:gridCol w:w="4263"/>
        <w:gridCol w:w="1991"/>
      </w:tblGrid>
      <w:tr w:rsidR="00E3465B" w:rsidRPr="00E3465B" w14:paraId="6A8A449A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9BCF5D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D6EEE8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C1F01C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Attributes and 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225430F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Description</w:t>
            </w:r>
          </w:p>
        </w:tc>
      </w:tr>
      <w:tr w:rsidR="00E3465B" w:rsidRPr="00E3465B" w14:paraId="59EA114E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576C3F4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84849B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410F22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NULL, AUTO_INCREMENT, 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2EE456D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Product identifier</w:t>
            </w:r>
          </w:p>
        </w:tc>
      </w:tr>
      <w:tr w:rsidR="00E3465B" w:rsidRPr="00E3465B" w14:paraId="7B69788A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A6CBB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ProductName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0E1A79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E6EE3F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54ECF0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Name of the product</w:t>
            </w:r>
          </w:p>
        </w:tc>
      </w:tr>
      <w:tr w:rsidR="00E3465B" w:rsidRPr="00E3465B" w14:paraId="1A3857EA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423208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8625F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6B2C07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DEFAULT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984E455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Description of the product</w:t>
            </w:r>
          </w:p>
        </w:tc>
      </w:tr>
      <w:tr w:rsidR="00E3465B" w:rsidRPr="00E3465B" w14:paraId="334F1B9D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E9166F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285CC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67C6E73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NULL, FOREIGN KEY REFERENCES department(</w:t>
            </w: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dept_name</w:t>
            </w:r>
            <w:proofErr w:type="spell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EA60D0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Department of the product</w:t>
            </w:r>
          </w:p>
        </w:tc>
      </w:tr>
      <w:tr w:rsidR="00E3465B" w:rsidRPr="00E3465B" w14:paraId="25613781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E32DD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bid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262D98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decimal(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10,0)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4058C7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09A955F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Bid amount for the product</w:t>
            </w:r>
          </w:p>
        </w:tc>
      </w:tr>
      <w:tr w:rsidR="00E3465B" w:rsidRPr="00E3465B" w14:paraId="66FAD123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D9B091C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duedate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B94851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1840C3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77963E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Due date of the product</w:t>
            </w:r>
          </w:p>
        </w:tc>
      </w:tr>
      <w:tr w:rsidR="00E3465B" w:rsidRPr="00E3465B" w14:paraId="7AE41EC2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F361058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1DD7A3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E64F9F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NOT NULL, FOREIGN KEY REFERENCES </w:t>
            </w:r>
            <w:proofErr w:type="spellStart"/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usergood</w:t>
            </w:r>
            <w:proofErr w:type="spell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UserName</w:t>
            </w:r>
            <w:proofErr w:type="spell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D896492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Username of the seller</w:t>
            </w:r>
          </w:p>
        </w:tc>
      </w:tr>
      <w:tr w:rsidR="00E3465B" w:rsidRPr="00E3465B" w14:paraId="56A116E1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C7D03FF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0F0982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2EC78B8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4E0296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Image of the product</w:t>
            </w:r>
          </w:p>
        </w:tc>
      </w:tr>
    </w:tbl>
    <w:p w14:paraId="6CEF9E1B" w14:textId="77777777" w:rsidR="00E3465B" w:rsidRDefault="00E3465B">
      <w:pPr>
        <w:rPr>
          <w:b/>
          <w:bCs/>
        </w:rPr>
      </w:pPr>
    </w:p>
    <w:p w14:paraId="719192E0" w14:textId="4E1CB7E7" w:rsidR="00E3465B" w:rsidRDefault="00E3465B">
      <w:pPr>
        <w:rPr>
          <w:b/>
          <w:bCs/>
        </w:rPr>
      </w:pPr>
      <w:r>
        <w:rPr>
          <w:b/>
          <w:bCs/>
        </w:rPr>
        <w:t>ROLE TABLE: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390"/>
        <w:gridCol w:w="3384"/>
        <w:gridCol w:w="2730"/>
      </w:tblGrid>
      <w:tr w:rsidR="00E3465B" w:rsidRPr="00E3465B" w14:paraId="472070F6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CA5D0E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lastRenderedPageBreak/>
              <w:t>Column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60B0D5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6CD7E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Attributes and 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6A3DB4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Description</w:t>
            </w:r>
          </w:p>
        </w:tc>
      </w:tr>
      <w:tr w:rsidR="00E3465B" w:rsidRPr="00E3465B" w14:paraId="264A92B5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9A675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RoleId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7BEDA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598A4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NULL, 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71A480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Role identifier</w:t>
            </w:r>
          </w:p>
        </w:tc>
      </w:tr>
      <w:tr w:rsidR="00E3465B" w:rsidRPr="00E3465B" w14:paraId="4C8E8A3F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EAF2E3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74ACB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13599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5613081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Name of the role</w:t>
            </w:r>
          </w:p>
        </w:tc>
      </w:tr>
      <w:tr w:rsidR="00E3465B" w:rsidRPr="00E3465B" w14:paraId="573BB856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5A745F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02F200E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ED6DC2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1989FE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Description of the role</w:t>
            </w:r>
          </w:p>
        </w:tc>
      </w:tr>
    </w:tbl>
    <w:p w14:paraId="18B2E2E6" w14:textId="77777777" w:rsidR="00E3465B" w:rsidRDefault="00E3465B">
      <w:pPr>
        <w:rPr>
          <w:b/>
          <w:bCs/>
        </w:rPr>
      </w:pPr>
    </w:p>
    <w:p w14:paraId="3C133566" w14:textId="152C4A6F" w:rsidR="00E3465B" w:rsidRDefault="00E3465B">
      <w:pPr>
        <w:rPr>
          <w:b/>
          <w:bCs/>
        </w:rPr>
      </w:pPr>
      <w:r>
        <w:rPr>
          <w:b/>
          <w:bCs/>
        </w:rPr>
        <w:t xml:space="preserve">ROLEUSER TABLE: 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110"/>
        <w:gridCol w:w="4693"/>
        <w:gridCol w:w="2023"/>
      </w:tblGrid>
      <w:tr w:rsidR="00E3465B" w:rsidRPr="00E3465B" w14:paraId="55EFF115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86549F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6924C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B528B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Attributes and 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9E8757C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Description</w:t>
            </w:r>
          </w:p>
        </w:tc>
      </w:tr>
      <w:tr w:rsidR="00E3465B" w:rsidRPr="00E3465B" w14:paraId="449C568D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00A711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161B5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24465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NOT NULL, FOREIGN KEY REFERENCES </w:t>
            </w:r>
            <w:proofErr w:type="spellStart"/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usergood</w:t>
            </w:r>
            <w:proofErr w:type="spell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UserName</w:t>
            </w:r>
            <w:proofErr w:type="spell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2ABD1C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Username of the user</w:t>
            </w:r>
          </w:p>
        </w:tc>
      </w:tr>
      <w:tr w:rsidR="00E3465B" w:rsidRPr="00E3465B" w14:paraId="55721C34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B1382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RoleId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C46E0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BBE33C0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NOT NULL, FOREIGN KEY REFERENCES </w:t>
            </w: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role(</w:t>
            </w:r>
            <w:proofErr w:type="spellStart"/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RoleId</w:t>
            </w:r>
            <w:proofErr w:type="spell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AD4168F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Role identifier</w:t>
            </w:r>
          </w:p>
        </w:tc>
      </w:tr>
      <w:tr w:rsidR="00E3465B" w:rsidRPr="00E3465B" w14:paraId="26FFDBF1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B0CFD5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dateAssign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21E928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FA8803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C40A4D3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Date of role assignment</w:t>
            </w:r>
          </w:p>
        </w:tc>
      </w:tr>
    </w:tbl>
    <w:p w14:paraId="57440BDE" w14:textId="77777777" w:rsidR="00E3465B" w:rsidRDefault="00E3465B">
      <w:pPr>
        <w:rPr>
          <w:b/>
          <w:bCs/>
        </w:rPr>
      </w:pPr>
    </w:p>
    <w:p w14:paraId="62AA9CC9" w14:textId="52A242A1" w:rsidR="00E3465B" w:rsidRDefault="00E3465B">
      <w:pPr>
        <w:rPr>
          <w:b/>
          <w:bCs/>
        </w:rPr>
      </w:pPr>
      <w:r>
        <w:rPr>
          <w:b/>
          <w:bCs/>
        </w:rPr>
        <w:t>ROLEWEBPAGE TABLE: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223"/>
        <w:gridCol w:w="4771"/>
        <w:gridCol w:w="1832"/>
      </w:tblGrid>
      <w:tr w:rsidR="00E3465B" w:rsidRPr="00E3465B" w14:paraId="30D10C99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ABE4462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0522204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EFD90E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Attributes and 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166D39E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Description</w:t>
            </w:r>
          </w:p>
        </w:tc>
      </w:tr>
      <w:tr w:rsidR="00E3465B" w:rsidRPr="00E3465B" w14:paraId="1C13367D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DD05E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RoleId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0382ADC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D11FBF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NOT NULL, FOREIGN KEY REFERENCES </w:t>
            </w: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role(</w:t>
            </w:r>
            <w:proofErr w:type="spellStart"/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RoleId</w:t>
            </w:r>
            <w:proofErr w:type="spell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2BBDCD2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Role identifier</w:t>
            </w:r>
          </w:p>
        </w:tc>
      </w:tr>
      <w:tr w:rsidR="00E3465B" w:rsidRPr="00E3465B" w14:paraId="3F7C0D19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1E16D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pageURL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5F80F0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E24590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NULL, FOREIGN KEY REFERENCES webpage(</w:t>
            </w: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pageURL</w:t>
            </w:r>
            <w:proofErr w:type="spell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2937F01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URL of the webpage</w:t>
            </w:r>
          </w:p>
        </w:tc>
      </w:tr>
      <w:tr w:rsidR="00E3465B" w:rsidRPr="00E3465B" w14:paraId="00A3A2C0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0F59B7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dateAssign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F18EF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061FCD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3FECA4D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Date of assignment</w:t>
            </w:r>
          </w:p>
        </w:tc>
      </w:tr>
    </w:tbl>
    <w:p w14:paraId="5FEC1EDE" w14:textId="77777777" w:rsidR="00E3465B" w:rsidRDefault="00E3465B">
      <w:pPr>
        <w:rPr>
          <w:b/>
          <w:bCs/>
        </w:rPr>
      </w:pPr>
    </w:p>
    <w:p w14:paraId="104F00EF" w14:textId="4DE896A4" w:rsidR="00E3465B" w:rsidRDefault="00E3465B">
      <w:pPr>
        <w:rPr>
          <w:b/>
          <w:bCs/>
        </w:rPr>
      </w:pPr>
      <w:r>
        <w:rPr>
          <w:b/>
          <w:bCs/>
        </w:rPr>
        <w:t>USERGOOD TABLE: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416"/>
        <w:gridCol w:w="3202"/>
        <w:gridCol w:w="3056"/>
      </w:tblGrid>
      <w:tr w:rsidR="00E3465B" w:rsidRPr="00E3465B" w14:paraId="265D72C7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0698FE8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CC2B22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39CAE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Attributes and 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829CAFE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Description</w:t>
            </w:r>
          </w:p>
        </w:tc>
      </w:tr>
      <w:tr w:rsidR="00E3465B" w:rsidRPr="00E3465B" w14:paraId="6C759393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09037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D7283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2F08C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NULL, 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27137C7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Username of the user</w:t>
            </w:r>
          </w:p>
        </w:tc>
      </w:tr>
      <w:tr w:rsidR="00E3465B" w:rsidRPr="00E3465B" w14:paraId="09712AFF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AB56C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hashing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2CEB2E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472A49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42E25E8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Hashing for authentication</w:t>
            </w:r>
          </w:p>
        </w:tc>
      </w:tr>
      <w:tr w:rsidR="00E3465B" w:rsidRPr="00E3465B" w14:paraId="7CCCF1E5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58B39D3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362E8A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A44AA3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FD0154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Name of the user</w:t>
            </w:r>
          </w:p>
        </w:tc>
      </w:tr>
      <w:tr w:rsidR="00E3465B" w:rsidRPr="00E3465B" w14:paraId="2AAE920A" w14:textId="77777777" w:rsidTr="00E3465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68EBBB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Telephone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D28436C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AF3B96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98DA98E" w14:textId="77777777" w:rsidR="00E3465B" w:rsidRPr="00E3465B" w:rsidRDefault="00E3465B" w:rsidP="00E3465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E3465B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Telephone number</w:t>
            </w:r>
          </w:p>
        </w:tc>
      </w:tr>
    </w:tbl>
    <w:p w14:paraId="50568F87" w14:textId="77777777" w:rsidR="00E3465B" w:rsidRDefault="00E3465B">
      <w:pPr>
        <w:rPr>
          <w:b/>
          <w:bCs/>
        </w:rPr>
      </w:pPr>
    </w:p>
    <w:p w14:paraId="54040C74" w14:textId="7D61B4AC" w:rsidR="00E3465B" w:rsidRDefault="00E3465B">
      <w:pPr>
        <w:rPr>
          <w:b/>
          <w:bCs/>
        </w:rPr>
      </w:pPr>
      <w:r>
        <w:rPr>
          <w:b/>
          <w:bCs/>
        </w:rPr>
        <w:t>WEBPAGE TABLE: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194"/>
        <w:gridCol w:w="4696"/>
        <w:gridCol w:w="1900"/>
      </w:tblGrid>
      <w:tr w:rsidR="00C32325" w:rsidRPr="00C32325" w14:paraId="213DBBBF" w14:textId="77777777" w:rsidTr="00C3232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BEC6FF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E4D20B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5ACCB0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Attributes and 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6B2380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Description</w:t>
            </w:r>
          </w:p>
        </w:tc>
      </w:tr>
      <w:tr w:rsidR="00C32325" w:rsidRPr="00C32325" w14:paraId="0CFF710B" w14:textId="77777777" w:rsidTr="00C3232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858447C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pageURL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D48286E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443E691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NULL, 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BF12404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URL of the webpage</w:t>
            </w:r>
          </w:p>
        </w:tc>
      </w:tr>
      <w:tr w:rsidR="00C32325" w:rsidRPr="00C32325" w14:paraId="0E9DAA61" w14:textId="77777777" w:rsidTr="00C3232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A06054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lastRenderedPageBreak/>
              <w:t>pageTitle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9C4C3C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256BD7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2A71355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Title of the webpage</w:t>
            </w:r>
          </w:p>
        </w:tc>
      </w:tr>
      <w:tr w:rsidR="00C32325" w:rsidRPr="00C32325" w14:paraId="4D4113F5" w14:textId="77777777" w:rsidTr="00C3232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9E0083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86810D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1192F0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13EB20B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Description of webpage</w:t>
            </w:r>
          </w:p>
        </w:tc>
      </w:tr>
      <w:tr w:rsidR="00C32325" w:rsidRPr="00C32325" w14:paraId="6E388771" w14:textId="77777777" w:rsidTr="00C3232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A76E2D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menuID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3A9BD3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78C194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DEFAULT NULL, FOREIGN KEY REFERENCES </w:t>
            </w:r>
            <w:proofErr w:type="spell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menuelement</w:t>
            </w:r>
            <w:proofErr w:type="spellEnd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menuID</w:t>
            </w:r>
            <w:proofErr w:type="spellEnd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0A6E8AA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Menu identifier</w:t>
            </w:r>
          </w:p>
        </w:tc>
      </w:tr>
    </w:tbl>
    <w:p w14:paraId="4EB801D4" w14:textId="77777777" w:rsidR="00C32325" w:rsidRDefault="00C32325">
      <w:pPr>
        <w:rPr>
          <w:b/>
          <w:bCs/>
        </w:rPr>
      </w:pPr>
    </w:p>
    <w:p w14:paraId="5A104157" w14:textId="3FF5AB43" w:rsidR="00E3465B" w:rsidRDefault="00E3465B">
      <w:pPr>
        <w:rPr>
          <w:b/>
          <w:bCs/>
        </w:rPr>
      </w:pPr>
      <w:r>
        <w:rPr>
          <w:b/>
          <w:bCs/>
        </w:rPr>
        <w:t>WEBPAGE</w:t>
      </w:r>
      <w:r w:rsidR="00C32325">
        <w:rPr>
          <w:b/>
          <w:bCs/>
        </w:rPr>
        <w:t xml:space="preserve">PREVIOUS TABLE: 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110"/>
        <w:gridCol w:w="4554"/>
        <w:gridCol w:w="1559"/>
      </w:tblGrid>
      <w:tr w:rsidR="00C32325" w:rsidRPr="00C32325" w14:paraId="213D3E8A" w14:textId="77777777" w:rsidTr="00C3232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9E02F6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E44FA3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D009DD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Attributes and 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217419F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Description</w:t>
            </w:r>
          </w:p>
        </w:tc>
      </w:tr>
      <w:tr w:rsidR="00C32325" w:rsidRPr="00C32325" w14:paraId="6C41E982" w14:textId="77777777" w:rsidTr="00C3232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594FC70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currentpageURL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A53963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0978FF7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NULL, FOREIGN KEY REFERENCES webpage(</w:t>
            </w:r>
            <w:proofErr w:type="spell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pageURL</w:t>
            </w:r>
            <w:proofErr w:type="spellEnd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), 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17ABA17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Current page URL</w:t>
            </w:r>
          </w:p>
        </w:tc>
      </w:tr>
      <w:tr w:rsidR="00C32325" w:rsidRPr="00C32325" w14:paraId="5E8A3007" w14:textId="77777777" w:rsidTr="00C32325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A80DC6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previouspageURL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5252DFC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61FA35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NOT NULL, FOREIGN KEY REFERENCES webpage(</w:t>
            </w:r>
            <w:proofErr w:type="spellStart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pageURL</w:t>
            </w:r>
            <w:proofErr w:type="spellEnd"/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), PRIMARY KEY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FC89F0A" w14:textId="77777777" w:rsidR="00C32325" w:rsidRPr="00C32325" w:rsidRDefault="00C32325" w:rsidP="00C32325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C32325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Previous page URL</w:t>
            </w:r>
          </w:p>
        </w:tc>
      </w:tr>
    </w:tbl>
    <w:p w14:paraId="03068FF7" w14:textId="77777777" w:rsidR="00C32325" w:rsidRDefault="00C32325">
      <w:pPr>
        <w:rPr>
          <w:b/>
          <w:bCs/>
        </w:rPr>
      </w:pPr>
    </w:p>
    <w:p w14:paraId="636F4D4F" w14:textId="77777777" w:rsidR="00C32325" w:rsidRPr="00E3465B" w:rsidRDefault="00C32325">
      <w:pPr>
        <w:rPr>
          <w:b/>
          <w:bCs/>
        </w:rPr>
      </w:pPr>
    </w:p>
    <w:sectPr w:rsidR="00C32325" w:rsidRPr="00E3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5B"/>
    <w:rsid w:val="000B4EE8"/>
    <w:rsid w:val="00305EF4"/>
    <w:rsid w:val="006A02FB"/>
    <w:rsid w:val="007472F5"/>
    <w:rsid w:val="00C32325"/>
    <w:rsid w:val="00E3465B"/>
    <w:rsid w:val="00E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08B1"/>
  <w15:chartTrackingRefBased/>
  <w15:docId w15:val="{F183C684-799C-4C85-A7EE-FC8CFEB2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34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 SANTANA MIRANDA</dc:creator>
  <cp:keywords/>
  <dc:description/>
  <cp:lastModifiedBy>MARCOS J SANTANA MIRANDA</cp:lastModifiedBy>
  <cp:revision>2</cp:revision>
  <dcterms:created xsi:type="dcterms:W3CDTF">2024-04-01T04:42:00Z</dcterms:created>
  <dcterms:modified xsi:type="dcterms:W3CDTF">2024-04-01T04:42:00Z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623a7f-4aec-4980-abf7-42194908fdf7_Enabled">
    <vt:lpwstr>true</vt:lpwstr>
  </property>
  <property fmtid="{D5CDD505-2E9C-101B-9397-08002B2CF9AE}" pid="3" name="MSIP_Label_e8623a7f-4aec-4980-abf7-42194908fdf7_SetDate">
    <vt:lpwstr>2024-04-01T04:41:41Z</vt:lpwstr>
  </property>
  <property fmtid="{D5CDD505-2E9C-101B-9397-08002B2CF9AE}" pid="4" name="MSIP_Label_e8623a7f-4aec-4980-abf7-42194908fdf7_Method">
    <vt:lpwstr>Privileged</vt:lpwstr>
  </property>
  <property fmtid="{D5CDD505-2E9C-101B-9397-08002B2CF9AE}" pid="5" name="MSIP_Label_e8623a7f-4aec-4980-abf7-42194908fdf7_Name">
    <vt:lpwstr>e8623a7f-4aec-4980-abf7-42194908fdf7</vt:lpwstr>
  </property>
  <property fmtid="{D5CDD505-2E9C-101B-9397-08002B2CF9AE}" pid="6" name="MSIP_Label_e8623a7f-4aec-4980-abf7-42194908fdf7_SiteId">
    <vt:lpwstr>c82f2d55-67d0-4a4a-8820-2f84a18c1cdd</vt:lpwstr>
  </property>
  <property fmtid="{D5CDD505-2E9C-101B-9397-08002B2CF9AE}" pid="7" name="MSIP_Label_e8623a7f-4aec-4980-abf7-42194908fdf7_ActionId">
    <vt:lpwstr>d7350bcf-6fa8-4884-87e5-b9d827c3c582</vt:lpwstr>
  </property>
  <property fmtid="{D5CDD505-2E9C-101B-9397-08002B2CF9AE}" pid="8" name="MSIP_Label_e8623a7f-4aec-4980-abf7-42194908fdf7_ContentBits">
    <vt:lpwstr>0</vt:lpwstr>
  </property>
</Properties>
</file>