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6C69F" w14:textId="77777777" w:rsidR="00CD09E4" w:rsidRPr="00CD09E4" w:rsidRDefault="00CD09E4" w:rsidP="00CD09E4">
      <w:proofErr w:type="spellStart"/>
      <w:r w:rsidRPr="00CD09E4">
        <w:t>ReGenr</w:t>
      </w:r>
      <w:proofErr w:type="spellEnd"/>
      <w:r w:rsidRPr="00CD09E4">
        <w:t xml:space="preserve"> is a content repurposing platform that helps creators and businesses turn one piece of content into multiple social media posts across Instagram, Facebook, LinkedIn, TikTok, YouTube, and more — with AI-powered captions, smart scheduling, and unified analytics. Create once, publish everywhere.</w:t>
      </w:r>
    </w:p>
    <w:p w14:paraId="3CFE8559" w14:textId="77777777" w:rsidR="00CD09E4" w:rsidRPr="00CD09E4" w:rsidRDefault="00CD09E4" w:rsidP="00CD09E4">
      <w:r w:rsidRPr="00CD09E4">
        <w:t>Content creators spend 6+ hours a week manually reformatting and posting the same content across different social platforms. Each platform has different optimal formats, caption styles, and posting times.</w:t>
      </w:r>
    </w:p>
    <w:p w14:paraId="0B4E7B08" w14:textId="77777777" w:rsidR="00CD09E4" w:rsidRPr="00CD09E4" w:rsidRDefault="00CD09E4" w:rsidP="00CD09E4">
      <w:proofErr w:type="spellStart"/>
      <w:r w:rsidRPr="00CD09E4">
        <w:t>ReGenr</w:t>
      </w:r>
      <w:proofErr w:type="spellEnd"/>
      <w:r w:rsidRPr="00CD09E4">
        <w:t xml:space="preserve"> automates the entire content distribution workflow:</w:t>
      </w:r>
    </w:p>
    <w:p w14:paraId="5CD29142" w14:textId="77777777" w:rsidR="00CD09E4" w:rsidRPr="00CD09E4" w:rsidRDefault="00CD09E4" w:rsidP="00CD09E4">
      <w:r w:rsidRPr="00CD09E4">
        <w:t>1. Upload once → We process your video or image for each platform's requirements</w:t>
      </w:r>
    </w:p>
    <w:p w14:paraId="151B8964" w14:textId="77777777" w:rsidR="00CD09E4" w:rsidRPr="00CD09E4" w:rsidRDefault="00CD09E4" w:rsidP="00CD09E4">
      <w:r w:rsidRPr="00CD09E4">
        <w:t>2. AI-generated captions → Platform-optimized captions that match your brand voice</w:t>
      </w:r>
    </w:p>
    <w:p w14:paraId="5C7270D5" w14:textId="77777777" w:rsidR="00CD09E4" w:rsidRPr="00CD09E4" w:rsidRDefault="00CD09E4" w:rsidP="00CD09E4">
      <w:r w:rsidRPr="00CD09E4">
        <w:t>3. Schedule everywhere → One calendar to manage posts across all your social accounts</w:t>
      </w:r>
    </w:p>
    <w:p w14:paraId="2D5F7B5D" w14:textId="77777777" w:rsidR="00CD09E4" w:rsidRPr="00CD09E4" w:rsidRDefault="00CD09E4" w:rsidP="00CD09E4">
      <w:r w:rsidRPr="00CD09E4">
        <w:t>4. Track performance → Unified analytics dashboard showing reach, engagement, and best-performing content</w:t>
      </w:r>
    </w:p>
    <w:p w14:paraId="430C6C69" w14:textId="77777777" w:rsidR="00CD09E4" w:rsidRPr="00CD09E4" w:rsidRDefault="00CD09E4" w:rsidP="00CD09E4">
      <w:r w:rsidRPr="00CD09E4">
        <w:t>Key Features:</w:t>
      </w:r>
    </w:p>
    <w:p w14:paraId="4EA7D8E0" w14:textId="77777777" w:rsidR="00CD09E4" w:rsidRPr="00CD09E4" w:rsidRDefault="00CD09E4" w:rsidP="00CD09E4">
      <w:r w:rsidRPr="00CD09E4">
        <w:t>- Multi-platform publishing (Instagram Reels, Facebook, LinkedIn, TikTok, YouTube, Snapchat)</w:t>
      </w:r>
    </w:p>
    <w:p w14:paraId="1837F653" w14:textId="77777777" w:rsidR="00CD09E4" w:rsidRPr="00CD09E4" w:rsidRDefault="00CD09E4" w:rsidP="00CD09E4">
      <w:r w:rsidRPr="00CD09E4">
        <w:t>- AI caption generation with brand voice learning</w:t>
      </w:r>
    </w:p>
    <w:p w14:paraId="35F185AD" w14:textId="77777777" w:rsidR="00CD09E4" w:rsidRPr="00CD09E4" w:rsidRDefault="00CD09E4" w:rsidP="00CD09E4">
      <w:r w:rsidRPr="00CD09E4">
        <w:t>- Smart scheduling with email notifications</w:t>
      </w:r>
    </w:p>
    <w:p w14:paraId="0DA2082E" w14:textId="77777777" w:rsidR="00CD09E4" w:rsidRPr="00CD09E4" w:rsidRDefault="00CD09E4" w:rsidP="00CD09E4">
      <w:r w:rsidRPr="00CD09E4">
        <w:t>- Cross-platform analytics with export options</w:t>
      </w:r>
    </w:p>
    <w:p w14:paraId="1C208762" w14:textId="77777777" w:rsidR="00CD09E4" w:rsidRPr="00CD09E4" w:rsidRDefault="00CD09E4" w:rsidP="00CD09E4">
      <w:r w:rsidRPr="00CD09E4">
        <w:t>- Team collaboration tools</w:t>
      </w:r>
    </w:p>
    <w:p w14:paraId="26F676B2" w14:textId="77777777" w:rsidR="00CD09E4" w:rsidRPr="00CD09E4" w:rsidRDefault="00CD09E4" w:rsidP="00CD09E4">
      <w:r w:rsidRPr="00CD09E4">
        <w:t>Content creators, social media managers, small businesses, and marketing teams who want to maximize their content ROI without the manual grunt work.</w:t>
      </w:r>
    </w:p>
    <w:p w14:paraId="08F8BD48" w14:textId="77777777" w:rsidR="000E1171" w:rsidRDefault="000E1171"/>
    <w:p w14:paraId="1EDD40D3" w14:textId="77777777" w:rsidR="00E24CDA" w:rsidRDefault="00E24CDA"/>
    <w:p w14:paraId="0EC40D62" w14:textId="77777777" w:rsidR="00E24CDA" w:rsidRDefault="00E24CDA"/>
    <w:p w14:paraId="0B4213B4" w14:textId="77777777" w:rsidR="00E24CDA" w:rsidRDefault="00E24CDA"/>
    <w:p w14:paraId="276C444E" w14:textId="77777777" w:rsidR="00E24CDA" w:rsidRDefault="00E24CDA"/>
    <w:p w14:paraId="3478AF7D" w14:textId="77777777" w:rsidR="00E24CDA" w:rsidRDefault="00E24CDA"/>
    <w:p w14:paraId="206C3AA6" w14:textId="77777777" w:rsidR="00E24CDA" w:rsidRDefault="00E24CDA" w:rsidP="00E24CDA">
      <w:r>
        <w:lastRenderedPageBreak/>
        <w:t xml:space="preserve">● </w:t>
      </w:r>
      <w:proofErr w:type="spellStart"/>
      <w:r>
        <w:t>ReGenr</w:t>
      </w:r>
      <w:proofErr w:type="spellEnd"/>
      <w:r>
        <w:t xml:space="preserve"> Ad Scripts</w:t>
      </w:r>
    </w:p>
    <w:p w14:paraId="7312AE18" w14:textId="77777777" w:rsidR="00E24CDA" w:rsidRDefault="00E24CDA" w:rsidP="00E24CDA"/>
    <w:p w14:paraId="2EADCCF9" w14:textId="77777777" w:rsidR="00E24CDA" w:rsidRDefault="00E24CDA" w:rsidP="00E24CDA">
      <w:r>
        <w:t xml:space="preserve">  15-Second Version</w:t>
      </w:r>
    </w:p>
    <w:p w14:paraId="5C9D48D8" w14:textId="77777777" w:rsidR="00E24CDA" w:rsidRDefault="00E24CDA" w:rsidP="00E24CDA"/>
    <w:p w14:paraId="3E44EAD4" w14:textId="1762DA16" w:rsidR="00E24CDA" w:rsidRDefault="00E24CDA" w:rsidP="00E24CDA">
      <w:r>
        <w:t xml:space="preserve">  Tired of posting the same content 6 different times?</w:t>
      </w:r>
    </w:p>
    <w:p w14:paraId="74DFE14A" w14:textId="579D96C7" w:rsidR="00E24CDA" w:rsidRDefault="00E24CDA" w:rsidP="00E24CDA">
      <w:r>
        <w:t xml:space="preserve">  </w:t>
      </w:r>
      <w:proofErr w:type="spellStart"/>
      <w:r>
        <w:t>ReGenr</w:t>
      </w:r>
      <w:proofErr w:type="spellEnd"/>
      <w:r>
        <w:t xml:space="preserve"> lets you upload once and publish everywhere — Instagram, TikTok, LinkedIn, Facebook, YouTube.</w:t>
      </w:r>
    </w:p>
    <w:p w14:paraId="6E8D0ADD" w14:textId="7B254BE0" w:rsidR="00E24CDA" w:rsidRDefault="00E24CDA" w:rsidP="00E24CDA">
      <w:r>
        <w:t xml:space="preserve">  AI writes your captions. You schedule. We handle the rest.</w:t>
      </w:r>
    </w:p>
    <w:p w14:paraId="33E6A6CA" w14:textId="77777777" w:rsidR="00E24CDA" w:rsidRDefault="00E24CDA" w:rsidP="00E24CDA">
      <w:r>
        <w:t xml:space="preserve">  </w:t>
      </w:r>
      <w:proofErr w:type="spellStart"/>
      <w:r>
        <w:t>ReGenr</w:t>
      </w:r>
      <w:proofErr w:type="spellEnd"/>
      <w:r>
        <w:t>. Create once, publish everywhere.</w:t>
      </w:r>
    </w:p>
    <w:p w14:paraId="32995971" w14:textId="77777777" w:rsidR="00E24CDA" w:rsidRDefault="00E24CDA" w:rsidP="00E24CDA"/>
    <w:p w14:paraId="40091785" w14:textId="77777777" w:rsidR="00E24CDA" w:rsidRDefault="00E24CDA" w:rsidP="00E24CDA">
      <w:r>
        <w:t xml:space="preserve">  ---</w:t>
      </w:r>
    </w:p>
    <w:p w14:paraId="37D8307E" w14:textId="77777777" w:rsidR="00E24CDA" w:rsidRDefault="00E24CDA" w:rsidP="00E24CDA">
      <w:r>
        <w:t xml:space="preserve">  30-Second Version</w:t>
      </w:r>
    </w:p>
    <w:p w14:paraId="7BC9302E" w14:textId="77777777" w:rsidR="00E24CDA" w:rsidRDefault="00E24CDA" w:rsidP="00E24CDA"/>
    <w:p w14:paraId="6DE4EF8C" w14:textId="034A1199" w:rsidR="00E24CDA" w:rsidRDefault="00E24CDA" w:rsidP="00E24CDA">
      <w:r>
        <w:t xml:space="preserve">  You just made amazing content. Now what?</w:t>
      </w:r>
    </w:p>
    <w:p w14:paraId="1CD9B039" w14:textId="0A5DD22E" w:rsidR="00E24CDA" w:rsidRDefault="00E24CDA" w:rsidP="00E24CDA">
      <w:r>
        <w:t xml:space="preserve">  Resize it for Instagram. Rewrite the caption for LinkedIn. Post it to TikTok. Schedule it for Facebook. Check analytics on five different apps.</w:t>
      </w:r>
    </w:p>
    <w:p w14:paraId="469E4C77" w14:textId="5C865A66" w:rsidR="00E24CDA" w:rsidRDefault="00E24CDA" w:rsidP="00E24CDA">
      <w:r>
        <w:t xml:space="preserve">  Stop.</w:t>
      </w:r>
    </w:p>
    <w:p w14:paraId="07A042B3" w14:textId="44FF7FC1" w:rsidR="00E24CDA" w:rsidRDefault="00E24CDA" w:rsidP="00E24CDA">
      <w:r>
        <w:t xml:space="preserve">  </w:t>
      </w:r>
      <w:proofErr w:type="spellStart"/>
      <w:r>
        <w:t>ReGenr</w:t>
      </w:r>
      <w:proofErr w:type="spellEnd"/>
      <w:r>
        <w:t xml:space="preserve"> does all of that in one click. Upload your content, our AI generates platform-perfect captions, schedule across all your socials, and track everything in one dashboard.</w:t>
      </w:r>
    </w:p>
    <w:p w14:paraId="2A2B6F92" w14:textId="77777777" w:rsidR="00E24CDA" w:rsidRDefault="00E24CDA" w:rsidP="00E24CDA">
      <w:r>
        <w:t xml:space="preserve">  </w:t>
      </w:r>
      <w:proofErr w:type="spellStart"/>
      <w:r>
        <w:t>ReGenr</w:t>
      </w:r>
      <w:proofErr w:type="spellEnd"/>
      <w:r>
        <w:t>. Create once, publish everywhere.</w:t>
      </w:r>
    </w:p>
    <w:p w14:paraId="5F6403C3" w14:textId="77777777" w:rsidR="00E24CDA" w:rsidRDefault="00E24CDA" w:rsidP="00E24CDA"/>
    <w:p w14:paraId="39D197A2" w14:textId="77777777" w:rsidR="00E24CDA" w:rsidRDefault="00E24CDA" w:rsidP="00E24CDA"/>
    <w:p w14:paraId="45BC237B" w14:textId="77777777" w:rsidR="00E24CDA" w:rsidRDefault="00E24CDA" w:rsidP="00E24CDA"/>
    <w:p w14:paraId="5E3DE388" w14:textId="77777777" w:rsidR="00E24CDA" w:rsidRDefault="00E24CDA" w:rsidP="00E24CDA"/>
    <w:p w14:paraId="71FC0257" w14:textId="77777777" w:rsidR="00E24CDA" w:rsidRDefault="00E24CDA" w:rsidP="00E24CDA"/>
    <w:p w14:paraId="5871AED9" w14:textId="77777777" w:rsidR="00E24CDA" w:rsidRDefault="00E24CDA" w:rsidP="00E24CDA"/>
    <w:p w14:paraId="6980C2CE" w14:textId="77777777" w:rsidR="00E24CDA" w:rsidRDefault="00E24CDA" w:rsidP="00E24CDA"/>
    <w:p w14:paraId="1AF133DF" w14:textId="77777777" w:rsidR="00E24CDA" w:rsidRDefault="00E24CDA" w:rsidP="00E24CDA">
      <w:r>
        <w:lastRenderedPageBreak/>
        <w:t xml:space="preserve">  ---</w:t>
      </w:r>
    </w:p>
    <w:p w14:paraId="325FB84C" w14:textId="77777777" w:rsidR="00E24CDA" w:rsidRDefault="00E24CDA" w:rsidP="00E24CDA">
      <w:r>
        <w:t xml:space="preserve">  60-Second Version</w:t>
      </w:r>
    </w:p>
    <w:p w14:paraId="1D2DFDA0" w14:textId="77777777" w:rsidR="00E24CDA" w:rsidRDefault="00E24CDA" w:rsidP="00E24CDA"/>
    <w:p w14:paraId="092EC1F1" w14:textId="1120C772" w:rsidR="00E24CDA" w:rsidRDefault="00E24CDA" w:rsidP="00E24CDA">
      <w:r>
        <w:t xml:space="preserve">  How much time do you spend posting the same content </w:t>
      </w:r>
      <w:proofErr w:type="gramStart"/>
      <w:r>
        <w:t>over and over</w:t>
      </w:r>
      <w:proofErr w:type="gramEnd"/>
      <w:r>
        <w:t>?</w:t>
      </w:r>
    </w:p>
    <w:p w14:paraId="61D2DE5D" w14:textId="77777777" w:rsidR="00E24CDA" w:rsidRDefault="00E24CDA" w:rsidP="00E24CDA">
      <w:r>
        <w:t xml:space="preserve">  You create one great video. Then you spend the next hour reformatting it for Instagram, writing a different caption for LinkedIn, scheduling it for Facebook, uploading to TikTok...</w:t>
      </w:r>
    </w:p>
    <w:p w14:paraId="71A98F3E" w14:textId="77777777" w:rsidR="00E24CDA" w:rsidRDefault="00E24CDA" w:rsidP="00E24CDA"/>
    <w:p w14:paraId="10E92839" w14:textId="77777777" w:rsidR="00E24CDA" w:rsidRDefault="00E24CDA" w:rsidP="00E24CDA">
      <w:r>
        <w:t xml:space="preserve">  What if you could get all that time back?</w:t>
      </w:r>
    </w:p>
    <w:p w14:paraId="5BB8DF5B" w14:textId="77777777" w:rsidR="00E24CDA" w:rsidRDefault="00E24CDA" w:rsidP="00E24CDA"/>
    <w:p w14:paraId="5E5D9F4B" w14:textId="77777777" w:rsidR="00E24CDA" w:rsidRDefault="00E24CDA" w:rsidP="00E24CDA">
      <w:r>
        <w:t xml:space="preserve">  Introducing </w:t>
      </w:r>
      <w:proofErr w:type="spellStart"/>
      <w:r>
        <w:t>ReGenr</w:t>
      </w:r>
      <w:proofErr w:type="spellEnd"/>
      <w:r>
        <w:t xml:space="preserve"> — the all-in-one platform that turns one piece of content into posts across every social platform.       </w:t>
      </w:r>
    </w:p>
    <w:p w14:paraId="48B4D60A" w14:textId="77777777" w:rsidR="00E24CDA" w:rsidRDefault="00E24CDA" w:rsidP="00E24CDA"/>
    <w:p w14:paraId="5C8416A5" w14:textId="77777777" w:rsidR="00E24CDA" w:rsidRDefault="00E24CDA" w:rsidP="00E24CDA">
      <w:r>
        <w:t xml:space="preserve">  Just upload your content. Our AI generates captions that match your brand voice — optimized for each platform. Schedule everything from one calendar. Get notified when posts go live. Track all your analytics in one place.</w:t>
      </w:r>
    </w:p>
    <w:p w14:paraId="5265B00D" w14:textId="77777777" w:rsidR="00E24CDA" w:rsidRDefault="00E24CDA" w:rsidP="00E24CDA"/>
    <w:p w14:paraId="221FC315" w14:textId="77777777" w:rsidR="00E24CDA" w:rsidRDefault="00E24CDA" w:rsidP="00E24CDA">
      <w:r>
        <w:t xml:space="preserve">  Instagram, Facebook, LinkedIn, TikTok, YouTube, Snapchat — all from one dashboard.</w:t>
      </w:r>
    </w:p>
    <w:p w14:paraId="378BC6BC" w14:textId="77777777" w:rsidR="00E24CDA" w:rsidRDefault="00E24CDA" w:rsidP="00E24CDA"/>
    <w:p w14:paraId="0853E66E" w14:textId="77777777" w:rsidR="00E24CDA" w:rsidRDefault="00E24CDA" w:rsidP="00E24CDA">
      <w:r>
        <w:t xml:space="preserve">  Stop repeating yourself. Start with </w:t>
      </w:r>
      <w:proofErr w:type="spellStart"/>
      <w:r>
        <w:t>ReGenr</w:t>
      </w:r>
      <w:proofErr w:type="spellEnd"/>
      <w:r>
        <w:t>.</w:t>
      </w:r>
    </w:p>
    <w:p w14:paraId="15BBAC0E" w14:textId="77777777" w:rsidR="00E24CDA" w:rsidRDefault="00E24CDA" w:rsidP="00E24CDA"/>
    <w:p w14:paraId="62C7883A" w14:textId="5BC4615D" w:rsidR="00E24CDA" w:rsidRDefault="00E24CDA" w:rsidP="00E24CDA">
      <w:r>
        <w:t xml:space="preserve">  Create once, publish everywhere.</w:t>
      </w:r>
    </w:p>
    <w:p w14:paraId="635A8F47" w14:textId="77777777" w:rsidR="00390A63" w:rsidRDefault="00390A63" w:rsidP="00E24CDA"/>
    <w:p w14:paraId="7E0B46F8" w14:textId="0FFDF5EA" w:rsidR="00390A63" w:rsidRDefault="000353E8" w:rsidP="00E24CDA">
      <w:r>
        <w:t xml:space="preserve">Directly Posting Content to Authorized </w:t>
      </w:r>
      <w:proofErr w:type="spellStart"/>
      <w:r>
        <w:t>Users’s</w:t>
      </w:r>
      <w:proofErr w:type="spellEnd"/>
      <w:r>
        <w:t xml:space="preserve"> profile</w:t>
      </w:r>
    </w:p>
    <w:p w14:paraId="3CCCD7E1" w14:textId="77777777" w:rsidR="002E270B" w:rsidRDefault="002E270B" w:rsidP="00E24CDA"/>
    <w:p w14:paraId="12E5AFBE" w14:textId="46B2CC0A" w:rsidR="002E270B" w:rsidRDefault="002E270B" w:rsidP="002E270B">
      <w:proofErr w:type="spellStart"/>
      <w:r>
        <w:t>ReGenr's</w:t>
      </w:r>
      <w:proofErr w:type="spellEnd"/>
      <w:r>
        <w:t xml:space="preserve"> goal is to simplify multi-platform content distribution for creators and businesses. Our </w:t>
      </w:r>
      <w:proofErr w:type="gramStart"/>
      <w:r>
        <w:t>users  upload</w:t>
      </w:r>
      <w:proofErr w:type="gramEnd"/>
      <w:r>
        <w:t xml:space="preserve"> video content once and publish it across multiple social platforms (TikTok, Instagram, </w:t>
      </w:r>
      <w:proofErr w:type="gramStart"/>
      <w:r>
        <w:t>YouTube,  etc.</w:t>
      </w:r>
      <w:proofErr w:type="gramEnd"/>
      <w:r>
        <w:t>) with platform-optimized captions and settings.</w:t>
      </w:r>
    </w:p>
    <w:p w14:paraId="1093D5D5" w14:textId="77777777" w:rsidR="002E270B" w:rsidRDefault="002E270B" w:rsidP="002E270B"/>
    <w:p w14:paraId="127EFCA3" w14:textId="77777777" w:rsidR="002E270B" w:rsidRDefault="002E270B" w:rsidP="002E270B">
      <w:r>
        <w:t xml:space="preserve">  How Content Posting API integration benefits our users:</w:t>
      </w:r>
    </w:p>
    <w:p w14:paraId="2CAEABCB" w14:textId="77777777" w:rsidR="002E270B" w:rsidRDefault="002E270B" w:rsidP="002E270B"/>
    <w:p w14:paraId="023ADA2A" w14:textId="7625EF35" w:rsidR="002E270B" w:rsidRDefault="002E270B" w:rsidP="002E270B">
      <w:r>
        <w:t xml:space="preserve">  1. Streamlined Workflow - Creators can manage all their social media publishing from one dashboard </w:t>
      </w:r>
      <w:proofErr w:type="gramStart"/>
      <w:r>
        <w:t>instead  of</w:t>
      </w:r>
      <w:proofErr w:type="gramEnd"/>
      <w:r>
        <w:t xml:space="preserve"> switching between multiple apps.</w:t>
      </w:r>
    </w:p>
    <w:p w14:paraId="26D020A0" w14:textId="77777777" w:rsidR="002E270B" w:rsidRDefault="002E270B" w:rsidP="002E270B"/>
    <w:p w14:paraId="6E66C4FE" w14:textId="4CBB3E50" w:rsidR="002E270B" w:rsidRDefault="002E270B" w:rsidP="002E270B">
      <w:r>
        <w:t xml:space="preserve">  2. Time Savings - Users can schedule TikTok posts in advance alongside their other platforms, </w:t>
      </w:r>
      <w:proofErr w:type="gramStart"/>
      <w:r>
        <w:t>enabling  batch</w:t>
      </w:r>
      <w:proofErr w:type="gramEnd"/>
      <w:r>
        <w:t xml:space="preserve"> content creation and consistent posting schedules.</w:t>
      </w:r>
    </w:p>
    <w:p w14:paraId="77A02BF9" w14:textId="77777777" w:rsidR="002E270B" w:rsidRDefault="002E270B" w:rsidP="002E270B"/>
    <w:p w14:paraId="324D207E" w14:textId="00DB7DA0" w:rsidR="002E270B" w:rsidRDefault="002E270B" w:rsidP="002E270B">
      <w:r>
        <w:t xml:space="preserve">  3. Compliance Built-In - Our interface enforces TikTok's Content Sharing Guidelines, ensuring </w:t>
      </w:r>
      <w:proofErr w:type="gramStart"/>
      <w:r>
        <w:t>users  properly</w:t>
      </w:r>
      <w:proofErr w:type="gramEnd"/>
      <w:r>
        <w:t xml:space="preserve"> configure privacy levels, interaction settings, and branded content disclosures before every post.</w:t>
      </w:r>
    </w:p>
    <w:p w14:paraId="5C9DCBBF" w14:textId="5D0C8BBE" w:rsidR="002E270B" w:rsidRDefault="002E270B" w:rsidP="002E270B">
      <w:r>
        <w:t xml:space="preserve">  4. Professional Publishing - Businesses and agencies managing multiple accounts can maintain organized, scheduled content calendars with proper commercial disclosures.</w:t>
      </w:r>
    </w:p>
    <w:p w14:paraId="4D97D277" w14:textId="37B907B2" w:rsidR="002E270B" w:rsidRDefault="002E270B" w:rsidP="002E270B">
      <w:r>
        <w:t xml:space="preserve">  5. Analytics Integration - Users can track TikTok </w:t>
      </w:r>
      <w:proofErr w:type="spellStart"/>
      <w:r>
        <w:t>post performance</w:t>
      </w:r>
      <w:proofErr w:type="spellEnd"/>
      <w:r>
        <w:t xml:space="preserve"> alongside their other platforms for unified reporting and content strategy optimization.</w:t>
      </w:r>
    </w:p>
    <w:p w14:paraId="5471FD6A" w14:textId="77777777" w:rsidR="002E270B" w:rsidRDefault="002E270B" w:rsidP="002E270B"/>
    <w:p w14:paraId="3413B1B6" w14:textId="77777777" w:rsidR="002E270B" w:rsidRDefault="002E270B" w:rsidP="002E270B">
      <w:r>
        <w:t xml:space="preserve">  Content Posting API access would allow us to provide direct publishing to TikTok profiles, improving the   </w:t>
      </w:r>
    </w:p>
    <w:p w14:paraId="729563AA" w14:textId="77777777" w:rsidR="002E270B" w:rsidRDefault="002E270B" w:rsidP="002E270B">
      <w:r>
        <w:t xml:space="preserve">  user experience over the current inbox review flow while maintaining full compliance with TikTok's</w:t>
      </w:r>
    </w:p>
    <w:p w14:paraId="445D245C" w14:textId="681D54B6" w:rsidR="002E270B" w:rsidRDefault="002E270B" w:rsidP="002E270B">
      <w:r>
        <w:t xml:space="preserve">  guidelines.</w:t>
      </w:r>
    </w:p>
    <w:p w14:paraId="7B26AE32" w14:textId="77777777" w:rsidR="000353E8" w:rsidRDefault="000353E8" w:rsidP="00E24CDA"/>
    <w:sectPr w:rsidR="00035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E4"/>
    <w:rsid w:val="000353E8"/>
    <w:rsid w:val="000B424F"/>
    <w:rsid w:val="000E1171"/>
    <w:rsid w:val="001517F5"/>
    <w:rsid w:val="001A413D"/>
    <w:rsid w:val="0025515F"/>
    <w:rsid w:val="002A7644"/>
    <w:rsid w:val="002E270B"/>
    <w:rsid w:val="00390A63"/>
    <w:rsid w:val="003B0CDA"/>
    <w:rsid w:val="004332D8"/>
    <w:rsid w:val="00603DC2"/>
    <w:rsid w:val="00633830"/>
    <w:rsid w:val="00982714"/>
    <w:rsid w:val="00AF0DA0"/>
    <w:rsid w:val="00CD09E4"/>
    <w:rsid w:val="00DB1DE3"/>
    <w:rsid w:val="00E2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4F143"/>
  <w15:chartTrackingRefBased/>
  <w15:docId w15:val="{B46AD058-1269-402E-AA86-547760A8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5744</TotalTime>
  <Pages>4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Kutsanedzi</dc:creator>
  <cp:keywords/>
  <dc:description/>
  <cp:lastModifiedBy>Emmanuel Kutsanedzi</cp:lastModifiedBy>
  <cp:revision>9</cp:revision>
  <dcterms:created xsi:type="dcterms:W3CDTF">2026-01-15T19:50:00Z</dcterms:created>
  <dcterms:modified xsi:type="dcterms:W3CDTF">2026-01-19T19:36:00Z</dcterms:modified>
</cp:coreProperties>
</file>