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2D37" w14:textId="77777777" w:rsidR="005F158C" w:rsidRDefault="005F158C" w:rsidP="005F158C">
      <w:r>
        <w:t>New Employee Onboarding Guide</w:t>
      </w:r>
    </w:p>
    <w:p w14:paraId="00008162" w14:textId="77777777" w:rsidR="005F158C" w:rsidRDefault="005F158C" w:rsidP="005F158C"/>
    <w:p w14:paraId="2E703D62" w14:textId="77777777" w:rsidR="005F158C" w:rsidRDefault="005F158C" w:rsidP="005F158C">
      <w:r>
        <w:t>Welcome to the Company!</w:t>
      </w:r>
    </w:p>
    <w:p w14:paraId="22EF9599" w14:textId="77777777" w:rsidR="005F158C" w:rsidRDefault="005F158C" w:rsidP="005F158C"/>
    <w:p w14:paraId="5C4ACA4C" w14:textId="77777777" w:rsidR="005F158C" w:rsidRDefault="005F158C" w:rsidP="005F158C">
      <w:r>
        <w:t>Your First Week</w:t>
      </w:r>
    </w:p>
    <w:p w14:paraId="3C3FBCE5" w14:textId="77777777" w:rsidR="005F158C" w:rsidRDefault="005F158C" w:rsidP="005F158C">
      <w:r>
        <w:t>Day 1: Orientation and paperwork</w:t>
      </w:r>
    </w:p>
    <w:p w14:paraId="743E7D9F" w14:textId="77777777" w:rsidR="005F158C" w:rsidRDefault="005F158C" w:rsidP="005F158C">
      <w:r>
        <w:t>Day 2: Team introductions and company overview</w:t>
      </w:r>
    </w:p>
    <w:p w14:paraId="1C663433" w14:textId="77777777" w:rsidR="005F158C" w:rsidRDefault="005F158C" w:rsidP="005F158C">
      <w:r>
        <w:t>Day 3: IT setup and tool training</w:t>
      </w:r>
    </w:p>
    <w:p w14:paraId="17ED5089" w14:textId="77777777" w:rsidR="005F158C" w:rsidRDefault="005F158C" w:rsidP="005F158C">
      <w:r>
        <w:t>Day 4: Department-specific training</w:t>
      </w:r>
    </w:p>
    <w:p w14:paraId="0637609B" w14:textId="77777777" w:rsidR="005F158C" w:rsidRDefault="005F158C" w:rsidP="005F158C">
      <w:r>
        <w:t>Day 5: Shadowing and project kickoff</w:t>
      </w:r>
    </w:p>
    <w:p w14:paraId="1581BCB4" w14:textId="77777777" w:rsidR="005F158C" w:rsidRDefault="005F158C" w:rsidP="005F158C"/>
    <w:p w14:paraId="2D31072E" w14:textId="77777777" w:rsidR="005F158C" w:rsidRDefault="005F158C" w:rsidP="005F158C">
      <w:r>
        <w:t>Work From Home Setup</w:t>
      </w:r>
    </w:p>
    <w:p w14:paraId="4CED359E" w14:textId="77777777" w:rsidR="005F158C" w:rsidRDefault="005F158C" w:rsidP="005F158C">
      <w:r>
        <w:t>Your manager will approve your remote work schedule (up to 3 days/week). Ensure you have:</w:t>
      </w:r>
    </w:p>
    <w:p w14:paraId="432EDA4C" w14:textId="77777777" w:rsidR="005F158C" w:rsidRDefault="005F158C" w:rsidP="005F158C">
      <w:r>
        <w:t>- Reliable internet (50 Mbps+ download)</w:t>
      </w:r>
    </w:p>
    <w:p w14:paraId="77795EA9" w14:textId="77777777" w:rsidR="005F158C" w:rsidRDefault="005F158C" w:rsidP="005F158C">
      <w:r>
        <w:t>- Quiet workspace</w:t>
      </w:r>
    </w:p>
    <w:p w14:paraId="06317D6C" w14:textId="77777777" w:rsidR="005F158C" w:rsidRDefault="005F158C" w:rsidP="005F158C">
      <w:r>
        <w:t>- Company laptop with VPN installed</w:t>
      </w:r>
    </w:p>
    <w:p w14:paraId="33A54DA9" w14:textId="77777777" w:rsidR="005F158C" w:rsidRDefault="005F158C" w:rsidP="005F158C"/>
    <w:p w14:paraId="67A1136D" w14:textId="77777777" w:rsidR="005F158C" w:rsidRDefault="005F158C" w:rsidP="005F158C">
      <w:r>
        <w:t>Required Training (Complete within first 30 days)</w:t>
      </w:r>
    </w:p>
    <w:p w14:paraId="29731DEE" w14:textId="77777777" w:rsidR="005F158C" w:rsidRDefault="005F158C" w:rsidP="005F158C">
      <w:r>
        <w:t>- Information Security Awareness [Mandatory]</w:t>
      </w:r>
    </w:p>
    <w:p w14:paraId="40500B6D" w14:textId="77777777" w:rsidR="005F158C" w:rsidRDefault="005F158C" w:rsidP="005F158C">
      <w:r>
        <w:t xml:space="preserve">- Anti-Harassment Policy [Mandatory] </w:t>
      </w:r>
    </w:p>
    <w:p w14:paraId="59D337E0" w14:textId="77777777" w:rsidR="005F158C" w:rsidRDefault="005F158C" w:rsidP="005F158C">
      <w:r>
        <w:t>- Work From Home Guidelines [Mandatory]</w:t>
      </w:r>
    </w:p>
    <w:p w14:paraId="17138011" w14:textId="77777777" w:rsidR="005F158C" w:rsidRDefault="005F158C" w:rsidP="005F158C">
      <w:r>
        <w:t>- Expense Reporting [Mandatory]</w:t>
      </w:r>
    </w:p>
    <w:p w14:paraId="6224D108" w14:textId="77777777" w:rsidR="005F158C" w:rsidRDefault="005F158C" w:rsidP="005F158C">
      <w:r>
        <w:t>- Product Training [Department specific]</w:t>
      </w:r>
    </w:p>
    <w:p w14:paraId="39741D56" w14:textId="77777777" w:rsidR="005F158C" w:rsidRDefault="005F158C" w:rsidP="005F158C"/>
    <w:p w14:paraId="369648A1" w14:textId="77777777" w:rsidR="005F158C" w:rsidRDefault="005F158C" w:rsidP="005F158C">
      <w:r>
        <w:t>Communication Channels</w:t>
      </w:r>
    </w:p>
    <w:p w14:paraId="3E6D20E7" w14:textId="77777777" w:rsidR="005F158C" w:rsidRDefault="005F158C" w:rsidP="005F158C">
      <w:r>
        <w:lastRenderedPageBreak/>
        <w:t>- Email: your.name@company.com</w:t>
      </w:r>
    </w:p>
    <w:p w14:paraId="7B9424A4" w14:textId="77777777" w:rsidR="005F158C" w:rsidRDefault="005F158C" w:rsidP="005F158C">
      <w:r>
        <w:t>- Slack: #general and your team channel</w:t>
      </w:r>
    </w:p>
    <w:p w14:paraId="7D4EA8E7" w14:textId="77777777" w:rsidR="005F158C" w:rsidRDefault="005F158C" w:rsidP="005F158C">
      <w:r>
        <w:t>- Teams: for meetings and video calls</w:t>
      </w:r>
    </w:p>
    <w:p w14:paraId="4DB29363" w14:textId="77777777" w:rsidR="005F158C" w:rsidRDefault="005F158C" w:rsidP="005F158C">
      <w:r>
        <w:t>- Project management: Jira / Asana</w:t>
      </w:r>
    </w:p>
    <w:p w14:paraId="56CD2557" w14:textId="77777777" w:rsidR="005F158C" w:rsidRDefault="005F158C" w:rsidP="005F158C"/>
    <w:p w14:paraId="171E556C" w14:textId="77777777" w:rsidR="005F158C" w:rsidRDefault="005F158C" w:rsidP="005F158C">
      <w:r>
        <w:t>Expense Reimbursement</w:t>
      </w:r>
    </w:p>
    <w:p w14:paraId="01BFC969" w14:textId="77777777" w:rsidR="005F158C" w:rsidRDefault="005F158C" w:rsidP="005F158C">
      <w:r>
        <w:t>Submit travel and business expenses through Concur. Receipts required for all purchases over €25. Processing takes 7-10 business days.</w:t>
      </w:r>
    </w:p>
    <w:p w14:paraId="359E64F6" w14:textId="77777777" w:rsidR="005F158C" w:rsidRDefault="005F158C" w:rsidP="005F158C"/>
    <w:p w14:paraId="18940478" w14:textId="77777777" w:rsidR="005F158C" w:rsidRDefault="005F158C" w:rsidP="005F158C">
      <w:r>
        <w:t>IT Support</w:t>
      </w:r>
    </w:p>
    <w:p w14:paraId="017C2492" w14:textId="77777777" w:rsidR="005F158C" w:rsidRDefault="005F158C" w:rsidP="005F158C">
      <w:r>
        <w:t>Contact it-support@company.com for:</w:t>
      </w:r>
    </w:p>
    <w:p w14:paraId="1293B8A1" w14:textId="77777777" w:rsidR="005F158C" w:rsidRDefault="005F158C" w:rsidP="005F158C">
      <w:r>
        <w:t>- Laptop issues</w:t>
      </w:r>
    </w:p>
    <w:p w14:paraId="481EA5D2" w14:textId="77777777" w:rsidR="005F158C" w:rsidRDefault="005F158C" w:rsidP="005F158C">
      <w:r>
        <w:t xml:space="preserve">- Software problems  </w:t>
      </w:r>
    </w:p>
    <w:p w14:paraId="5ACC4A82" w14:textId="77777777" w:rsidR="005F158C" w:rsidRDefault="005F158C" w:rsidP="005F158C">
      <w:r>
        <w:t>- VPN connection issues</w:t>
      </w:r>
    </w:p>
    <w:p w14:paraId="6A533DF5" w14:textId="77777777" w:rsidR="005F158C" w:rsidRDefault="005F158C" w:rsidP="005F158C">
      <w:r>
        <w:t>- Password resets</w:t>
      </w:r>
    </w:p>
    <w:p w14:paraId="167CCCF4" w14:textId="77777777" w:rsidR="005F158C" w:rsidRDefault="005F158C" w:rsidP="005F158C"/>
    <w:p w14:paraId="4CCF6429" w14:textId="77777777" w:rsidR="005F158C" w:rsidRDefault="005F158C" w:rsidP="005F158C">
      <w:r>
        <w:t>HR Contact</w:t>
      </w:r>
    </w:p>
    <w:p w14:paraId="4B426996" w14:textId="77777777" w:rsidR="005F158C" w:rsidRDefault="005F158C" w:rsidP="005F158C">
      <w:r>
        <w:t>Your HR Business Partner: jane.smith@company.com</w:t>
      </w:r>
    </w:p>
    <w:p w14:paraId="4DD98086" w14:textId="77777777" w:rsidR="005F158C" w:rsidRDefault="005F158C" w:rsidP="005F158C">
      <w:r>
        <w:t>General HR: hr@company.com</w:t>
      </w:r>
    </w:p>
    <w:p w14:paraId="2C247723" w14:textId="77777777" w:rsidR="005F158C" w:rsidRDefault="005F158C" w:rsidP="005F158C"/>
    <w:p w14:paraId="0DFB471F" w14:textId="77777777" w:rsidR="005F158C" w:rsidRDefault="005F158C" w:rsidP="005F158C">
      <w:r>
        <w:t>Quick Tips for Success</w:t>
      </w:r>
    </w:p>
    <w:p w14:paraId="7BE415B9" w14:textId="77777777" w:rsidR="005F158C" w:rsidRDefault="005F158C" w:rsidP="005F158C">
      <w:r>
        <w:t>- Join team Slack channels on Day 1</w:t>
      </w:r>
    </w:p>
    <w:p w14:paraId="78225383" w14:textId="77777777" w:rsidR="005F158C" w:rsidRDefault="005F158C" w:rsidP="005F158C">
      <w:r>
        <w:t>- Schedule 1:1 with your manager</w:t>
      </w:r>
    </w:p>
    <w:p w14:paraId="57EACBCA" w14:textId="77777777" w:rsidR="005F158C" w:rsidRDefault="005F158C" w:rsidP="005F158C">
      <w:r>
        <w:t>- Ask questions early and often</w:t>
      </w:r>
    </w:p>
    <w:p w14:paraId="6598E051" w14:textId="77777777" w:rsidR="005F158C" w:rsidRDefault="005F158C" w:rsidP="005F158C">
      <w:r>
        <w:t>- Document everything you learn</w:t>
      </w:r>
    </w:p>
    <w:p w14:paraId="34E27EC2" w14:textId="77777777" w:rsidR="005F158C" w:rsidRDefault="005F158C" w:rsidP="005F158C">
      <w:r>
        <w:t>- Take notes during training sessions</w:t>
      </w:r>
    </w:p>
    <w:p w14:paraId="7025B190" w14:textId="77777777" w:rsidR="005F158C" w:rsidRDefault="005F158C" w:rsidP="005F158C"/>
    <w:p w14:paraId="342062AB" w14:textId="7119E063" w:rsidR="00262EEB" w:rsidRDefault="005F158C" w:rsidP="005F158C">
      <w:r>
        <w:t>We’re excited to have you on board!</w:t>
      </w:r>
    </w:p>
    <w:sectPr w:rsidR="00262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58C"/>
    <w:rsid w:val="001A6437"/>
    <w:rsid w:val="00262EEB"/>
    <w:rsid w:val="005F158C"/>
    <w:rsid w:val="006A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5A62D6"/>
  <w15:chartTrackingRefBased/>
  <w15:docId w15:val="{D33AC176-37C6-6C4C-B65A-A7A9A383A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Manny Singh</dc:creator>
  <cp:keywords/>
  <dc:description/>
  <cp:lastModifiedBy>Manny Singh</cp:lastModifiedBy>
  <cp:revision>1</cp:revision>
  <dcterms:created xsi:type="dcterms:W3CDTF">2026-02-09T15:35:00Z</dcterms:created>
  <dcterms:modified xsi:type="dcterms:W3CDTF">2026-02-09T15:35:00Z</dcterms:modified>
</cp:coreProperties>
</file>