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40E3" w14:textId="0B14C81A" w:rsidR="00661A6C" w:rsidRDefault="00034E82">
      <w:r>
        <w:t xml:space="preserve">Website: </w:t>
      </w:r>
      <w:hyperlink r:id="rId4" w:history="1">
        <w:r w:rsidRPr="000B7B98">
          <w:rPr>
            <w:rStyle w:val="Hyperlink"/>
          </w:rPr>
          <w:t>https://flowam.dicetous.com/</w:t>
        </w:r>
      </w:hyperlink>
    </w:p>
    <w:p w14:paraId="7ACDBA71" w14:textId="4E2649E6" w:rsidR="00034E82" w:rsidRDefault="00034E82">
      <w:r>
        <w:rPr>
          <w:noProof/>
        </w:rPr>
        <w:pict w14:anchorId="2DEDD772"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26" type="#_x0000_t66" style="position:absolute;margin-left:210.3pt;margin-top:273.35pt;width:72.05pt;height:35.5pt;z-index:251658240" fillcolor="#e97132 [3205]" strokecolor="#f2f2f2 [3041]" strokeweight="3pt">
            <v:shadow on="t" type="perspective" color="#7f340d [1605]" opacity=".5" offset="1pt" offset2="-1pt"/>
          </v:shape>
        </w:pict>
      </w:r>
      <w:r w:rsidRPr="00034E82">
        <w:drawing>
          <wp:inline distT="0" distB="0" distL="0" distR="0" wp14:anchorId="2F13125D" wp14:editId="4B2412B4">
            <wp:extent cx="3024363" cy="5605153"/>
            <wp:effectExtent l="0" t="0" r="0" b="0"/>
            <wp:docPr id="68584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48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213" cy="561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DCE5" w14:textId="14F81234" w:rsidR="00034E82" w:rsidRDefault="00034E82">
      <w:r w:rsidRPr="00034E82">
        <w:drawing>
          <wp:inline distT="0" distB="0" distL="0" distR="0" wp14:anchorId="0BDF00CD" wp14:editId="5B13FBDF">
            <wp:extent cx="4762005" cy="2683309"/>
            <wp:effectExtent l="0" t="0" r="0" b="0"/>
            <wp:docPr id="29563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31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5828" cy="26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4E82"/>
    <w:rsid w:val="00031A40"/>
    <w:rsid w:val="00034E82"/>
    <w:rsid w:val="0020174F"/>
    <w:rsid w:val="00661A6C"/>
    <w:rsid w:val="00AB4777"/>
    <w:rsid w:val="00C32EA7"/>
    <w:rsid w:val="00D2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0D3596"/>
  <w15:chartTrackingRefBased/>
  <w15:docId w15:val="{6927D2B8-0873-4602-9602-4B9BBFBF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E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E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flowam.diceto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YU MAN</dc:creator>
  <cp:keywords/>
  <dc:description/>
  <cp:lastModifiedBy>WONG YU MAN</cp:lastModifiedBy>
  <cp:revision>1</cp:revision>
  <dcterms:created xsi:type="dcterms:W3CDTF">2026-09-24T02:04:00Z</dcterms:created>
  <dcterms:modified xsi:type="dcterms:W3CDTF">2026-09-24T02:07:00Z</dcterms:modified>
</cp:coreProperties>
</file>