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9695" w14:textId="77777777"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14:paraId="2D47350D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BB124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771D8" w14:textId="0820684F" w:rsidR="000E5F1E" w:rsidRPr="00391F54" w:rsidRDefault="008C7645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19</w:t>
            </w:r>
            <w:r w:rsidR="000E5F1E">
              <w:rPr>
                <w:rFonts w:eastAsia="Times New Roman"/>
                <w:lang w:eastAsia="en-IN"/>
              </w:rPr>
              <w:t>-02-2026</w:t>
            </w:r>
          </w:p>
        </w:tc>
      </w:tr>
      <w:tr w:rsidR="000E5F1E" w:rsidRPr="00391F54" w14:paraId="6F245224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AF570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688A1" w14:textId="238D1AF5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LTVI</w:t>
            </w:r>
            <w:r w:rsidR="008C7645">
              <w:t>P2026TMIDS82248</w:t>
            </w:r>
          </w:p>
        </w:tc>
      </w:tr>
      <w:tr w:rsidR="000E5F1E" w:rsidRPr="00391F54" w14:paraId="2192DB30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01E1F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06C97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DocSpot: Seamless Appointment Booking for Health</w:t>
            </w:r>
          </w:p>
        </w:tc>
      </w:tr>
      <w:tr w:rsidR="000E5F1E" w:rsidRPr="00391F54" w14:paraId="2C35439B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F7D82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E992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5720C5F8" w14:textId="0AA62BFA" w:rsidR="000E5F1E" w:rsidRPr="000E5F1E" w:rsidRDefault="008C7645" w:rsidP="000E5F1E">
      <w:r>
        <w:rPr>
          <w:noProof/>
        </w:rPr>
        <mc:AlternateContent>
          <mc:Choice Requires="wps">
            <w:drawing>
              <wp:inline distT="0" distB="0" distL="0" distR="0" wp14:anchorId="1AB0E80D" wp14:editId="5438306A">
                <wp:extent cx="304800" cy="304800"/>
                <wp:effectExtent l="0" t="0" r="0" b="0"/>
                <wp:docPr id="551199289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CB3FB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E5F1E" w:rsidRPr="000E5F1E">
        <w:rPr>
          <w:noProof/>
        </w:rPr>
        <w:drawing>
          <wp:inline distT="0" distB="0" distL="0" distR="0" wp14:anchorId="56305BC2" wp14:editId="4AECBA8F">
            <wp:extent cx="5730875" cy="3299460"/>
            <wp:effectExtent l="0" t="0" r="3175" b="0"/>
            <wp:docPr id="66908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85862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92" cy="329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790AA" w14:textId="77777777" w:rsidR="000E5F1E" w:rsidRPr="000E5F1E" w:rsidRDefault="000E5F1E" w:rsidP="000E5F1E"/>
    <w:p w14:paraId="7D558DDD" w14:textId="77777777"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94707"/>
    <w:rsid w:val="000E5F1E"/>
    <w:rsid w:val="0024079C"/>
    <w:rsid w:val="003C32F2"/>
    <w:rsid w:val="004E6B9E"/>
    <w:rsid w:val="00661B6E"/>
    <w:rsid w:val="00666718"/>
    <w:rsid w:val="008C7645"/>
    <w:rsid w:val="00A53200"/>
    <w:rsid w:val="00BC330E"/>
    <w:rsid w:val="00BD251F"/>
    <w:rsid w:val="00C35FA2"/>
    <w:rsid w:val="00DD583B"/>
    <w:rsid w:val="00E13F31"/>
    <w:rsid w:val="00ED146E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8556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manohar vasamsetti</cp:lastModifiedBy>
  <cp:revision>3</cp:revision>
  <dcterms:created xsi:type="dcterms:W3CDTF">2026-02-19T17:13:00Z</dcterms:created>
  <dcterms:modified xsi:type="dcterms:W3CDTF">2026-02-23T09:43:00Z</dcterms:modified>
</cp:coreProperties>
</file>