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2F7C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6F380C4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169F9514" w14:textId="77777777"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14:paraId="68D70F7D" w14:textId="77777777">
        <w:trPr>
          <w:jc w:val="center"/>
        </w:trPr>
        <w:tc>
          <w:tcPr>
            <w:tcW w:w="4508" w:type="dxa"/>
          </w:tcPr>
          <w:p w14:paraId="0326EAC0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70869FF" w14:textId="5C23B994"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8B3334">
              <w:rPr>
                <w:rFonts w:ascii="Arial" w:eastAsia="Arial" w:hAnsi="Arial" w:cs="Arial"/>
              </w:rPr>
              <w:t>9</w:t>
            </w:r>
            <w:r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B01BFC" w14:paraId="783ADB6C" w14:textId="77777777">
        <w:trPr>
          <w:jc w:val="center"/>
        </w:trPr>
        <w:tc>
          <w:tcPr>
            <w:tcW w:w="4508" w:type="dxa"/>
          </w:tcPr>
          <w:p w14:paraId="1D7A138E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4D0161" w14:textId="6A8060A4" w:rsidR="00B01BFC" w:rsidRDefault="008B3334">
            <w:pPr>
              <w:rPr>
                <w:rFonts w:ascii="Arial" w:eastAsia="Arial" w:hAnsi="Arial" w:cs="Arial"/>
              </w:rPr>
            </w:pPr>
            <w:r w:rsidRPr="00391F54">
              <w:t>LTVI</w:t>
            </w:r>
            <w:r>
              <w:t>P2026TMIDS82248</w:t>
            </w:r>
          </w:p>
        </w:tc>
      </w:tr>
      <w:tr w:rsidR="00B01BFC" w14:paraId="09AFD5E0" w14:textId="77777777">
        <w:trPr>
          <w:jc w:val="center"/>
        </w:trPr>
        <w:tc>
          <w:tcPr>
            <w:tcW w:w="4508" w:type="dxa"/>
          </w:tcPr>
          <w:p w14:paraId="0500C1BD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9151ABF" w14:textId="77777777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B01BFC" w14:paraId="633AD9F1" w14:textId="77777777">
        <w:trPr>
          <w:jc w:val="center"/>
        </w:trPr>
        <w:tc>
          <w:tcPr>
            <w:tcW w:w="4508" w:type="dxa"/>
          </w:tcPr>
          <w:p w14:paraId="39ACA69A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F802C93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3C7EAE2" w14:textId="77777777" w:rsidR="00B01BFC" w:rsidRDefault="00B01BFC">
      <w:pPr>
        <w:rPr>
          <w:rFonts w:ascii="Arial" w:eastAsia="Arial" w:hAnsi="Arial" w:cs="Arial"/>
          <w:b/>
        </w:rPr>
      </w:pPr>
    </w:p>
    <w:p w14:paraId="078AD55E" w14:textId="77777777"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581DC14" w14:textId="50C5F1C1" w:rsidR="00B01BFC" w:rsidRDefault="00AE162B" w:rsidP="00945A4A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4D850DA" wp14:editId="6B30AA8B">
            <wp:extent cx="8477250" cy="3848100"/>
            <wp:effectExtent l="0" t="0" r="0" b="0"/>
            <wp:docPr id="1243119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19920" name="Picture 12431199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8442" w:tblpY="-719"/>
        <w:tblOverlap w:val="never"/>
        <w:tblW w:w="1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"/>
      </w:tblGrid>
      <w:tr w:rsidR="00AE162B" w:rsidRPr="00945A4A" w14:paraId="54C08773" w14:textId="77777777" w:rsidTr="00AE162B">
        <w:trPr>
          <w:trHeight w:val="182"/>
          <w:tblCellSpacing w:w="15" w:type="dxa"/>
        </w:trPr>
        <w:tc>
          <w:tcPr>
            <w:tcW w:w="66" w:type="dxa"/>
            <w:vAlign w:val="center"/>
          </w:tcPr>
          <w:p w14:paraId="44D25981" w14:textId="2BC5C032" w:rsidR="00AE162B" w:rsidRPr="00945A4A" w:rsidRDefault="00AE162B" w:rsidP="00AE162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1FCDC60" w14:textId="77777777" w:rsidR="00B01BFC" w:rsidRPr="00564A19" w:rsidRDefault="00000000" w:rsidP="00844185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Style w:val="a0"/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"/>
        <w:gridCol w:w="1145"/>
        <w:gridCol w:w="1275"/>
        <w:gridCol w:w="1968"/>
        <w:gridCol w:w="1718"/>
        <w:gridCol w:w="992"/>
        <w:gridCol w:w="992"/>
      </w:tblGrid>
      <w:tr w:rsidR="00B01BFC" w14:paraId="7B776D6A" w14:textId="77777777" w:rsidTr="00844185">
        <w:trPr>
          <w:trHeight w:val="207"/>
          <w:tblHeader/>
          <w:jc w:val="center"/>
        </w:trPr>
        <w:tc>
          <w:tcPr>
            <w:tcW w:w="977" w:type="dxa"/>
          </w:tcPr>
          <w:p w14:paraId="3C9F26C4" w14:textId="77777777" w:rsidR="00B01BFC" w:rsidRDefault="00000000" w:rsidP="0084418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145" w:type="dxa"/>
          </w:tcPr>
          <w:p w14:paraId="409F0984" w14:textId="77777777" w:rsidR="00B01BFC" w:rsidRDefault="00000000" w:rsidP="0084418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275" w:type="dxa"/>
          </w:tcPr>
          <w:p w14:paraId="303CDE67" w14:textId="77777777" w:rsidR="00B01BFC" w:rsidRDefault="00000000" w:rsidP="0084418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1968" w:type="dxa"/>
          </w:tcPr>
          <w:p w14:paraId="2A2CD9E7" w14:textId="77777777" w:rsidR="00B01BFC" w:rsidRDefault="00000000" w:rsidP="0084418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718" w:type="dxa"/>
          </w:tcPr>
          <w:p w14:paraId="15B04D82" w14:textId="5279770C" w:rsidR="00B01BFC" w:rsidRDefault="00000000" w:rsidP="0084418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Acceptance criteria</w:t>
            </w:r>
          </w:p>
        </w:tc>
        <w:tc>
          <w:tcPr>
            <w:tcW w:w="992" w:type="dxa"/>
          </w:tcPr>
          <w:p w14:paraId="279A3EDB" w14:textId="77777777" w:rsidR="00B01BFC" w:rsidRDefault="00000000" w:rsidP="0084418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992" w:type="dxa"/>
          </w:tcPr>
          <w:p w14:paraId="636A2E19" w14:textId="77777777" w:rsidR="00B01BFC" w:rsidRDefault="00000000" w:rsidP="0084418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B01BFC" w14:paraId="2F5FC9F6" w14:textId="77777777" w:rsidTr="00844185">
        <w:trPr>
          <w:trHeight w:val="304"/>
          <w:jc w:val="center"/>
        </w:trPr>
        <w:tc>
          <w:tcPr>
            <w:tcW w:w="977" w:type="dxa"/>
          </w:tcPr>
          <w:p w14:paraId="2FAD70C6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145" w:type="dxa"/>
          </w:tcPr>
          <w:p w14:paraId="2BCC19BF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5" w:type="dxa"/>
          </w:tcPr>
          <w:p w14:paraId="5004889B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19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45A4A" w:rsidRPr="00945A4A" w14:paraId="770E049C" w14:textId="77777777" w:rsidTr="00564A19">
              <w:trPr>
                <w:trHeight w:val="15"/>
                <w:tblCellSpacing w:w="15" w:type="dxa"/>
              </w:trPr>
              <w:tc>
                <w:tcPr>
                  <w:tcW w:w="4" w:type="dxa"/>
                  <w:vAlign w:val="center"/>
                  <w:hideMark/>
                </w:tcPr>
                <w:p w14:paraId="58F98271" w14:textId="77777777" w:rsidR="00945A4A" w:rsidRPr="00945A4A" w:rsidRDefault="00945A4A" w:rsidP="008441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FD3D386" w14:textId="7B65EB4A" w:rsidR="00945A4A" w:rsidRPr="00945A4A" w:rsidRDefault="00AE162B" w:rsidP="0084418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  <w:r w:rsidRPr="00AE162B">
              <w:rPr>
                <w:rFonts w:ascii="Arial" w:eastAsia="Arial" w:hAnsi="Arial" w:cs="Arial"/>
                <w:sz w:val="20"/>
                <w:szCs w:val="20"/>
              </w:rPr>
              <w:t>As a user, I can register using email and password to access the platform.</w:t>
            </w:r>
          </w:p>
          <w:p w14:paraId="2D2ECF07" w14:textId="77777777" w:rsidR="00B01BFC" w:rsidRDefault="00B01BFC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8" w:type="dxa"/>
          </w:tcPr>
          <w:p w14:paraId="77C8FBA2" w14:textId="33AB1053" w:rsidR="00B01BFC" w:rsidRDefault="00AE162B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E162B">
              <w:rPr>
                <w:rFonts w:ascii="Arial" w:eastAsia="Arial" w:hAnsi="Arial" w:cs="Arial"/>
                <w:sz w:val="20"/>
                <w:szCs w:val="20"/>
              </w:rPr>
              <w:t>Account created successfully and redirected to dashboard.</w:t>
            </w:r>
          </w:p>
        </w:tc>
        <w:tc>
          <w:tcPr>
            <w:tcW w:w="992" w:type="dxa"/>
          </w:tcPr>
          <w:p w14:paraId="746A699D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31629E4D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1599FBD6" w14:textId="77777777" w:rsidTr="00844185">
        <w:trPr>
          <w:trHeight w:val="734"/>
          <w:jc w:val="center"/>
        </w:trPr>
        <w:tc>
          <w:tcPr>
            <w:tcW w:w="977" w:type="dxa"/>
          </w:tcPr>
          <w:p w14:paraId="08D3C1FB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145" w:type="dxa"/>
          </w:tcPr>
          <w:p w14:paraId="3EC564F8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5" w:type="dxa"/>
          </w:tcPr>
          <w:p w14:paraId="35BF4D12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1968" w:type="dxa"/>
          </w:tcPr>
          <w:p w14:paraId="06FC7041" w14:textId="0BC70B40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log in securely</w:t>
            </w:r>
            <w:r w:rsidR="00AE162B">
              <w:rPr>
                <w:rFonts w:ascii="Arial" w:eastAsia="Arial" w:hAnsi="Arial" w:cs="Arial"/>
                <w:sz w:val="20"/>
                <w:szCs w:val="20"/>
              </w:rPr>
              <w:t xml:space="preserve"> using my credentials.</w:t>
            </w:r>
          </w:p>
        </w:tc>
        <w:tc>
          <w:tcPr>
            <w:tcW w:w="1718" w:type="dxa"/>
          </w:tcPr>
          <w:p w14:paraId="1D6B1062" w14:textId="6A9BD63D" w:rsidR="00B01BFC" w:rsidRDefault="00AE162B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E162B">
              <w:rPr>
                <w:rFonts w:ascii="Arial" w:eastAsia="Arial" w:hAnsi="Arial" w:cs="Arial"/>
                <w:sz w:val="20"/>
                <w:szCs w:val="20"/>
              </w:rPr>
              <w:t>Successful login generates JWT and opens user dashboard.</w:t>
            </w:r>
          </w:p>
        </w:tc>
        <w:tc>
          <w:tcPr>
            <w:tcW w:w="992" w:type="dxa"/>
          </w:tcPr>
          <w:p w14:paraId="2F603DDE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1A324551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B01BFC" w14:paraId="48564AED" w14:textId="77777777" w:rsidTr="00844185">
        <w:trPr>
          <w:trHeight w:val="304"/>
          <w:jc w:val="center"/>
        </w:trPr>
        <w:tc>
          <w:tcPr>
            <w:tcW w:w="977" w:type="dxa"/>
          </w:tcPr>
          <w:p w14:paraId="4F5EF830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145" w:type="dxa"/>
          </w:tcPr>
          <w:p w14:paraId="0964332A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1275" w:type="dxa"/>
          </w:tcPr>
          <w:p w14:paraId="640B910C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1968" w:type="dxa"/>
          </w:tcPr>
          <w:p w14:paraId="2AC85B71" w14:textId="75437C79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user, I can view available doctors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 filtered by specialization and availability.</w:t>
            </w:r>
          </w:p>
        </w:tc>
        <w:tc>
          <w:tcPr>
            <w:tcW w:w="1718" w:type="dxa"/>
          </w:tcPr>
          <w:p w14:paraId="6368CEF9" w14:textId="67747DAB" w:rsidR="00B01BFC" w:rsidRDefault="00AE162B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E162B">
              <w:rPr>
                <w:rFonts w:ascii="Arial" w:eastAsia="Arial" w:hAnsi="Arial" w:cs="Arial"/>
                <w:sz w:val="20"/>
                <w:szCs w:val="20"/>
              </w:rPr>
              <w:t>Doctor list loads from database with approved doctors only.</w:t>
            </w:r>
          </w:p>
        </w:tc>
        <w:tc>
          <w:tcPr>
            <w:tcW w:w="992" w:type="dxa"/>
          </w:tcPr>
          <w:p w14:paraId="46D906E4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0EEA29E7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B01BFC" w14:paraId="61B3268C" w14:textId="77777777" w:rsidTr="00844185">
        <w:trPr>
          <w:trHeight w:val="304"/>
          <w:jc w:val="center"/>
        </w:trPr>
        <w:tc>
          <w:tcPr>
            <w:tcW w:w="977" w:type="dxa"/>
          </w:tcPr>
          <w:p w14:paraId="31852EEE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145" w:type="dxa"/>
          </w:tcPr>
          <w:p w14:paraId="5D662937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5" w:type="dxa"/>
          </w:tcPr>
          <w:p w14:paraId="33480B22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1968" w:type="dxa"/>
          </w:tcPr>
          <w:p w14:paraId="6DDFDD42" w14:textId="60A8BA71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As a patient, I can book appointment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by selecting</w:t>
            </w: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 date &amp; time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 slot.</w:t>
            </w:r>
          </w:p>
        </w:tc>
        <w:tc>
          <w:tcPr>
            <w:tcW w:w="1718" w:type="dxa"/>
          </w:tcPr>
          <w:p w14:paraId="403818E0" w14:textId="6FDC570D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Appointment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created with status </w:t>
            </w:r>
            <w:r w:rsidRPr="00945A4A">
              <w:rPr>
                <w:rFonts w:ascii="Arial" w:eastAsia="Arial" w:hAnsi="Arial" w:cs="Arial"/>
                <w:sz w:val="20"/>
                <w:szCs w:val="20"/>
              </w:rPr>
              <w:t>“Pending”</w:t>
            </w:r>
          </w:p>
        </w:tc>
        <w:tc>
          <w:tcPr>
            <w:tcW w:w="992" w:type="dxa"/>
          </w:tcPr>
          <w:p w14:paraId="431F126E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1A12E3A0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5122CA1D" w14:textId="77777777" w:rsidTr="00844185">
        <w:trPr>
          <w:trHeight w:val="304"/>
          <w:jc w:val="center"/>
        </w:trPr>
        <w:tc>
          <w:tcPr>
            <w:tcW w:w="977" w:type="dxa"/>
          </w:tcPr>
          <w:p w14:paraId="30DAB642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145" w:type="dxa"/>
          </w:tcPr>
          <w:p w14:paraId="518EBCF2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5" w:type="dxa"/>
          </w:tcPr>
          <w:p w14:paraId="6BF367E1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1968" w:type="dxa"/>
          </w:tcPr>
          <w:p w14:paraId="73E50604" w14:textId="633E490F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As a user, I can upload medical documents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while</w:t>
            </w: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 booking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 an appointment.</w:t>
            </w:r>
          </w:p>
        </w:tc>
        <w:tc>
          <w:tcPr>
            <w:tcW w:w="1718" w:type="dxa"/>
          </w:tcPr>
          <w:p w14:paraId="3424BB38" w14:textId="06AB92F8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File uploads successfully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 and stored in local storage.</w:t>
            </w:r>
          </w:p>
        </w:tc>
        <w:tc>
          <w:tcPr>
            <w:tcW w:w="992" w:type="dxa"/>
          </w:tcPr>
          <w:p w14:paraId="002F1F40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2ACE8DCD" w14:textId="77777777" w:rsidR="00B01BFC" w:rsidRDefault="00000000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945A4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B01BFC" w14:paraId="66D1102B" w14:textId="77777777" w:rsidTr="00844185">
        <w:trPr>
          <w:trHeight w:val="304"/>
          <w:jc w:val="center"/>
        </w:trPr>
        <w:tc>
          <w:tcPr>
            <w:tcW w:w="977" w:type="dxa"/>
          </w:tcPr>
          <w:p w14:paraId="3EB09E31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145" w:type="dxa"/>
          </w:tcPr>
          <w:p w14:paraId="18B1879C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1275" w:type="dxa"/>
          </w:tcPr>
          <w:p w14:paraId="6DAC1BEC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1968" w:type="dxa"/>
          </w:tcPr>
          <w:p w14:paraId="7EB82C09" w14:textId="60FD1E70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As a doctor, I can a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pprove </w:t>
            </w:r>
            <w:r w:rsidRPr="00945A4A">
              <w:rPr>
                <w:rFonts w:ascii="Arial" w:eastAsia="Arial" w:hAnsi="Arial" w:cs="Arial"/>
                <w:sz w:val="20"/>
                <w:szCs w:val="20"/>
              </w:rPr>
              <w:t>or reject appointment requests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718" w:type="dxa"/>
          </w:tcPr>
          <w:p w14:paraId="7A7E467C" w14:textId="7DC7DE36" w:rsidR="00B01BFC" w:rsidRDefault="00F509C8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509C8">
              <w:rPr>
                <w:rFonts w:ascii="Arial" w:eastAsia="Arial" w:hAnsi="Arial" w:cs="Arial"/>
                <w:sz w:val="20"/>
                <w:szCs w:val="20"/>
              </w:rPr>
              <w:t>Appointment status updates to Scheduled or Rejected.</w:t>
            </w:r>
          </w:p>
        </w:tc>
        <w:tc>
          <w:tcPr>
            <w:tcW w:w="992" w:type="dxa"/>
          </w:tcPr>
          <w:p w14:paraId="5962EE91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436723B1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10D536DF" w14:textId="77777777" w:rsidTr="00844185">
        <w:trPr>
          <w:trHeight w:val="304"/>
          <w:jc w:val="center"/>
        </w:trPr>
        <w:tc>
          <w:tcPr>
            <w:tcW w:w="977" w:type="dxa"/>
          </w:tcPr>
          <w:p w14:paraId="7D663DC6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145" w:type="dxa"/>
          </w:tcPr>
          <w:p w14:paraId="565CD44F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1275" w:type="dxa"/>
          </w:tcPr>
          <w:p w14:paraId="4249AC72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968" w:type="dxa"/>
          </w:tcPr>
          <w:p w14:paraId="1F6971C6" w14:textId="269535F0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As an admin, I can approve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or reject </w:t>
            </w:r>
            <w:r w:rsidRPr="00945A4A">
              <w:rPr>
                <w:rFonts w:ascii="Arial" w:eastAsia="Arial" w:hAnsi="Arial" w:cs="Arial"/>
                <w:sz w:val="20"/>
                <w:szCs w:val="20"/>
              </w:rPr>
              <w:t>doctor registration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 requests.</w:t>
            </w:r>
          </w:p>
        </w:tc>
        <w:tc>
          <w:tcPr>
            <w:tcW w:w="1718" w:type="dxa"/>
          </w:tcPr>
          <w:p w14:paraId="2B3E8309" w14:textId="3BD935B5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Approved doctor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 xml:space="preserve">become </w:t>
            </w: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visible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to patients.</w:t>
            </w:r>
          </w:p>
        </w:tc>
        <w:tc>
          <w:tcPr>
            <w:tcW w:w="992" w:type="dxa"/>
          </w:tcPr>
          <w:p w14:paraId="1835BC66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60895D82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F509C8" w14:paraId="6D5D601A" w14:textId="77777777" w:rsidTr="00844185">
        <w:trPr>
          <w:trHeight w:val="304"/>
          <w:jc w:val="center"/>
        </w:trPr>
        <w:tc>
          <w:tcPr>
            <w:tcW w:w="977" w:type="dxa"/>
          </w:tcPr>
          <w:p w14:paraId="328082A6" w14:textId="45FEA1EA" w:rsidR="00F509C8" w:rsidRPr="00945A4A" w:rsidRDefault="00F509C8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lastRenderedPageBreak/>
              <w:t>Administrator</w:t>
            </w:r>
          </w:p>
        </w:tc>
        <w:tc>
          <w:tcPr>
            <w:tcW w:w="1145" w:type="dxa"/>
          </w:tcPr>
          <w:p w14:paraId="0720EC81" w14:textId="3757D841" w:rsidR="00F509C8" w:rsidRPr="00945A4A" w:rsidRDefault="00F509C8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Platform Management</w:t>
            </w:r>
          </w:p>
        </w:tc>
        <w:tc>
          <w:tcPr>
            <w:tcW w:w="1275" w:type="dxa"/>
          </w:tcPr>
          <w:p w14:paraId="151DCE4F" w14:textId="5F30279A" w:rsidR="00F509C8" w:rsidRPr="00945A4A" w:rsidRDefault="00F509C8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USN- </w:t>
            </w:r>
            <w:r w:rsidR="00844185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968" w:type="dxa"/>
          </w:tcPr>
          <w:p w14:paraId="33805E14" w14:textId="7B85AF36" w:rsidR="00F509C8" w:rsidRPr="00945A4A" w:rsidRDefault="00F509C8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509C8">
              <w:rPr>
                <w:rFonts w:ascii="Arial" w:eastAsia="Arial" w:hAnsi="Arial" w:cs="Arial"/>
                <w:sz w:val="20"/>
                <w:szCs w:val="20"/>
              </w:rPr>
              <w:t>As an admin, I can monitor users, doctors, and appointments.</w:t>
            </w:r>
          </w:p>
        </w:tc>
        <w:tc>
          <w:tcPr>
            <w:tcW w:w="1718" w:type="dxa"/>
          </w:tcPr>
          <w:p w14:paraId="5EA5F3A4" w14:textId="75FA545C" w:rsidR="00F509C8" w:rsidRPr="00945A4A" w:rsidRDefault="00F509C8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509C8">
              <w:rPr>
                <w:rFonts w:ascii="Arial" w:eastAsia="Arial" w:hAnsi="Arial" w:cs="Arial"/>
                <w:sz w:val="20"/>
                <w:szCs w:val="20"/>
              </w:rPr>
              <w:t>Admin dashboard displays system data correctly.</w:t>
            </w:r>
          </w:p>
        </w:tc>
        <w:tc>
          <w:tcPr>
            <w:tcW w:w="992" w:type="dxa"/>
          </w:tcPr>
          <w:p w14:paraId="1F80B445" w14:textId="77074C63" w:rsidR="00F509C8" w:rsidRPr="004E5EAD" w:rsidRDefault="00F509C8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992" w:type="dxa"/>
          </w:tcPr>
          <w:p w14:paraId="27907ECE" w14:textId="769AE78E" w:rsidR="00F509C8" w:rsidRPr="004E5EAD" w:rsidRDefault="00F509C8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B01BFC" w14:paraId="77AE327A" w14:textId="77777777" w:rsidTr="00844185">
        <w:trPr>
          <w:trHeight w:val="304"/>
          <w:jc w:val="center"/>
        </w:trPr>
        <w:tc>
          <w:tcPr>
            <w:tcW w:w="977" w:type="dxa"/>
          </w:tcPr>
          <w:p w14:paraId="5EA6B90A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145" w:type="dxa"/>
          </w:tcPr>
          <w:p w14:paraId="3D159F08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5" w:type="dxa"/>
          </w:tcPr>
          <w:p w14:paraId="0182CD0D" w14:textId="6431C0F5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968" w:type="dxa"/>
          </w:tcPr>
          <w:p w14:paraId="120128B8" w14:textId="235D7992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As a user, I receive appointment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status notifications.</w:t>
            </w:r>
          </w:p>
        </w:tc>
        <w:tc>
          <w:tcPr>
            <w:tcW w:w="1718" w:type="dxa"/>
          </w:tcPr>
          <w:p w14:paraId="5183C8C6" w14:textId="18D8EB17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s stored in DB with unread/read tracking.</w:t>
            </w:r>
          </w:p>
        </w:tc>
        <w:tc>
          <w:tcPr>
            <w:tcW w:w="992" w:type="dxa"/>
          </w:tcPr>
          <w:p w14:paraId="47BA4688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5030B575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B01BFC" w14:paraId="76DD5FDB" w14:textId="77777777" w:rsidTr="00844185">
        <w:trPr>
          <w:trHeight w:val="292"/>
          <w:jc w:val="center"/>
        </w:trPr>
        <w:tc>
          <w:tcPr>
            <w:tcW w:w="977" w:type="dxa"/>
          </w:tcPr>
          <w:p w14:paraId="70D35E84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145" w:type="dxa"/>
          </w:tcPr>
          <w:p w14:paraId="77DDD2E1" w14:textId="77777777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5" w:type="dxa"/>
          </w:tcPr>
          <w:p w14:paraId="13EFF55B" w14:textId="081CF618" w:rsidR="00B01BFC" w:rsidRDefault="00945A4A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968" w:type="dxa"/>
          </w:tcPr>
          <w:p w14:paraId="77A46205" w14:textId="164DD258" w:rsidR="00B01BFC" w:rsidRDefault="00945A4A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45A4A">
              <w:rPr>
                <w:rFonts w:ascii="Arial" w:eastAsia="Arial" w:hAnsi="Arial" w:cs="Arial"/>
                <w:sz w:val="20"/>
                <w:szCs w:val="20"/>
              </w:rPr>
              <w:t xml:space="preserve">As a user, I can view </w:t>
            </w:r>
            <w:r w:rsidR="00F509C8">
              <w:rPr>
                <w:rFonts w:ascii="Arial" w:eastAsia="Arial" w:hAnsi="Arial" w:cs="Arial"/>
                <w:sz w:val="20"/>
                <w:szCs w:val="20"/>
              </w:rPr>
              <w:t>my past and upcoming appointments.</w:t>
            </w:r>
          </w:p>
        </w:tc>
        <w:tc>
          <w:tcPr>
            <w:tcW w:w="1718" w:type="dxa"/>
          </w:tcPr>
          <w:p w14:paraId="78516255" w14:textId="54BFA221" w:rsidR="00B01BFC" w:rsidRDefault="00F509C8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="00945A4A" w:rsidRPr="00945A4A">
              <w:rPr>
                <w:rFonts w:ascii="Arial" w:eastAsia="Arial" w:hAnsi="Arial" w:cs="Arial"/>
                <w:sz w:val="20"/>
                <w:szCs w:val="20"/>
              </w:rPr>
              <w:t>ppointment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history visible in dashboard.</w:t>
            </w:r>
          </w:p>
        </w:tc>
        <w:tc>
          <w:tcPr>
            <w:tcW w:w="992" w:type="dxa"/>
          </w:tcPr>
          <w:p w14:paraId="65365548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7072957A" w14:textId="77777777" w:rsidR="00B01BFC" w:rsidRDefault="004E5EAD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844185" w14:paraId="19A45D20" w14:textId="77777777" w:rsidTr="00844185">
        <w:trPr>
          <w:trHeight w:val="292"/>
          <w:jc w:val="center"/>
        </w:trPr>
        <w:tc>
          <w:tcPr>
            <w:tcW w:w="977" w:type="dxa"/>
          </w:tcPr>
          <w:p w14:paraId="1A05C8F1" w14:textId="4B8414EC" w:rsidR="00844185" w:rsidRPr="00945A4A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Doctor</w:t>
            </w:r>
          </w:p>
        </w:tc>
        <w:tc>
          <w:tcPr>
            <w:tcW w:w="1145" w:type="dxa"/>
          </w:tcPr>
          <w:p w14:paraId="6AFA8AB5" w14:textId="70A6283A" w:rsidR="00844185" w:rsidRPr="00945A4A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Schedule Management</w:t>
            </w:r>
          </w:p>
        </w:tc>
        <w:tc>
          <w:tcPr>
            <w:tcW w:w="1275" w:type="dxa"/>
          </w:tcPr>
          <w:p w14:paraId="28A834B2" w14:textId="37D0DDD2" w:rsidR="00844185" w:rsidRPr="00945A4A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USN- 11</w:t>
            </w:r>
          </w:p>
        </w:tc>
        <w:tc>
          <w:tcPr>
            <w:tcW w:w="1968" w:type="dxa"/>
          </w:tcPr>
          <w:p w14:paraId="57FA5CB7" w14:textId="747ED362" w:rsidR="00844185" w:rsidRPr="00945A4A" w:rsidRDefault="00844185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509C8">
              <w:rPr>
                <w:rFonts w:ascii="Arial" w:eastAsia="Arial" w:hAnsi="Arial" w:cs="Arial"/>
                <w:sz w:val="20"/>
                <w:szCs w:val="20"/>
              </w:rPr>
              <w:t>As a doctor, I can view my appointment schedule by time slots.</w:t>
            </w:r>
          </w:p>
        </w:tc>
        <w:tc>
          <w:tcPr>
            <w:tcW w:w="1718" w:type="dxa"/>
          </w:tcPr>
          <w:p w14:paraId="3AC3C055" w14:textId="2F0B6C7D" w:rsidR="00844185" w:rsidRDefault="00844185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44185">
              <w:rPr>
                <w:rFonts w:ascii="Arial" w:eastAsia="Arial" w:hAnsi="Arial" w:cs="Arial"/>
                <w:sz w:val="20"/>
                <w:szCs w:val="20"/>
              </w:rPr>
              <w:t>Doctor dashboard shows booked slots correctly.</w:t>
            </w:r>
          </w:p>
        </w:tc>
        <w:tc>
          <w:tcPr>
            <w:tcW w:w="992" w:type="dxa"/>
          </w:tcPr>
          <w:p w14:paraId="02B64D48" w14:textId="6E8D07E8" w:rsidR="00844185" w:rsidRPr="004E5EAD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26BF72D0" w14:textId="337553D5" w:rsidR="00844185" w:rsidRPr="004E5EAD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844185" w14:paraId="5FF3CDAC" w14:textId="77777777" w:rsidTr="00844185">
        <w:trPr>
          <w:trHeight w:val="292"/>
          <w:jc w:val="center"/>
        </w:trPr>
        <w:tc>
          <w:tcPr>
            <w:tcW w:w="977" w:type="dxa"/>
          </w:tcPr>
          <w:p w14:paraId="675579B4" w14:textId="12B92FCB" w:rsidR="00844185" w:rsidRPr="00945A4A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145" w:type="dxa"/>
          </w:tcPr>
          <w:p w14:paraId="552AEAFF" w14:textId="23D21BE4" w:rsidR="00844185" w:rsidRPr="00945A4A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Appointment Cancellation</w:t>
            </w:r>
          </w:p>
        </w:tc>
        <w:tc>
          <w:tcPr>
            <w:tcW w:w="1275" w:type="dxa"/>
          </w:tcPr>
          <w:p w14:paraId="6A861519" w14:textId="76B561D2" w:rsidR="00844185" w:rsidRPr="00945A4A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USN- 12</w:t>
            </w:r>
          </w:p>
        </w:tc>
        <w:tc>
          <w:tcPr>
            <w:tcW w:w="19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4185" w:rsidRPr="00F509C8" w14:paraId="6B12264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F304F6" w14:textId="77777777" w:rsidR="00844185" w:rsidRPr="00F509C8" w:rsidRDefault="00844185" w:rsidP="0084418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252AA76" w14:textId="1E25A6D6" w:rsidR="00844185" w:rsidRPr="00F509C8" w:rsidRDefault="00844185" w:rsidP="0084418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  <w:r w:rsidRPr="00F509C8">
              <w:rPr>
                <w:rFonts w:ascii="Arial" w:eastAsia="Arial" w:hAnsi="Arial" w:cs="Arial"/>
                <w:sz w:val="20"/>
                <w:szCs w:val="20"/>
              </w:rPr>
              <w:t>As a user, I can cancel my booked appointment.</w:t>
            </w:r>
          </w:p>
          <w:p w14:paraId="34E43F77" w14:textId="77777777" w:rsidR="00844185" w:rsidRPr="00945A4A" w:rsidRDefault="00844185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8" w:type="dxa"/>
          </w:tcPr>
          <w:p w14:paraId="33639AD6" w14:textId="6573DC0F" w:rsidR="00844185" w:rsidRDefault="00844185" w:rsidP="0084418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44185">
              <w:rPr>
                <w:rFonts w:ascii="Arial" w:eastAsia="Arial" w:hAnsi="Arial" w:cs="Arial"/>
                <w:sz w:val="20"/>
                <w:szCs w:val="20"/>
              </w:rPr>
              <w:t>Appointment status updated and doctor notified.</w:t>
            </w:r>
          </w:p>
        </w:tc>
        <w:tc>
          <w:tcPr>
            <w:tcW w:w="992" w:type="dxa"/>
          </w:tcPr>
          <w:p w14:paraId="0F37DF15" w14:textId="371DD24B" w:rsidR="00844185" w:rsidRPr="004E5EAD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992" w:type="dxa"/>
          </w:tcPr>
          <w:p w14:paraId="6D75EC36" w14:textId="0E195EC4" w:rsidR="00844185" w:rsidRPr="004E5EAD" w:rsidRDefault="00844185" w:rsidP="0084418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E5EAD"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25B33C30" w14:textId="43F3FB4D" w:rsidR="00B01BFC" w:rsidRDefault="00B01BFC" w:rsidP="00844185">
      <w:pPr>
        <w:jc w:val="center"/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1F7092"/>
    <w:rsid w:val="002618C5"/>
    <w:rsid w:val="004E5EAD"/>
    <w:rsid w:val="00564A19"/>
    <w:rsid w:val="006D0DC4"/>
    <w:rsid w:val="00844185"/>
    <w:rsid w:val="008B3334"/>
    <w:rsid w:val="00912CCA"/>
    <w:rsid w:val="00945A4A"/>
    <w:rsid w:val="00A53C80"/>
    <w:rsid w:val="00AE162B"/>
    <w:rsid w:val="00B01BFC"/>
    <w:rsid w:val="00F509C8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CF89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6</cp:revision>
  <dcterms:created xsi:type="dcterms:W3CDTF">2022-09-18T16:51:00Z</dcterms:created>
  <dcterms:modified xsi:type="dcterms:W3CDTF">2026-02-23T06:40:00Z</dcterms:modified>
</cp:coreProperties>
</file>