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16A98524" w:rsidR="004360B1" w:rsidRDefault="00CD4BE3">
            <w:r>
              <w:t>1</w:t>
            </w:r>
            <w:r w:rsidR="00917445">
              <w:t xml:space="preserve">9 </w:t>
            </w:r>
            <w:r>
              <w:t>Februa</w:t>
            </w:r>
            <w:r w:rsidR="00917445">
              <w:t>ry 202</w:t>
            </w:r>
            <w:r w:rsidR="00870BE8">
              <w:t>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2F781262" w:rsidR="004360B1" w:rsidRDefault="00917445">
            <w:r w:rsidRPr="00917445">
              <w:t>LTVIP2026TMIDS82248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29207332" w:rsidR="004360B1" w:rsidRDefault="00C278A3">
            <w:r w:rsidRPr="00E7076F">
              <w:t>DocSpot: Seamless Appointment Booking for Health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5C8ED054" w:rsidR="004360B1" w:rsidRDefault="00000000">
      <w:pPr>
        <w:rPr>
          <w:b/>
        </w:rPr>
      </w:pPr>
      <w:r>
        <w:rPr>
          <w:b/>
        </w:rPr>
        <w:t>Problem – Solution Fit:</w:t>
      </w:r>
    </w:p>
    <w:p w14:paraId="512BCD2C" w14:textId="0265093B" w:rsidR="004360B1" w:rsidRDefault="00D50A4E">
      <w:pPr>
        <w:rPr>
          <w:b/>
        </w:rPr>
      </w:pPr>
      <w:r w:rsidRPr="00D50A4E">
        <w:rPr>
          <w:b/>
          <w:noProof/>
        </w:rPr>
        <w:drawing>
          <wp:inline distT="0" distB="0" distL="0" distR="0" wp14:anchorId="791FD8E6" wp14:editId="643CF764">
            <wp:extent cx="5423535" cy="3615690"/>
            <wp:effectExtent l="0" t="0" r="5715" b="3810"/>
            <wp:docPr id="116531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15455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3535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83D8" w14:textId="25FA85E2" w:rsidR="004360B1" w:rsidRDefault="004360B1" w:rsidP="00D50A4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0000000000000000000"/>
    <w:charset w:val="00"/>
    <w:family w:val="auto"/>
    <w:pitch w:val="variable"/>
    <w:sig w:usb0="00000003" w:usb1="0200E4B4" w:usb2="00000000" w:usb3="00000000" w:csb0="00000001" w:csb1="00000000"/>
    <w:embedRegular r:id="rId1" w:fontKey="{8218D2EB-B55D-4572-8BB1-C39C728F42A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BB72CD4-8264-4C5E-9A6C-237FBB070ADD}"/>
    <w:embedBold r:id="rId3" w:fontKey="{746BAB65-53CE-4568-8932-05A4A4A3B75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2DED8C6-7F5E-487D-A68E-92E9E234B2FA}"/>
    <w:embedItalic r:id="rId5" w:fontKey="{EE1BAA0A-A43A-4D52-8815-CDFB8CE54A5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AEC77E34-DDC6-429B-8C0A-CB86677488C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1D51BB"/>
    <w:rsid w:val="001F7092"/>
    <w:rsid w:val="004360B1"/>
    <w:rsid w:val="005902FC"/>
    <w:rsid w:val="006D0DC4"/>
    <w:rsid w:val="00870BE8"/>
    <w:rsid w:val="00912CCA"/>
    <w:rsid w:val="00917445"/>
    <w:rsid w:val="009D29BE"/>
    <w:rsid w:val="00A33440"/>
    <w:rsid w:val="00C278A3"/>
    <w:rsid w:val="00CD4BE3"/>
    <w:rsid w:val="00D50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manohar vasamsetti</cp:lastModifiedBy>
  <cp:revision>7</cp:revision>
  <cp:lastPrinted>2025-02-15T04:32:00Z</cp:lastPrinted>
  <dcterms:created xsi:type="dcterms:W3CDTF">2022-10-03T08:04:00Z</dcterms:created>
  <dcterms:modified xsi:type="dcterms:W3CDTF">2026-02-23T07:29:00Z</dcterms:modified>
</cp:coreProperties>
</file>