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592BEF3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4639D1">
              <w:rPr>
                <w:rFonts w:ascii="Arial" w:hAnsi="Arial" w:cs="Arial"/>
              </w:rPr>
              <w:t>9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026AA2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53C1D202" w:rsidR="000708AF" w:rsidRPr="009E313A" w:rsidRDefault="004639D1" w:rsidP="000708AF">
            <w:pPr>
              <w:rPr>
                <w:rFonts w:ascii="Arial" w:hAnsi="Arial" w:cs="Arial"/>
              </w:rPr>
            </w:pPr>
            <w:r w:rsidRPr="004639D1">
              <w:t>LTVIP2026TMIDS82248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A91642" w:rsidR="000708AF" w:rsidRPr="009E313A" w:rsidRDefault="00026AA2" w:rsidP="000708AF">
            <w:pPr>
              <w:rPr>
                <w:rFonts w:ascii="Arial" w:hAnsi="Arial" w:cs="Arial"/>
              </w:rPr>
            </w:pPr>
            <w:r w:rsidRPr="00E7076F">
              <w:t>DocSpot: Seamless Appointment Booking for Health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ECFC7B2" w:rsidR="00AF3EA4" w:rsidRPr="00026AA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1335" w:type="dxa"/>
        <w:jc w:val="center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3544"/>
        <w:gridCol w:w="1417"/>
        <w:gridCol w:w="992"/>
        <w:gridCol w:w="1134"/>
      </w:tblGrid>
      <w:tr w:rsidR="00026AA2" w:rsidRPr="009E313A" w14:paraId="7141C0A3" w14:textId="3D820893" w:rsidTr="00026AA2">
        <w:trPr>
          <w:trHeight w:val="307"/>
          <w:tblHeader/>
          <w:jc w:val="center"/>
        </w:trPr>
        <w:tc>
          <w:tcPr>
            <w:tcW w:w="988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984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27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544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17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992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134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AC4974" w:rsidRPr="009E313A" w14:paraId="5247E161" w14:textId="6C432E57" w:rsidTr="00E529A3">
        <w:trPr>
          <w:trHeight w:val="454"/>
          <w:jc w:val="center"/>
        </w:trPr>
        <w:tc>
          <w:tcPr>
            <w:tcW w:w="988" w:type="dxa"/>
          </w:tcPr>
          <w:p w14:paraId="02881359" w14:textId="73CD191C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395AE0A0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276" w:type="dxa"/>
          </w:tcPr>
          <w:p w14:paraId="6E6822CE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544" w:type="dxa"/>
            <w:vAlign w:val="center"/>
          </w:tcPr>
          <w:p w14:paraId="2C0C3106" w14:textId="18233F0E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user, I can register using email and password to access the platform.</w:t>
            </w:r>
          </w:p>
        </w:tc>
        <w:tc>
          <w:tcPr>
            <w:tcW w:w="1417" w:type="dxa"/>
          </w:tcPr>
          <w:p w14:paraId="4991C12A" w14:textId="5E99E91F" w:rsidR="00AC4974" w:rsidRPr="009E313A" w:rsidRDefault="00AC4974" w:rsidP="00AC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A91756D" w14:textId="4E4509B2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6855C101" w14:textId="0558AF23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AC4974" w:rsidRPr="009E313A" w14:paraId="4E3CCEBD" w14:textId="4C5C1FC7" w:rsidTr="00026AA2">
        <w:trPr>
          <w:trHeight w:val="454"/>
          <w:jc w:val="center"/>
        </w:trPr>
        <w:tc>
          <w:tcPr>
            <w:tcW w:w="988" w:type="dxa"/>
          </w:tcPr>
          <w:p w14:paraId="2A9E2446" w14:textId="5F5DCFA8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984" w:type="dxa"/>
          </w:tcPr>
          <w:p w14:paraId="0FE269B3" w14:textId="5B394C3E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Authentication</w:t>
            </w:r>
          </w:p>
        </w:tc>
        <w:tc>
          <w:tcPr>
            <w:tcW w:w="1276" w:type="dxa"/>
          </w:tcPr>
          <w:p w14:paraId="7BFDAA73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544" w:type="dxa"/>
          </w:tcPr>
          <w:p w14:paraId="4D810758" w14:textId="116DBBF4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user, I can log in securely using my credentials.</w:t>
            </w:r>
          </w:p>
        </w:tc>
        <w:tc>
          <w:tcPr>
            <w:tcW w:w="1417" w:type="dxa"/>
          </w:tcPr>
          <w:p w14:paraId="0F2B20F8" w14:textId="5A9C3F38" w:rsidR="00AC4974" w:rsidRPr="009E313A" w:rsidRDefault="00AC4974" w:rsidP="00AC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2944FA48" w14:textId="2D32C13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53BF5CE" w14:textId="6E461366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AC4974" w:rsidRPr="009E313A" w14:paraId="38C6CE4C" w14:textId="19B95950" w:rsidTr="00026AA2">
        <w:trPr>
          <w:trHeight w:val="454"/>
          <w:jc w:val="center"/>
        </w:trPr>
        <w:tc>
          <w:tcPr>
            <w:tcW w:w="988" w:type="dxa"/>
          </w:tcPr>
          <w:p w14:paraId="0DD415AF" w14:textId="256D23A8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84" w:type="dxa"/>
          </w:tcPr>
          <w:p w14:paraId="1C509911" w14:textId="23D91D6B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Doctor Listing</w:t>
            </w:r>
          </w:p>
        </w:tc>
        <w:tc>
          <w:tcPr>
            <w:tcW w:w="1276" w:type="dxa"/>
          </w:tcPr>
          <w:p w14:paraId="5B0CE762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544" w:type="dxa"/>
          </w:tcPr>
          <w:p w14:paraId="19157C03" w14:textId="2FD85137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user, I can view available doctors filtered by specialization and availability.</w:t>
            </w:r>
          </w:p>
        </w:tc>
        <w:tc>
          <w:tcPr>
            <w:tcW w:w="1417" w:type="dxa"/>
          </w:tcPr>
          <w:p w14:paraId="3B9BFB5C" w14:textId="53DFDA6D" w:rsidR="00AC4974" w:rsidRPr="009E313A" w:rsidRDefault="00AC4974" w:rsidP="00AC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75BB2D8D" w14:textId="08BA5D8C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6A4174B" w14:textId="378BD10E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AC4974" w:rsidRPr="009E313A" w14:paraId="101EA4E3" w14:textId="621C4738" w:rsidTr="00BF6428">
        <w:trPr>
          <w:trHeight w:val="454"/>
          <w:jc w:val="center"/>
        </w:trPr>
        <w:tc>
          <w:tcPr>
            <w:tcW w:w="988" w:type="dxa"/>
          </w:tcPr>
          <w:p w14:paraId="3DE5030A" w14:textId="6AEF2C2B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15B270C6" w14:textId="64155C63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Booking</w:t>
            </w:r>
          </w:p>
        </w:tc>
        <w:tc>
          <w:tcPr>
            <w:tcW w:w="1276" w:type="dxa"/>
          </w:tcPr>
          <w:p w14:paraId="799D231C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544" w:type="dxa"/>
            <w:vAlign w:val="center"/>
          </w:tcPr>
          <w:p w14:paraId="1C58D871" w14:textId="0E876BF2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patient, I can book an appointment by selecting date and time slot.</w:t>
            </w:r>
          </w:p>
        </w:tc>
        <w:tc>
          <w:tcPr>
            <w:tcW w:w="1417" w:type="dxa"/>
          </w:tcPr>
          <w:p w14:paraId="783C3B17" w14:textId="5866823D" w:rsidR="00AC4974" w:rsidRPr="009E313A" w:rsidRDefault="00AC4974" w:rsidP="00AC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60690DD4" w14:textId="53B6DF13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71E526DA" w14:textId="2D39C8EB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AC4974" w:rsidRPr="009E313A" w14:paraId="3B6A5D13" w14:textId="5EA1F1A1" w:rsidTr="00026AA2">
        <w:trPr>
          <w:trHeight w:val="454"/>
          <w:jc w:val="center"/>
        </w:trPr>
        <w:tc>
          <w:tcPr>
            <w:tcW w:w="988" w:type="dxa"/>
          </w:tcPr>
          <w:p w14:paraId="02A84966" w14:textId="3C8AC24C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984" w:type="dxa"/>
          </w:tcPr>
          <w:p w14:paraId="0D1472A0" w14:textId="3E2A6F73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Document Upload</w:t>
            </w:r>
          </w:p>
        </w:tc>
        <w:tc>
          <w:tcPr>
            <w:tcW w:w="1276" w:type="dxa"/>
          </w:tcPr>
          <w:p w14:paraId="647E09D0" w14:textId="77777777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544" w:type="dxa"/>
          </w:tcPr>
          <w:p w14:paraId="524B6F68" w14:textId="7A164F54" w:rsidR="00AC4974" w:rsidRPr="009E313A" w:rsidRDefault="0030653F" w:rsidP="00AC4974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user, I can upload medical documents while booking an appointment.</w:t>
            </w:r>
          </w:p>
        </w:tc>
        <w:tc>
          <w:tcPr>
            <w:tcW w:w="1417" w:type="dxa"/>
          </w:tcPr>
          <w:p w14:paraId="21F1D1FF" w14:textId="03C1C58A" w:rsidR="00AC4974" w:rsidRPr="009E313A" w:rsidRDefault="00AC4974" w:rsidP="00AC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4CCF778B" w14:textId="20D2B211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05BF90D9" w14:textId="1CDD9E2A" w:rsidR="00AC4974" w:rsidRPr="009E313A" w:rsidRDefault="00AC4974" w:rsidP="00AC497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03E2D6DA" w14:textId="77777777" w:rsidTr="009F4DD1">
        <w:trPr>
          <w:trHeight w:val="454"/>
          <w:jc w:val="center"/>
        </w:trPr>
        <w:tc>
          <w:tcPr>
            <w:tcW w:w="988" w:type="dxa"/>
          </w:tcPr>
          <w:p w14:paraId="01BCB275" w14:textId="2F37A9AB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  <w:vAlign w:val="center"/>
          </w:tcPr>
          <w:p w14:paraId="3F16D7D2" w14:textId="21E2D29C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Appointment Management</w:t>
            </w:r>
          </w:p>
        </w:tc>
        <w:tc>
          <w:tcPr>
            <w:tcW w:w="1276" w:type="dxa"/>
          </w:tcPr>
          <w:p w14:paraId="6A62584C" w14:textId="3E8FCC35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3544" w:type="dxa"/>
          </w:tcPr>
          <w:p w14:paraId="59E2579D" w14:textId="10F5DA3A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doctor, I can approve or reject appointment requests.</w:t>
            </w:r>
          </w:p>
        </w:tc>
        <w:tc>
          <w:tcPr>
            <w:tcW w:w="1417" w:type="dxa"/>
          </w:tcPr>
          <w:p w14:paraId="5B48137A" w14:textId="77F87BEC" w:rsidR="0030653F" w:rsidRDefault="0030653F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7720094E" w14:textId="5EB0CC30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2311FB4F" w14:textId="6783DD3D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164B4C6C" w14:textId="77777777" w:rsidTr="00026AA2">
        <w:trPr>
          <w:trHeight w:val="454"/>
          <w:jc w:val="center"/>
        </w:trPr>
        <w:tc>
          <w:tcPr>
            <w:tcW w:w="988" w:type="dxa"/>
          </w:tcPr>
          <w:p w14:paraId="5938E031" w14:textId="716EB230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75FD9F6C" w14:textId="37674E1C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Doctor Approval</w:t>
            </w:r>
          </w:p>
        </w:tc>
        <w:tc>
          <w:tcPr>
            <w:tcW w:w="1276" w:type="dxa"/>
          </w:tcPr>
          <w:p w14:paraId="1DD9FA75" w14:textId="6528684D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3544" w:type="dxa"/>
          </w:tcPr>
          <w:p w14:paraId="4E6A16AC" w14:textId="205006B6" w:rsidR="0030653F" w:rsidRPr="00DE44CB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7B7536">
              <w:rPr>
                <w:rFonts w:ascii="Arial" w:hAnsi="Arial" w:cs="Arial"/>
                <w:sz w:val="20"/>
                <w:szCs w:val="20"/>
              </w:rPr>
              <w:t>As an admin, I can approve or reject doctor registration requests.</w:t>
            </w:r>
          </w:p>
        </w:tc>
        <w:tc>
          <w:tcPr>
            <w:tcW w:w="1417" w:type="dxa"/>
          </w:tcPr>
          <w:p w14:paraId="56F498DA" w14:textId="45B037AB" w:rsidR="0030653F" w:rsidRDefault="0030653F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0098D145" w14:textId="1D32ECB9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01A0F107" w14:textId="62EDD282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75802135" w14:textId="31BC49FE" w:rsidTr="00026AA2">
        <w:trPr>
          <w:trHeight w:val="90"/>
          <w:jc w:val="center"/>
        </w:trPr>
        <w:tc>
          <w:tcPr>
            <w:tcW w:w="988" w:type="dxa"/>
          </w:tcPr>
          <w:p w14:paraId="7A817D03" w14:textId="694AAABB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984" w:type="dxa"/>
          </w:tcPr>
          <w:p w14:paraId="54A5D77F" w14:textId="217B15D5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Platform Management</w:t>
            </w:r>
          </w:p>
        </w:tc>
        <w:tc>
          <w:tcPr>
            <w:tcW w:w="1276" w:type="dxa"/>
          </w:tcPr>
          <w:p w14:paraId="79490344" w14:textId="2F0DABF5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 w:rsidR="007B753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544" w:type="dxa"/>
          </w:tcPr>
          <w:p w14:paraId="010F49A2" w14:textId="57ABEF4E" w:rsidR="0030653F" w:rsidRPr="009E313A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7B7536">
              <w:rPr>
                <w:rFonts w:ascii="Arial" w:hAnsi="Arial" w:cs="Arial"/>
                <w:sz w:val="20"/>
                <w:szCs w:val="20"/>
              </w:rPr>
              <w:t>As an admin, I can monitor users, doctors and appointments.</w:t>
            </w:r>
          </w:p>
        </w:tc>
        <w:tc>
          <w:tcPr>
            <w:tcW w:w="1417" w:type="dxa"/>
          </w:tcPr>
          <w:p w14:paraId="2DFB6772" w14:textId="50C1F97E" w:rsidR="0030653F" w:rsidRPr="009E313A" w:rsidRDefault="007B7536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095B8D43" w14:textId="7EBD07DF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134" w:type="dxa"/>
          </w:tcPr>
          <w:p w14:paraId="1F6F6E24" w14:textId="7D096CF9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5AEBA65B" w14:textId="482FFC88" w:rsidTr="00026AA2">
        <w:trPr>
          <w:trHeight w:val="454"/>
          <w:jc w:val="center"/>
        </w:trPr>
        <w:tc>
          <w:tcPr>
            <w:tcW w:w="988" w:type="dxa"/>
          </w:tcPr>
          <w:p w14:paraId="4F86E1A5" w14:textId="356D6417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Sprint-</w:t>
            </w:r>
            <w:r w:rsidR="007B753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14:paraId="048B464B" w14:textId="6EFF9143" w:rsidR="0030653F" w:rsidRPr="009E313A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Notifications</w:t>
            </w:r>
          </w:p>
        </w:tc>
        <w:tc>
          <w:tcPr>
            <w:tcW w:w="1276" w:type="dxa"/>
          </w:tcPr>
          <w:p w14:paraId="6E146C6E" w14:textId="7657B9D3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 w:rsidR="007B753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544" w:type="dxa"/>
          </w:tcPr>
          <w:p w14:paraId="2090B937" w14:textId="50309ADA" w:rsidR="0030653F" w:rsidRPr="009E313A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7B7536">
              <w:rPr>
                <w:rFonts w:ascii="Arial" w:hAnsi="Arial" w:cs="Arial"/>
                <w:sz w:val="20"/>
                <w:szCs w:val="20"/>
              </w:rPr>
              <w:t>As a user, I receive appointment status notifications with unread/read tracking.</w:t>
            </w:r>
          </w:p>
        </w:tc>
        <w:tc>
          <w:tcPr>
            <w:tcW w:w="1417" w:type="dxa"/>
          </w:tcPr>
          <w:p w14:paraId="7BB1E68E" w14:textId="10BC9B22" w:rsidR="0030653F" w:rsidRPr="009E313A" w:rsidRDefault="007B7536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009ED232" w14:textId="0B8A0FF0" w:rsidR="0030653F" w:rsidRPr="009E313A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73F7C093" w14:textId="6DA683BE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3E8BEBA5" w14:textId="77777777" w:rsidTr="00026AA2">
        <w:trPr>
          <w:trHeight w:val="454"/>
          <w:jc w:val="center"/>
        </w:trPr>
        <w:tc>
          <w:tcPr>
            <w:tcW w:w="988" w:type="dxa"/>
          </w:tcPr>
          <w:p w14:paraId="771C43C0" w14:textId="77900FD7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lastRenderedPageBreak/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1984" w:type="dxa"/>
          </w:tcPr>
          <w:p w14:paraId="12602319" w14:textId="76429384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Appointment History</w:t>
            </w:r>
          </w:p>
        </w:tc>
        <w:tc>
          <w:tcPr>
            <w:tcW w:w="1276" w:type="dxa"/>
          </w:tcPr>
          <w:p w14:paraId="0D2F43C9" w14:textId="6C00B4CA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USN-</w:t>
            </w:r>
            <w:r w:rsidR="007B7536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544" w:type="dxa"/>
          </w:tcPr>
          <w:p w14:paraId="6948375B" w14:textId="2C256AB6" w:rsidR="0030653F" w:rsidRPr="00DE44CB" w:rsidRDefault="007B7536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7B7536">
              <w:rPr>
                <w:rFonts w:ascii="Arial" w:hAnsi="Arial" w:cs="Arial"/>
                <w:sz w:val="20"/>
                <w:szCs w:val="20"/>
              </w:rPr>
              <w:t>As a user, I can view my past and upcoming appointments.</w:t>
            </w:r>
          </w:p>
        </w:tc>
        <w:tc>
          <w:tcPr>
            <w:tcW w:w="1417" w:type="dxa"/>
          </w:tcPr>
          <w:p w14:paraId="128086E3" w14:textId="7D8D659B" w:rsidR="0030653F" w:rsidRPr="009E313A" w:rsidRDefault="0030653F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7C36A5C" w14:textId="713A35DE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4ED43898" w14:textId="5FCD89A6" w:rsidR="0030653F" w:rsidRPr="009E313A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2E7F60FE" w14:textId="77777777" w:rsidTr="00026AA2">
        <w:trPr>
          <w:trHeight w:val="454"/>
          <w:jc w:val="center"/>
        </w:trPr>
        <w:tc>
          <w:tcPr>
            <w:tcW w:w="988" w:type="dxa"/>
          </w:tcPr>
          <w:p w14:paraId="5340FA6E" w14:textId="5E3BBE69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-4</w:t>
            </w:r>
          </w:p>
        </w:tc>
        <w:tc>
          <w:tcPr>
            <w:tcW w:w="1984" w:type="dxa"/>
          </w:tcPr>
          <w:p w14:paraId="7ED44279" w14:textId="28244762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Schedule Management</w:t>
            </w:r>
          </w:p>
        </w:tc>
        <w:tc>
          <w:tcPr>
            <w:tcW w:w="1276" w:type="dxa"/>
          </w:tcPr>
          <w:p w14:paraId="3007071B" w14:textId="02E6D8B1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  <w:r w:rsidR="007B7536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18A8670F" w14:textId="5A00712C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doctor, I can view appointment schedules based on time slots.</w:t>
            </w:r>
          </w:p>
        </w:tc>
        <w:tc>
          <w:tcPr>
            <w:tcW w:w="1417" w:type="dxa"/>
          </w:tcPr>
          <w:p w14:paraId="0F867289" w14:textId="53F14F4F" w:rsidR="0030653F" w:rsidRDefault="0030653F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33E49B35" w14:textId="7CC7B062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642304E3" w14:textId="57A6673C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  <w:tr w:rsidR="0030653F" w:rsidRPr="009E313A" w14:paraId="734D8529" w14:textId="77777777" w:rsidTr="00026AA2">
        <w:trPr>
          <w:trHeight w:val="454"/>
          <w:jc w:val="center"/>
        </w:trPr>
        <w:tc>
          <w:tcPr>
            <w:tcW w:w="988" w:type="dxa"/>
          </w:tcPr>
          <w:p w14:paraId="1561B9D6" w14:textId="1ADCE047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Sprint</w:t>
            </w:r>
            <w:r>
              <w:rPr>
                <w:rFonts w:ascii="Arial" w:hAnsi="Arial" w:cs="Arial"/>
                <w:sz w:val="20"/>
                <w:szCs w:val="20"/>
              </w:rPr>
              <w:t>-5</w:t>
            </w:r>
          </w:p>
        </w:tc>
        <w:tc>
          <w:tcPr>
            <w:tcW w:w="1984" w:type="dxa"/>
          </w:tcPr>
          <w:p w14:paraId="6122F216" w14:textId="0FFC0FA8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Appointment Cancellation</w:t>
            </w:r>
          </w:p>
        </w:tc>
        <w:tc>
          <w:tcPr>
            <w:tcW w:w="1276" w:type="dxa"/>
          </w:tcPr>
          <w:p w14:paraId="14AE260D" w14:textId="249593A1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  <w:r w:rsidR="007B753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77F679AA" w14:textId="66BD723E" w:rsidR="0030653F" w:rsidRPr="00DE44CB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 w:rsidRPr="0030653F">
              <w:rPr>
                <w:rFonts w:ascii="Arial" w:hAnsi="Arial" w:cs="Arial"/>
                <w:sz w:val="20"/>
                <w:szCs w:val="20"/>
              </w:rPr>
              <w:t>As a user, I can cancel a booked appointment.</w:t>
            </w:r>
          </w:p>
        </w:tc>
        <w:tc>
          <w:tcPr>
            <w:tcW w:w="1417" w:type="dxa"/>
          </w:tcPr>
          <w:p w14:paraId="45A670C2" w14:textId="6B7C7B23" w:rsidR="0030653F" w:rsidRDefault="0030653F" w:rsidP="003065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1D40A203" w14:textId="419F50AF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134" w:type="dxa"/>
          </w:tcPr>
          <w:p w14:paraId="53941745" w14:textId="5568FB7E" w:rsidR="0030653F" w:rsidRDefault="0030653F" w:rsidP="003065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572DB4AF" w:rsidR="00ED76A8" w:rsidRPr="009E313A" w:rsidRDefault="007B75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2A74DBFC" w14:textId="0DE480C3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39F6EBE9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01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2FB0E81D" w:rsidR="00ED76A8" w:rsidRPr="009E313A" w:rsidRDefault="00DE44CB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04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6FDB7D6A" w:rsidR="00ED76A8" w:rsidRPr="009E313A" w:rsidRDefault="007B753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097CE4A3" w14:textId="422E02E0" w:rsidR="00ED76A8" w:rsidRPr="009E313A" w:rsidRDefault="00FD0C32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04 Feb 2025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3B87DA5F" w:rsidR="00ED76A8" w:rsidRPr="009E313A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5057CDA9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33AA77D8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05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1F56F031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08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5D109779" w:rsidR="00ED76A8" w:rsidRPr="009E313A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0DDDE7B3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08 Feb 2025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29EB29B2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B753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32" w:type="dxa"/>
          </w:tcPr>
          <w:p w14:paraId="33096D47" w14:textId="001B78B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62BC8410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DE44CB">
              <w:rPr>
                <w:rFonts w:ascii="Arial" w:hAnsi="Arial" w:cs="Arial"/>
                <w:sz w:val="20"/>
                <w:szCs w:val="20"/>
              </w:rPr>
              <w:t xml:space="preserve">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48C6BE2F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12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0DFE6A6F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B753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714" w:type="dxa"/>
          </w:tcPr>
          <w:p w14:paraId="4645F4E2" w14:textId="1C9A9EF7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12 Feb 2025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61F0856" w:rsidR="00ED76A8" w:rsidRPr="009E313A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683698FC" w14:textId="7D89545B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638413B3" w:rsidR="00ED76A8" w:rsidRPr="009E313A" w:rsidRDefault="00DE44CB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DE44CB">
              <w:rPr>
                <w:rFonts w:ascii="Arial" w:hAnsi="Arial" w:cs="Arial"/>
                <w:sz w:val="20"/>
                <w:szCs w:val="20"/>
              </w:rPr>
              <w:t>13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712F560A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</w:t>
            </w:r>
            <w:r w:rsidR="007B753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4996D12D" w:rsidR="00ED76A8" w:rsidRPr="009E313A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4A5CA111" w14:textId="354C0044" w:rsidR="00ED76A8" w:rsidRPr="009E313A" w:rsidRDefault="00FD0C32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FD0C32">
              <w:rPr>
                <w:rFonts w:ascii="Arial" w:hAnsi="Arial" w:cs="Arial"/>
                <w:sz w:val="20"/>
                <w:szCs w:val="20"/>
              </w:rPr>
              <w:t>15 Feb 2025</w:t>
            </w:r>
          </w:p>
        </w:tc>
      </w:tr>
      <w:tr w:rsidR="007B7536" w:rsidRPr="009E313A" w14:paraId="5C05FA1F" w14:textId="77777777" w:rsidTr="00ED76A8">
        <w:trPr>
          <w:trHeight w:val="366"/>
        </w:trPr>
        <w:tc>
          <w:tcPr>
            <w:tcW w:w="2015" w:type="dxa"/>
          </w:tcPr>
          <w:p w14:paraId="6F9A9363" w14:textId="244488E4" w:rsidR="007B7536" w:rsidRPr="009E313A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18153856" w14:textId="0F8FA53C" w:rsidR="007B7536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011F04C0" w14:textId="36FC3505" w:rsidR="007B7536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1E05F47F" w14:textId="2F7E3E8C" w:rsidR="007B7536" w:rsidRPr="00DE44CB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65816F32" w14:textId="020A27A9" w:rsidR="007B7536" w:rsidRPr="00FD0C32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Feb 2026</w:t>
            </w:r>
          </w:p>
        </w:tc>
        <w:tc>
          <w:tcPr>
            <w:tcW w:w="2080" w:type="dxa"/>
          </w:tcPr>
          <w:p w14:paraId="3193CC4F" w14:textId="39E37BD2" w:rsidR="007B7536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0E11CD84" w14:textId="329BD764" w:rsidR="007B7536" w:rsidRPr="00FD0C32" w:rsidRDefault="007B7536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6FA0A506" w:rsidR="00A37D66" w:rsidRPr="009E313A" w:rsidRDefault="00FD0C32" w:rsidP="00DB6A25">
      <w:pPr>
        <w:rPr>
          <w:rFonts w:ascii="Arial" w:hAnsi="Arial" w:cs="Arial"/>
          <w:b/>
          <w:bCs/>
        </w:rPr>
      </w:pPr>
      <w:r w:rsidRPr="00FD0C32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4DBEF235" wp14:editId="55A4C041">
            <wp:extent cx="8839200" cy="5731110"/>
            <wp:effectExtent l="0" t="0" r="0" b="3175"/>
            <wp:docPr id="389876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76663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47429" cy="57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7D66" w:rsidRPr="009E313A" w:rsidSect="00FD0C32">
      <w:pgSz w:w="16838" w:h="11906" w:orient="landscape" w:code="9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26AA2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2C4879"/>
    <w:rsid w:val="0030653F"/>
    <w:rsid w:val="00370837"/>
    <w:rsid w:val="00372B48"/>
    <w:rsid w:val="0039046D"/>
    <w:rsid w:val="003A3322"/>
    <w:rsid w:val="003C4A8E"/>
    <w:rsid w:val="003E3A16"/>
    <w:rsid w:val="003E4593"/>
    <w:rsid w:val="003F5A48"/>
    <w:rsid w:val="004639D1"/>
    <w:rsid w:val="00585E01"/>
    <w:rsid w:val="005A4CB0"/>
    <w:rsid w:val="005B2106"/>
    <w:rsid w:val="005D16CB"/>
    <w:rsid w:val="00604389"/>
    <w:rsid w:val="00604AAA"/>
    <w:rsid w:val="00620241"/>
    <w:rsid w:val="00632D23"/>
    <w:rsid w:val="006379A3"/>
    <w:rsid w:val="00666718"/>
    <w:rsid w:val="006B2449"/>
    <w:rsid w:val="006C72DD"/>
    <w:rsid w:val="006D393F"/>
    <w:rsid w:val="00726114"/>
    <w:rsid w:val="00761E77"/>
    <w:rsid w:val="007621D5"/>
    <w:rsid w:val="007A3AE5"/>
    <w:rsid w:val="007B7536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1B"/>
    <w:rsid w:val="00884B82"/>
    <w:rsid w:val="00903D06"/>
    <w:rsid w:val="00912CCA"/>
    <w:rsid w:val="009A103E"/>
    <w:rsid w:val="009D3AA0"/>
    <w:rsid w:val="009E313A"/>
    <w:rsid w:val="00A37D66"/>
    <w:rsid w:val="00A50013"/>
    <w:rsid w:val="00A75F17"/>
    <w:rsid w:val="00AB20AC"/>
    <w:rsid w:val="00AC4974"/>
    <w:rsid w:val="00AC6D16"/>
    <w:rsid w:val="00AC7F0A"/>
    <w:rsid w:val="00AF3EA4"/>
    <w:rsid w:val="00B432CF"/>
    <w:rsid w:val="00B751EC"/>
    <w:rsid w:val="00B76D2E"/>
    <w:rsid w:val="00BA32BC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DE44CB"/>
    <w:rsid w:val="00E40213"/>
    <w:rsid w:val="00E51310"/>
    <w:rsid w:val="00ED76A8"/>
    <w:rsid w:val="00F01F80"/>
    <w:rsid w:val="00F23C2C"/>
    <w:rsid w:val="00F516C9"/>
    <w:rsid w:val="00FD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D0C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manohar vasamsetti</cp:lastModifiedBy>
  <cp:revision>80</cp:revision>
  <cp:lastPrinted>2022-10-18T07:38:00Z</cp:lastPrinted>
  <dcterms:created xsi:type="dcterms:W3CDTF">2022-09-18T16:51:00Z</dcterms:created>
  <dcterms:modified xsi:type="dcterms:W3CDTF">2026-02-23T10:02:00Z</dcterms:modified>
</cp:coreProperties>
</file>