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15FDA764" w:rsidR="00604E29" w:rsidRDefault="00C27B72">
            <w:r w:rsidRPr="00C27B72">
              <w:t>1</w:t>
            </w:r>
            <w:r w:rsidR="00EB6E29">
              <w:t>9</w:t>
            </w:r>
            <w:r w:rsidRPr="00C27B72">
              <w:t xml:space="preserve">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40A132A" w:rsidR="00604E29" w:rsidRDefault="00EB6E29" w:rsidP="00864A92">
            <w:r w:rsidRPr="00EB6E29">
              <w:t>LTVIP2026TMIDS82248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B9015A6" w:rsidR="00604E29" w:rsidRPr="0078425B" w:rsidRDefault="00000000">
      <w:pPr>
        <w:rPr>
          <w:b/>
        </w:rPr>
      </w:pPr>
      <w:r>
        <w:rPr>
          <w:b/>
        </w:rPr>
        <w:t xml:space="preserve">Proposed </w:t>
      </w:r>
      <w:r w:rsidR="00EB6E29">
        <w:rPr>
          <w:b/>
        </w:rPr>
        <w:t>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C32EBBD" w:rsidR="00604E29" w:rsidRDefault="00284F9D">
            <w:r w:rsidRPr="00284F9D">
              <w:t>Patients experience difficulty booking doctor appointments due to manual scheduling processes, lack of real-time slot availability, and long waiting times. Doctors face challenges managing multiple appointment requests efficiently, while administrators require a centralized and secure system to verify doctors and maintain platform reliability.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50A4B7D" w:rsidR="00604E29" w:rsidRDefault="00284F9D">
            <w:r w:rsidRPr="00284F9D">
              <w:rPr>
                <w:b/>
                <w:bCs/>
              </w:rPr>
              <w:t>DocSpot</w:t>
            </w:r>
            <w:r w:rsidRPr="00284F9D">
              <w:t xml:space="preserve"> is a MERN-stack web-based doctor appointment booking platform that enables patients to schedule appointments online through a centralized system. The platform provides role-based dashboards for Admin, Doctor, and Patient, real-time slot-based booking, secure JWT authentication, medical document upload, appointment status tracking, and REST API integration with MongoDB Atlas cloud database.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2FEE3DB" w:rsidR="00604E29" w:rsidRDefault="00284F9D">
            <w:r w:rsidRPr="00284F9D">
              <w:t>The system introduces a role-based healthcare workflow with admin-controlled doctor approval, real-time appointment tracking, secure document handling, and a simplified user-friendly booking interface designed specifically for efficient healthcare appointment management.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351624C" w:rsidR="00604E29" w:rsidRDefault="00284F9D">
            <w:r w:rsidRPr="00284F9D">
              <w:t>The platform reduces hospital waiting times, improves healthcare accessibility, ensures interaction with verified doctors, enhances appointment transparency, and increases patient satisfaction through digital appointment management and automated notifications.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31E8767B" w:rsidR="00604E29" w:rsidRDefault="00284F9D">
            <w:r w:rsidRPr="00284F9D">
              <w:t>The proposed business model includes commission-based appointment bookings, subscription plans for doctors, premium doctor profile listings, and future expansion into telemedicine consultation services and healthcare partnerships.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2485702" w:rsidR="00604E29" w:rsidRDefault="00284F9D">
            <w:r w:rsidRPr="00284F9D">
              <w:t>The system follows a scalable 3-tier architecture consisting of a React.js frontend, Express.js/Node.js backend, and MongoDB Atlas cloud database. This architecture supports high scalability, efficient data handling, and future expansion to accommodate additional healthcare services and increased user traffic.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84F9D"/>
    <w:rsid w:val="002C2C90"/>
    <w:rsid w:val="00350B1D"/>
    <w:rsid w:val="005D358A"/>
    <w:rsid w:val="00604E29"/>
    <w:rsid w:val="006D0DC4"/>
    <w:rsid w:val="0078425B"/>
    <w:rsid w:val="00864A92"/>
    <w:rsid w:val="00912CCA"/>
    <w:rsid w:val="00C161EA"/>
    <w:rsid w:val="00C27B72"/>
    <w:rsid w:val="00D90E76"/>
    <w:rsid w:val="00EB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9</cp:revision>
  <dcterms:created xsi:type="dcterms:W3CDTF">2022-09-18T16:51:00Z</dcterms:created>
  <dcterms:modified xsi:type="dcterms:W3CDTF">2026-02-23T07:35:00Z</dcterms:modified>
</cp:coreProperties>
</file>