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A1FB13E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424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7FB2B07" w:rsidR="0002066B" w:rsidRPr="00391F54" w:rsidRDefault="004249CD" w:rsidP="004249CD">
            <w:pPr>
              <w:tabs>
                <w:tab w:val="left" w:pos="2688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49CD">
              <w:rPr>
                <w:rFonts w:ascii="Times New Roman" w:hAnsi="Times New Roman" w:cs="Times New Roman"/>
              </w:rPr>
              <w:t>LTVIP2026TMIDS82248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5129E42F" w:rsid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</w:t>
      </w:r>
      <w:r w:rsidR="004249CD">
        <w:rPr>
          <w:rFonts w:ascii="Times New Roman" w:hAnsi="Times New Roman" w:cs="Times New Roman"/>
        </w:rPr>
        <w:t>9</w:t>
      </w:r>
      <w:r w:rsidR="00391F54" w:rsidRPr="00391F54">
        <w:rPr>
          <w:rFonts w:ascii="Times New Roman" w:hAnsi="Times New Roman" w:cs="Times New Roman"/>
        </w:rPr>
        <w:t xml:space="preserve"> Feb 2025</w:t>
      </w:r>
    </w:p>
    <w:p w14:paraId="793446E8" w14:textId="18018616" w:rsidR="004249CD" w:rsidRDefault="004249CD" w:rsidP="004249CD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Testing </w:t>
      </w:r>
      <w:r>
        <w:rPr>
          <w:rFonts w:ascii="Times New Roman" w:hAnsi="Times New Roman" w:cs="Times New Roman"/>
        </w:rPr>
        <w:t>Environment</w:t>
      </w:r>
      <w:r w:rsidRPr="00391F54">
        <w:rPr>
          <w:rFonts w:ascii="Times New Roman" w:hAnsi="Times New Roman" w:cs="Times New Roman"/>
        </w:rPr>
        <w:t xml:space="preserve">: </w:t>
      </w:r>
      <w:r w:rsidRPr="004249CD">
        <w:rPr>
          <w:rFonts w:ascii="Times New Roman" w:hAnsi="Times New Roman" w:cs="Times New Roman"/>
        </w:rPr>
        <w:t>Local Development Server</w:t>
      </w:r>
    </w:p>
    <w:p w14:paraId="28B33818" w14:textId="7FFC0E43" w:rsidR="004249CD" w:rsidRPr="00391F54" w:rsidRDefault="004249CD" w:rsidP="00C415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URL</w:t>
      </w:r>
      <w:r w:rsidRPr="00391F54">
        <w:rPr>
          <w:rFonts w:ascii="Times New Roman" w:hAnsi="Times New Roman" w:cs="Times New Roman"/>
        </w:rPr>
        <w:t xml:space="preserve">: </w:t>
      </w:r>
      <w:r w:rsidRPr="004249CD">
        <w:rPr>
          <w:rFonts w:ascii="Times New Roman" w:hAnsi="Times New Roman" w:cs="Times New Roman"/>
        </w:rPr>
        <w:t>http://localhost:5173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1E464A7B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Role-based </w:t>
      </w:r>
      <w:r w:rsidR="004249CD">
        <w:rPr>
          <w:rFonts w:ascii="Times New Roman" w:hAnsi="Times New Roman" w:cs="Times New Roman"/>
        </w:rPr>
        <w:t>access (Admin, Doctor, Patient)</w:t>
      </w:r>
    </w:p>
    <w:p w14:paraId="28124B27" w14:textId="2B666F08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Booking</w:t>
      </w:r>
      <w:r w:rsidR="004249CD">
        <w:rPr>
          <w:rFonts w:ascii="Times New Roman" w:hAnsi="Times New Roman" w:cs="Times New Roman"/>
        </w:rPr>
        <w:t>, Scheduling &amp; Status Updates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40F72283" w:rsidR="00391F54" w:rsidRPr="00391F54" w:rsidRDefault="004249CD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Medical </w:t>
      </w:r>
      <w:r w:rsidR="00391F54"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032A58B4" w:rsid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USN-2 </w:t>
      </w:r>
      <w:r w:rsidR="004249CD">
        <w:rPr>
          <w:rFonts w:ascii="Times New Roman" w:hAnsi="Times New Roman" w:cs="Times New Roman"/>
        </w:rPr>
        <w:t xml:space="preserve">Secure </w:t>
      </w:r>
      <w:r w:rsidRPr="00391F54">
        <w:rPr>
          <w:rFonts w:ascii="Times New Roman" w:hAnsi="Times New Roman" w:cs="Times New Roman"/>
        </w:rPr>
        <w:t>Login</w:t>
      </w:r>
    </w:p>
    <w:p w14:paraId="45C66E42" w14:textId="302BBA43" w:rsidR="004249CD" w:rsidRPr="00391F54" w:rsidRDefault="004249CD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USN-3 View Available Doctors</w:t>
      </w:r>
    </w:p>
    <w:p w14:paraId="3A307D37" w14:textId="77777777" w:rsid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378AA3E7" w14:textId="2B38DA22" w:rsidR="004249CD" w:rsidRPr="004249CD" w:rsidRDefault="004249CD" w:rsidP="004249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</w:t>
      </w:r>
      <w:r>
        <w:rPr>
          <w:rFonts w:ascii="Times New Roman" w:hAnsi="Times New Roman" w:cs="Times New Roman"/>
        </w:rPr>
        <w:t>5</w:t>
      </w:r>
      <w:r w:rsidRPr="00391F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Document Upload</w:t>
      </w:r>
    </w:p>
    <w:p w14:paraId="714073A1" w14:textId="7E3A80D5" w:rsid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USN-6 Doctor </w:t>
      </w:r>
      <w:r w:rsidR="004249CD">
        <w:rPr>
          <w:rFonts w:ascii="Times New Roman" w:hAnsi="Times New Roman" w:cs="Times New Roman"/>
        </w:rPr>
        <w:t xml:space="preserve">Appointment </w:t>
      </w:r>
      <w:r w:rsidRPr="00391F54">
        <w:rPr>
          <w:rFonts w:ascii="Times New Roman" w:hAnsi="Times New Roman" w:cs="Times New Roman"/>
        </w:rPr>
        <w:t>Approval</w:t>
      </w:r>
    </w:p>
    <w:p w14:paraId="7015D846" w14:textId="3A5228F8" w:rsidR="004249CD" w:rsidRPr="004249CD" w:rsidRDefault="004249CD" w:rsidP="004249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</w:t>
      </w:r>
      <w:r>
        <w:rPr>
          <w:rFonts w:ascii="Times New Roman" w:hAnsi="Times New Roman" w:cs="Times New Roman"/>
        </w:rPr>
        <w:t>7 Admin Doctor Approval</w:t>
      </w:r>
    </w:p>
    <w:p w14:paraId="4951712D" w14:textId="2E06BD13" w:rsidR="004249CD" w:rsidRDefault="004249CD" w:rsidP="004249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</w:t>
      </w:r>
      <w:r>
        <w:rPr>
          <w:rFonts w:ascii="Times New Roman" w:hAnsi="Times New Roman" w:cs="Times New Roman"/>
        </w:rPr>
        <w:t>8</w:t>
      </w:r>
      <w:r w:rsidRPr="00391F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Platform Monitoring</w:t>
      </w:r>
    </w:p>
    <w:p w14:paraId="5D3A2ED3" w14:textId="3155F2D4" w:rsid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</w:t>
      </w:r>
      <w:r w:rsidR="004249CD">
        <w:rPr>
          <w:rFonts w:ascii="Times New Roman" w:hAnsi="Times New Roman" w:cs="Times New Roman"/>
        </w:rPr>
        <w:t>9</w:t>
      </w:r>
      <w:r w:rsidRPr="00391F54">
        <w:rPr>
          <w:rFonts w:ascii="Times New Roman" w:hAnsi="Times New Roman" w:cs="Times New Roman"/>
        </w:rPr>
        <w:t xml:space="preserve"> Notifications</w:t>
      </w:r>
    </w:p>
    <w:p w14:paraId="485C58BD" w14:textId="678407A4" w:rsidR="004249CD" w:rsidRDefault="004249CD" w:rsidP="004249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lastRenderedPageBreak/>
        <w:t>USN-</w:t>
      </w:r>
      <w:r>
        <w:rPr>
          <w:rFonts w:ascii="Times New Roman" w:hAnsi="Times New Roman" w:cs="Times New Roman"/>
        </w:rPr>
        <w:t>10</w:t>
      </w:r>
      <w:r w:rsidRPr="00391F54">
        <w:rPr>
          <w:rFonts w:ascii="Times New Roman" w:hAnsi="Times New Roman" w:cs="Times New Roman"/>
        </w:rPr>
        <w:t xml:space="preserve"> Appointment </w:t>
      </w:r>
      <w:r>
        <w:rPr>
          <w:rFonts w:ascii="Times New Roman" w:hAnsi="Times New Roman" w:cs="Times New Roman"/>
        </w:rPr>
        <w:t>History</w:t>
      </w:r>
    </w:p>
    <w:p w14:paraId="3ED90FED" w14:textId="28671C6B" w:rsidR="004249CD" w:rsidRDefault="004249CD" w:rsidP="004249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</w:t>
      </w:r>
      <w:r>
        <w:rPr>
          <w:rFonts w:ascii="Times New Roman" w:hAnsi="Times New Roman" w:cs="Times New Roman"/>
        </w:rPr>
        <w:t>11</w:t>
      </w:r>
      <w:r w:rsidRPr="00391F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Doctor Schedule Management</w:t>
      </w:r>
    </w:p>
    <w:p w14:paraId="6386E06B" w14:textId="14BBE3DF" w:rsidR="004249CD" w:rsidRPr="004249CD" w:rsidRDefault="004249CD" w:rsidP="004249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</w:t>
      </w:r>
      <w:r>
        <w:rPr>
          <w:rFonts w:ascii="Times New Roman" w:hAnsi="Times New Roman" w:cs="Times New Roman"/>
        </w:rPr>
        <w:t>12</w:t>
      </w:r>
      <w:r w:rsidRPr="00391F54">
        <w:rPr>
          <w:rFonts w:ascii="Times New Roman" w:hAnsi="Times New Roman" w:cs="Times New Roman"/>
        </w:rPr>
        <w:t xml:space="preserve"> Appointment </w:t>
      </w:r>
      <w:r>
        <w:rPr>
          <w:rFonts w:ascii="Times New Roman" w:hAnsi="Times New Roman" w:cs="Times New Roman"/>
        </w:rPr>
        <w:t>Cancellation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0438732D" w14:textId="77777777" w:rsidR="004249CD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</w:p>
    <w:p w14:paraId="000365DE" w14:textId="77777777" w:rsidR="004249CD" w:rsidRDefault="00391F54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→ doctest@gmail.com / ******</w:t>
      </w:r>
    </w:p>
    <w:p w14:paraId="10AD5D6D" w14:textId="1D679439" w:rsidR="00391F54" w:rsidRPr="00391F54" w:rsidRDefault="00391F54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91F54" w14:paraId="5D99C39C" w14:textId="77777777" w:rsidTr="00C415A7">
        <w:tc>
          <w:tcPr>
            <w:tcW w:w="1285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C415A7">
        <w:tc>
          <w:tcPr>
            <w:tcW w:w="1285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6C98CDC3" w14:textId="77777777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90958C0" w14:textId="43BA26EA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Step2: Enter </w:t>
            </w:r>
            <w:proofErr w:type="gramStart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details  Step</w:t>
            </w:r>
            <w:proofErr w:type="gramEnd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3: Submit</w:t>
            </w:r>
          </w:p>
          <w:p w14:paraId="16D2B236" w14:textId="1FF29F5F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C415A7">
        <w:tc>
          <w:tcPr>
            <w:tcW w:w="1285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C415A7">
        <w:tc>
          <w:tcPr>
            <w:tcW w:w="1285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285" w:type="dxa"/>
          </w:tcPr>
          <w:p w14:paraId="6411F03D" w14:textId="43E261A7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245" w:type="dxa"/>
          </w:tcPr>
          <w:p w14:paraId="5232EE92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276" w:type="dxa"/>
          </w:tcPr>
          <w:p w14:paraId="18426DCF" w14:textId="18C6513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275" w:type="dxa"/>
          </w:tcPr>
          <w:p w14:paraId="477B6502" w14:textId="1987F5F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C415A7">
        <w:tc>
          <w:tcPr>
            <w:tcW w:w="1285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285" w:type="dxa"/>
          </w:tcPr>
          <w:p w14:paraId="0F0D10AD" w14:textId="635C5ED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345865B" w14:textId="7DC96252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 xml:space="preserve">tep2: Choose </w:t>
            </w:r>
            <w:proofErr w:type="gramStart"/>
            <w:r w:rsidRPr="00391F54">
              <w:rPr>
                <w:rFonts w:ascii="Times New Roman" w:hAnsi="Times New Roman" w:cs="Times New Roman"/>
                <w:color w:val="1F1F1F"/>
              </w:rPr>
              <w:t>date  Step</w:t>
            </w:r>
            <w:proofErr w:type="gramEnd"/>
            <w:r w:rsidRPr="00391F54">
              <w:rPr>
                <w:rFonts w:ascii="Times New Roman" w:hAnsi="Times New Roman" w:cs="Times New Roman"/>
                <w:color w:val="1F1F1F"/>
              </w:rPr>
              <w:t>3: Submit</w:t>
            </w:r>
          </w:p>
        </w:tc>
        <w:tc>
          <w:tcPr>
            <w:tcW w:w="1276" w:type="dxa"/>
          </w:tcPr>
          <w:p w14:paraId="1D400BCE" w14:textId="29EDD5F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275" w:type="dxa"/>
          </w:tcPr>
          <w:p w14:paraId="3D11A0E6" w14:textId="770B4BF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C415A7">
        <w:tc>
          <w:tcPr>
            <w:tcW w:w="1285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285" w:type="dxa"/>
          </w:tcPr>
          <w:p w14:paraId="2951BA23" w14:textId="563C7CD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245" w:type="dxa"/>
          </w:tcPr>
          <w:p w14:paraId="3F5E8AC9" w14:textId="6FC4BB51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276" w:type="dxa"/>
          </w:tcPr>
          <w:p w14:paraId="28FF1218" w14:textId="3FC35C3C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275" w:type="dxa"/>
          </w:tcPr>
          <w:p w14:paraId="5C65EAB9" w14:textId="6087E755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C415A7">
        <w:tc>
          <w:tcPr>
            <w:tcW w:w="1285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285" w:type="dxa"/>
          </w:tcPr>
          <w:p w14:paraId="50AB2F3B" w14:textId="5291BDC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245" w:type="dxa"/>
          </w:tcPr>
          <w:p w14:paraId="523FBEE1" w14:textId="7BA4F54B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276" w:type="dxa"/>
          </w:tcPr>
          <w:p w14:paraId="728A8C69" w14:textId="2B54C7D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275" w:type="dxa"/>
          </w:tcPr>
          <w:p w14:paraId="48398DB5" w14:textId="4B9E2948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C415A7">
        <w:tc>
          <w:tcPr>
            <w:tcW w:w="1285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285" w:type="dxa"/>
          </w:tcPr>
          <w:p w14:paraId="2117B005" w14:textId="1253DD4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245" w:type="dxa"/>
          </w:tcPr>
          <w:p w14:paraId="24C8811E" w14:textId="10E800AE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276" w:type="dxa"/>
          </w:tcPr>
          <w:p w14:paraId="3B0E1272" w14:textId="7745749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275" w:type="dxa"/>
          </w:tcPr>
          <w:p w14:paraId="25E6823F" w14:textId="4AC9A60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7B292A" w:rsidRPr="00391F54" w14:paraId="6405205A" w14:textId="77777777" w:rsidTr="00C415A7">
        <w:tc>
          <w:tcPr>
            <w:tcW w:w="1285" w:type="dxa"/>
          </w:tcPr>
          <w:p w14:paraId="3967D116" w14:textId="634D6FB7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lastRenderedPageBreak/>
              <w:t>TC-008</w:t>
            </w:r>
          </w:p>
        </w:tc>
        <w:tc>
          <w:tcPr>
            <w:tcW w:w="1285" w:type="dxa"/>
          </w:tcPr>
          <w:p w14:paraId="5ECD027F" w14:textId="7F5E5E80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Notification Generation</w:t>
            </w:r>
          </w:p>
        </w:tc>
        <w:tc>
          <w:tcPr>
            <w:tcW w:w="2245" w:type="dxa"/>
          </w:tcPr>
          <w:p w14:paraId="79E5A33E" w14:textId="6D717E60" w:rsidR="007B292A" w:rsidRPr="00391F54" w:rsidRDefault="007B292A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Application status updated</w:t>
            </w:r>
          </w:p>
        </w:tc>
        <w:tc>
          <w:tcPr>
            <w:tcW w:w="1276" w:type="dxa"/>
          </w:tcPr>
          <w:p w14:paraId="79B46AF2" w14:textId="6F3C95A7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 xml:space="preserve">Notification </w:t>
            </w:r>
            <w:proofErr w:type="gramStart"/>
            <w:r>
              <w:rPr>
                <w:rFonts w:ascii="Times New Roman" w:hAnsi="Times New Roman" w:cs="Times New Roman"/>
                <w:color w:val="1F1F1F"/>
              </w:rPr>
              <w:t>appear</w:t>
            </w:r>
            <w:proofErr w:type="gramEnd"/>
            <w:r>
              <w:rPr>
                <w:rFonts w:ascii="Times New Roman" w:hAnsi="Times New Roman" w:cs="Times New Roman"/>
                <w:color w:val="1F1F1F"/>
              </w:rPr>
              <w:t xml:space="preserve"> in dashboard</w:t>
            </w:r>
          </w:p>
        </w:tc>
        <w:tc>
          <w:tcPr>
            <w:tcW w:w="1275" w:type="dxa"/>
          </w:tcPr>
          <w:p w14:paraId="1977B5A3" w14:textId="6D15FC4F" w:rsidR="007B292A" w:rsidRPr="00B63FB6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Notification recieved</w:t>
            </w:r>
          </w:p>
        </w:tc>
        <w:tc>
          <w:tcPr>
            <w:tcW w:w="1276" w:type="dxa"/>
          </w:tcPr>
          <w:p w14:paraId="207FDB19" w14:textId="6CEAFC4B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7B292A" w:rsidRPr="00391F54" w14:paraId="6D8D93F1" w14:textId="77777777" w:rsidTr="00C415A7">
        <w:tc>
          <w:tcPr>
            <w:tcW w:w="1285" w:type="dxa"/>
          </w:tcPr>
          <w:p w14:paraId="3709ABD7" w14:textId="3B51C635" w:rsidR="007B292A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TC-009</w:t>
            </w:r>
          </w:p>
        </w:tc>
        <w:tc>
          <w:tcPr>
            <w:tcW w:w="1285" w:type="dxa"/>
          </w:tcPr>
          <w:p w14:paraId="09123B70" w14:textId="17419EFB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Application History</w:t>
            </w:r>
          </w:p>
        </w:tc>
        <w:tc>
          <w:tcPr>
            <w:tcW w:w="2245" w:type="dxa"/>
          </w:tcPr>
          <w:p w14:paraId="1B7EF37C" w14:textId="4CD3D884" w:rsidR="007B292A" w:rsidRPr="00391F54" w:rsidRDefault="007B292A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User opens history page</w:t>
            </w:r>
          </w:p>
        </w:tc>
        <w:tc>
          <w:tcPr>
            <w:tcW w:w="1276" w:type="dxa"/>
          </w:tcPr>
          <w:p w14:paraId="704F8D92" w14:textId="1F05DFC3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Previous booking displayed</w:t>
            </w:r>
          </w:p>
        </w:tc>
        <w:tc>
          <w:tcPr>
            <w:tcW w:w="1275" w:type="dxa"/>
          </w:tcPr>
          <w:p w14:paraId="36F71CB7" w14:textId="16040364" w:rsidR="007B292A" w:rsidRPr="00B63FB6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History visible</w:t>
            </w:r>
          </w:p>
        </w:tc>
        <w:tc>
          <w:tcPr>
            <w:tcW w:w="1276" w:type="dxa"/>
          </w:tcPr>
          <w:p w14:paraId="411569EE" w14:textId="3BC880DA" w:rsidR="007B292A" w:rsidRPr="00391F54" w:rsidRDefault="007B292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2C04183D" w14:textId="3E273FFF" w:rsidR="00C415A7" w:rsidRPr="00391F54" w:rsidRDefault="007B292A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7B292A">
              <w:rPr>
                <w:rFonts w:ascii="Times New Roman" w:hAnsi="Times New Roman" w:cs="Times New Roman"/>
              </w:rPr>
              <w:t>Dashboard UI alignment issue</w:t>
            </w:r>
          </w:p>
        </w:tc>
        <w:tc>
          <w:tcPr>
            <w:tcW w:w="2013" w:type="dxa"/>
          </w:tcPr>
          <w:p w14:paraId="2C626DAF" w14:textId="497E3D06" w:rsidR="00B63FB6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Login </w:t>
            </w:r>
          </w:p>
          <w:p w14:paraId="3422B2B4" w14:textId="04715C1D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04BB6CD9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730F8060" w:rsidR="00C415A7" w:rsidRPr="00391F54" w:rsidRDefault="007B292A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7B292A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224AB60C" w14:textId="2D1141A8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1E350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B5A949C" w:rsidR="00C415A7" w:rsidRPr="00391F54" w:rsidRDefault="00B63FB6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0BDC1B24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 xml:space="preserve">: </w:t>
      </w:r>
      <w:r w:rsidR="007B292A">
        <w:rPr>
          <w:rFonts w:ascii="Times New Roman" w:hAnsi="Times New Roman" w:cs="Times New Roman"/>
        </w:rPr>
        <w:t>Vasamsetti Radhamanohar Kumar</w:t>
      </w:r>
    </w:p>
    <w:p w14:paraId="3AA69D71" w14:textId="15DC9A90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</w:t>
      </w:r>
      <w:r w:rsidR="007B292A">
        <w:rPr>
          <w:rFonts w:ascii="Times New Roman" w:hAnsi="Times New Roman" w:cs="Times New Roman"/>
        </w:rPr>
        <w:t>9</w:t>
      </w:r>
      <w:r w:rsidR="00B63FB6">
        <w:rPr>
          <w:rFonts w:ascii="Times New Roman" w:hAnsi="Times New Roman" w:cs="Times New Roman"/>
        </w:rPr>
        <w:t xml:space="preserve"> February 2025</w:t>
      </w:r>
    </w:p>
    <w:p w14:paraId="24F2C887" w14:textId="4D5656EF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7B292A">
        <w:rPr>
          <w:rFonts w:ascii="Times New Roman" w:hAnsi="Times New Roman" w:cs="Times New Roman"/>
        </w:rPr>
        <w:t>Vasamsetti Radhamanohar Kumar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F25A8"/>
    <w:rsid w:val="00114D86"/>
    <w:rsid w:val="00367FFC"/>
    <w:rsid w:val="00391F54"/>
    <w:rsid w:val="004249CD"/>
    <w:rsid w:val="0045657E"/>
    <w:rsid w:val="005003D4"/>
    <w:rsid w:val="005D16CB"/>
    <w:rsid w:val="007B292A"/>
    <w:rsid w:val="00912CCA"/>
    <w:rsid w:val="00A53BA6"/>
    <w:rsid w:val="00B63FB6"/>
    <w:rsid w:val="00C415A7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5947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manohar vasamsetti</cp:lastModifiedBy>
  <cp:revision>6</cp:revision>
  <dcterms:created xsi:type="dcterms:W3CDTF">2024-01-27T08:24:00Z</dcterms:created>
  <dcterms:modified xsi:type="dcterms:W3CDTF">2026-02-23T09:33:00Z</dcterms:modified>
</cp:coreProperties>
</file>