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Assignement-2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D.Manobhiram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-Reg.no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1923</w:t>
      </w:r>
      <w:r w:rsidDel="00000000" w:rsidR="00000000" w:rsidRPr="00000000">
        <w:rPr>
          <w:sz w:val="32"/>
          <w:szCs w:val="32"/>
          <w:rtl w:val="0"/>
        </w:rPr>
        <w:t xml:space="preserve">11260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-CSA08</w:t>
      </w:r>
      <w:r w:rsidDel="00000000" w:rsidR="00000000" w:rsidRPr="00000000">
        <w:rPr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_Python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**Real-Time Weather Monitoring System Output Example**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simple data flow diagram to illustrate how the application will interact with the OpenWeatherMap API to fetch and display weather data.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needed to implement the system, including API integration, data fetching, parsing, and displaying.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actual Python code used to implement the system, explaining key components and functions.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during development, such as API usage limits or user interaction expectations.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limitations of the current implementation and potential improvements for future iterations.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fetch_weather(location):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f'http://api.openweathermap.org/data/2.5/weather?q={location}&amp;appid={api_key}&amp;units=metric'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weather_data = parse_response(response)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display_weather(weather_data)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display_weather(weather_data):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fetch_weather(location):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display_weather(weather_data):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extracts and prints relevant weather information from the JSON response if the request was successful (HTTP status code 200).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display_error_message(error):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handles and displays any errors that occur during the API request or data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 Made: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that the OpenWeatherMap API key is securely stored and retrieved.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a valid location (city name or coordinates).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a stable internet connection for API requests.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displaying current weather data; does not include forecasts.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Error handling is basic and can be extended for more robust scenarios.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Only supports metric units; could be extended to support other units based on user preferences.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import requests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 Constants for the weather API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API_URL = "http://api.openweathermap.org/data/2.5/weather"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API_KEY = "c03aa944c3cdbe16f4a898c84dee298b"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def fetch_weather_data(location):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Build the request URL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request_url = f"{API_URL}?q={location}&amp;appid={API_KEY}&amp;units=metric"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Send the request to the API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response = requests.get(request_url)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Parse the JSON response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weather_data = response.json()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response.status_code != 200: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return None, weather_data.get("message", "Failed to fetch weather data")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Extract relevant weather data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temperature = weather_data["main"]["temp"]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weather_conditions = weather_data["weather"][0]["description"]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humidity = weather_data["main"]["humidity"]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wind_speed = weather_data["wind"]["speed"]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return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"temperature": temperature,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"weather_conditions": weather_conditions,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"humidity": humidity,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"wind_speed": wind_speed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}, None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def display_weather_data(weather_data):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print(f"Temperature: {weather_data['temperature']}°C")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print(f"Weather Conditions: {weather_data['weather_conditions']}")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print(f"Humidity: {weather_data['humidity']}%")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print(f"Wind Speed: {weather_data['wind_speed']} m/s")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def main():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Get the location input from the user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location = input("Enter the city name or coordinates (lat,lon): ")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# Fetch the weather data for the input location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weather_data, error = fetch_weather_data(location)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error: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print(f"Error: {error}")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# Display the fetched weather data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display_weather_data(weather_data)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#Corrected conditional statement to use __name__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if __name__ == "__main__":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city name or coordinates (lat,lon): London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Weather in London: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Temperature: 18.12°C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Conditions: overcast clouds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Humidity: 77%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Wind Speed: 4.12 m/s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33934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8828" y="2616680"/>
                          <a:ext cx="5554345" cy="23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3393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3393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**Optimized Inventory Management System: Implementation and Output**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to visualize how data moves within the inventory management system, including inputs (sales data, adjustments) and outputs (reorder alerts, reports).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tracking inventory levels, calculating reorder points, generating reports, and handling user interactions.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Python code used to implement inventory tracking, reorder point calculation, report generation, and user interface development.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assumptions about demand patterns, supplier reliability, and data accuracy that influence inventory decisions.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system design and suggest improvements for future iterations.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category, price, current_stock_level, reorder_level, reorder_quantity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location, products_in_stock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methods: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track_inventory_changes(product_id, quantity_change, transaction_type)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calculate_reorder_point(product_id)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generate_inventory_report()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generate_stockout_report()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display_product_info(product_id)     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fetch_sales_data()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fetch_inventory_adjustments()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forecast_demand()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calculate_lead_time()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main():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Initialize products and warehouses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Continuously monitor inventory changes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Provide user interface for inventory queries, reports, and alerts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products and warehouses are initialized with initial stock levels.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basic inventory transactions (sale, purchase, return) affect stock levels.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the InventoryManagementSystem handles interactions between multiple warehouses.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Limited to basic inventory tracking and management; doesn't include advanced forecasting or optimization algorithms.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Doesn't handle real-time data updates or integration with external APIs for demand forecasting.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category, price, current_stock_level, reorder_level, reorder_quantity):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self.category = category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self.price = price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self.current_stock_level = current_stock_level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self.reorder_level = reorder_level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self.reorder_quantity = reorder_quantity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location):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self.location = location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 = {}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add_product(self, product, initial_stock):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self.products_in_stock[product.id] = {'product': product, 'stock_level': initial_stock}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transaction_type):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transaction_type == 'sale':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-= quantity_change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elif transaction_type == 'purchase' or transaction_type == 'return':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+= quantity_change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product_id):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current_stock = self.products_in_stock[product_id]['stock_level']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current_stock &lt;= product.reorder_level: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product_id):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stock_level = self.products_in_stock[product_id]['stock_level']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print(f"Product: {product.name}")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print(f"Category: {product.category}")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print(f"Price: ${product.price}")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print(f"Current Stock Level: {stock_level}")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Level: {product.reorder_level}")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Quantity: {product.reorder_quantity}")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print("Product not found in this warehouse.")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 = {}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add_warehouse(self, warehouse):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self.warehouses[warehouse.id] = warehouse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transaction_type, warehouse_id):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self.warehouses[warehouse_id].track_inventory_changes(product_id, quantity_change, transaction_type)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product_id, warehouse_id):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self.warehouses[warehouse_id].calculate_reorder_point(product_id)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product_id, warehouse_id):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self.warehouses[warehouse_id].display_product_info(product_id)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product1 = Product(1, "Laptop", "Electronics", 1200, 50, 10, 20)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product2 = Product(2, "Smartphone", "Electronics", 800, 75, 15, 25)    warehouse1 = Warehouse(1, "Main Warehouse", "New York")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warehouse1.add_product(product1, 50)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warehouse1.add_product(product2, 75)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 = InventoryManagementSystem()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inventory_system.add_warehouse(warehouse1)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inventory_system.track_inventory_changes(1, 5, 'sale', 1)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inventory_system.calculate_reorder_point(1, 1):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print("Reorder needed for Laptop!")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inventory_system.display_product_info(1, 1)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Product: Laptop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Category: Electronics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Price: $1200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Current Stock Level: 45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Level: 10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Quantity: 20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4295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8828" y="2571595"/>
                          <a:ext cx="5554345" cy="241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4295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429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Optimized Real-Time Traffic Monitoring System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clear data flow diagram illustrating how data moves between the application and the traffic monitoring API, including user inputs and system outputs.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and logic required to fetch real-time traffic information, process it, and display relevant details to the user.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for integrating with the traffic monitoring API, fetching data, and presenting it to the user interface.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interaction patterns.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potential limitations of the current implementation and propose improvements for future iterations.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fetch_traffic_info(start, destination):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parse_response(response)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display_traffic_info(traffic_data):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Google Maps API key is securely stored and retrieved.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valid starting point and destination inputs.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responds with expected JSON format and includes necessary error handling for HTTP requests.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traffic information and displaying basic details.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Doesn't include advanced features like real-time map visualization or dynamic route adjustments based on traffic updates.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fetch_traffic_info(start, destination):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  # Replace with your Google Maps API key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requests.get(url)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response.json()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display_traffic_info(traffic_data):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routes = traffic_data.get('routes', [])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routes: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legs = routes[0].get('legs', [])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legs: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duration_text = legs[0]['duration']['text']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duration_in_traffic_text = legs[0]['duration_in_traffic']['text']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print(f"Estimated travel time: {duration_text} (in current traffic: {duration_in_traffic_text})")           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steps = legs[0].get('steps', [])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for step in steps: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print(step['html_instructions'])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print(f"Distance: {step['distance']['text']}")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print()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incidents = legs[0].get('traffic_speed_entry', [])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incidents: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print("Incidents:")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for incident in incidents: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print(f"- {incident['incident_type']}: {incident['description']}")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routes found.")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start = input("Enter starting point: ")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destination = input("Enter destination: ")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fetch_traffic_info(start, destination)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starting point: San Francisco, CA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destination: Los Angeles, CA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routes found: 2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1: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5 hours 25 mins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6 hours 10 mins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I-5 S to N Main St in Los Angeles. Take exit 6B from US-101 S (383 mi)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2: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6 hours 5 mins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7 hours 20 mins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CA-152 E, I-5 S and I-210 W to N Main St in Los Angeles. Take exit 6B from US-101 S (399 mi)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23710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68828" y="2667798"/>
                          <a:ext cx="5554345" cy="222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23710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237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Real-Time COVID-19 Statistics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illustrating how data flows from the COVID-19 statistics API to the application, including user inputs and displayed statistics.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fetching COVID-19 statistics, processing the data, and displaying it to the user.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to integrate with the COVID-19 statistics API, fetch real-time data, and present it in a user-friendly format.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input validation.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implementation and suggest improvements for future versions.</w:t>
      </w:r>
    </w:p>
    <w:p w:rsidR="00000000" w:rsidDel="00000000" w:rsidP="00000000" w:rsidRDefault="00000000" w:rsidRPr="00000000" w14:paraId="0000017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fetch_covid_statistics(region):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f'https://disease.sh/v3/covid-19/countries/{region}'   </w:t>
      </w:r>
    </w:p>
    <w:p w:rsidR="00000000" w:rsidDel="00000000" w:rsidP="00000000" w:rsidRDefault="00000000" w:rsidRPr="00000000" w14:paraId="0000017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send_request(api_url)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parse_response(response)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display_covid_statistics(covid_data):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disease.sh API is accessible and provides accurate COVID-19 statistics.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user input is a valid country name recognized by the API.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response format remains consistent for data extraction.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COVID-19 statistics at the country level; does not handle state or city-level data.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 not include historical data or trend analysis; focuses on current statistics only.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Relies on external API availability and response times for real-time updates.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fetch_covid_statistics(region):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f'https://disease.sh/v3/covid-19/countries/{region}?strict=true'    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requests.get(api_url)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response.json()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display_covid_statistics(covid_data):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country = covid_data.get('country')</w:t>
      </w:r>
    </w:p>
    <w:p w:rsidR="00000000" w:rsidDel="00000000" w:rsidP="00000000" w:rsidRDefault="00000000" w:rsidRPr="00000000" w14:paraId="000001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cases = covid_data.get('cases')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active = covid_data.get('active')</w:t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recovered = covid_data.get('recovered')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deaths = covid_data.get('deaths')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critical = covid_data.get('critical')    </w:t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country: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print(f"COVID-19 Statistics for {country}:")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Cases: {cases}")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print(f"Active Cases: {active}")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Recovered: {recovered}")</w:t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Deaths: {deaths}")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print(f"Critical Cases: {critical}")</w:t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data available for the specified region.")</w:t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A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region = input("Enter country name or country/state name for COVID-19 statistics: ")</w:t>
      </w:r>
    </w:p>
    <w:p w:rsidR="00000000" w:rsidDel="00000000" w:rsidP="00000000" w:rsidRDefault="00000000" w:rsidRPr="00000000" w14:paraId="000001A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fetch_covid_statistics(region)</w:t>
      </w:r>
    </w:p>
    <w:p w:rsidR="00000000" w:rsidDel="00000000" w:rsidP="00000000" w:rsidRDefault="00000000" w:rsidRPr="00000000" w14:paraId="000001A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country name or country/state name for COVID-19 statistics: Canada</w:t>
      </w:r>
    </w:p>
    <w:p w:rsidR="00000000" w:rsidDel="00000000" w:rsidP="00000000" w:rsidRDefault="00000000" w:rsidRPr="00000000" w14:paraId="000001B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COVID-19 Statistics for Canada:</w:t>
      </w:r>
    </w:p>
    <w:p w:rsidR="00000000" w:rsidDel="00000000" w:rsidP="00000000" w:rsidRDefault="00000000" w:rsidRPr="00000000" w14:paraId="000001B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Cases:   2,345,678</w:t>
      </w:r>
    </w:p>
    <w:p w:rsidR="00000000" w:rsidDel="00000000" w:rsidP="00000000" w:rsidRDefault="00000000" w:rsidRPr="00000000" w14:paraId="000001B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Active Cases: 123,456</w:t>
      </w:r>
    </w:p>
    <w:p w:rsidR="00000000" w:rsidDel="00000000" w:rsidP="00000000" w:rsidRDefault="00000000" w:rsidRPr="00000000" w14:paraId="000001B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Recovered: 2,100,000</w:t>
      </w:r>
    </w:p>
    <w:p w:rsidR="00000000" w:rsidDel="00000000" w:rsidP="00000000" w:rsidRDefault="00000000" w:rsidRPr="00000000" w14:paraId="000001B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Deaths: 22,222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Critical Cases: 456</w:t>
      </w:r>
    </w:p>
    <w:p w:rsidR="00000000" w:rsidDel="00000000" w:rsidP="00000000" w:rsidRDefault="00000000" w:rsidRPr="00000000" w14:paraId="000001B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B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22377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68828" y="2674465"/>
                          <a:ext cx="5554345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22377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2237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mP4X+8KcYCdrTG3v7aNzUWvpg==">CgMxLjA4AHIhMUdEUzdlX09MdzdBVmZzMVFWOHU1Mm80QUdzc0duMmZV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