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&lt;!DOCTYPE html&gt;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&lt;html lang="en"&gt;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&lt;head&gt;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&lt;meta charset="UTF-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&lt;meta name="viewport" content="width=device-width, initial-scale=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&lt;title&gt;Haven Nest | Your Private Escape, Your Perfect Stay&lt;/title&gt;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&lt;meta name="description" content="Haven Nest - A luxurious private villa offering comfort, privacy, and relaxation in a beautiful tropical setting. Book your perfect escape today."&gt;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&lt;link rel="preconnect" href="https://fonts.googleapis.com"&gt;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&lt;link rel="preconnect" href="https://fonts.gstatic.com" crossorigin&gt;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&lt;link href="https://fonts.googleapis.com/css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?family=Playfair+Display:wght@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700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&amp;family=Inter:wght@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700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&amp;display=swap" rel="stylesheet"&gt;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&lt;link rel="stylesheet" href="https://cdnjs.cloudflare.com/ajax/libs/font-awesome/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/css/all.min.css"&gt;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&lt;style&gt;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:root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--cream: #FAF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7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--white: #FFFFFF;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--beige: #E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DFD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--gold: #C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9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96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--gold-light: #D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87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--dark-green: #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--dark-green-light: #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5243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--text-dark: #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--text-medium: #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--text-light: #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7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7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7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--shadow: rgba(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08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--shadow-lg: rgba(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--radius: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16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--radius-sm: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--transition: all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 cubic-bezier(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46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94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* { margin: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 padding: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 box-sizing: border-box;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html { scroll-behavior: smooth; scroll-padding-top: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body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font-family: 'Inter', sans-serif;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background: var(--cream);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color: var(--text-dark);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line-height: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7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overflow-x: hidden;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font-family: 'Playfair Display', serif;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font-weight: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line-height: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a { text-decoration: none; color: inherit;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img { max-width: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%; display: block;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.navbar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position: fixed; top: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 left: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 width: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%; z-index: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padding: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18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%; display: flex; justify-content: space-between;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align-items: center; transition: var(--transition); background: transparent;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.navbar.scrolled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background: rgba(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255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255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255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95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); backdrop-filter: blur(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box-shadow: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0 2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 var(--shadow); padding: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%;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.navbar.scrolled .nav-logo, .navbar.scrolled .nav-links a { color: var(--text-dark);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.nav-logo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font-family: 'Playfair Display', serif; font-size: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rem; font-weight: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700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color: var(--white); letter-spacing: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 transition: var(--transition);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.nav-logo span { color: var(--gold);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.nav-links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display: flex; align-items: center; gap: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36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 list-style: none;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.nav-links a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color: var(--white); font-size: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9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rem; font-weight: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letter-spacing: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 position: relative; transition: var(--transition);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.nav-links a::after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content: ''; position: absolute; bottom: 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 left: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 width: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height: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 background: var(--gold); transition: var(--transition);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.nav-links a:hover::after, .nav-links a.active::after { width: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%;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.nav-links a:hover { color: var(--gold);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.btn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display: inline-flex; align-items: center; gap: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padding: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 border-radius: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 font-weight: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font-size: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9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rem; letter-spacing: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 border: none;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cursor: pointer; transition: var(--transition); text-transform: uppercase;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.btn-primary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background: var(--gold); color: var(--white);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box-shadow: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0 4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 rgba(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201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169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110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.btn-primary:hover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background: var(--gold-light); transform: translateY(-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box-shadow: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0 8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 rgba(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201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169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110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.btn-outline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background: transparent; color: var(--white);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border: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 solid rgba(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255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255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255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.btn-outline:hover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background: var(--white); color: var(--dark-green); border-color: var(--white);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.btn-dark { background: var(--dark-green); color: var(--white);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.btn-dark:hover { background: var(--dark-green-light); transform: translateY(-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px);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.hamburger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display: none; flex-direction: column; gap: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cursor: pointer; z-index: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1001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.hamburger span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width: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28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 height: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 background: var(--white);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transition: var(--transition); border-radius: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.navbar.scrolled .hamburger span { background: var(--text-dark);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.hamburger.active span:nth-child(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 { transform: rotate(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deg) translate(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px);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.hamburger.active span:nth-child(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 { opacity: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.hamburger.active span:nth-child(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 { transform: rotate(-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deg) translate(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px, 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px);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.hero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position: relative; height: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vh; min-height: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700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display: flex; align-items: center; justify-content: center;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text-align: center; overflow: hidden;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.hero-bg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position: absolute; inset: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background: url('https://images.unsplash.com/photo-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1613490493576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1749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c?w=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1920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&amp;q=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') center/cover no-repeat;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.hero-overlay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position: absolute; inset: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background: linear-gradient(to bottom, rgba(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27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58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47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), rgba(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27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58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47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7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.hero-content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position: relative; z-index: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 max-width: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padding: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0 20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 animation: fadeInUp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 ease-out;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.hero-subtitle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font-family: 'Inter', sans-serif; font-size: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rem; font-weight: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letter-spacing: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 text-transform: uppercase; color: var(--gold);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margin-bottom: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 display: inline-block;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padding: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 border: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 solid rgba(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201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169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110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); border-radius: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.hero 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font-size: clamp(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rem,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vw,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rem); color: var(--white);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margin-bottom: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16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 text-shadow: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0 4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 rgba(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.hero-tagline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font-family: 'Playfair Display', serif;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font-size: clamp(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rem,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vw,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rem);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color: rgba(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255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255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255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9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); font-style: italic; margin-bottom: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.hero-desc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color: rgba(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255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255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255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); font-size: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rem;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max-width: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 margin: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auto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 line-height: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.hero-buttons { display: flex; gap: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16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 justify-content: center; flex-wrap: wrap;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.scroll-down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position: absolute; bottom: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 left: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%;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transform: translateX(-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%); z-index: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animation: bounce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 infinite; cursor: pointer;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.scroll-down i { color: var(--white); font-size: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rem; opacity: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7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section { padding: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%;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.section-header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text-align: center; max-width: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 margin: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auto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.section-label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font-size: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rem; font-weight: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 letter-spacing: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text-transform: uppercase; color: var(--gold); margin-bottom: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display: inline-block;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.section-title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font-size: clamp(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rem,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vw,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rem); color: var(--dark-green); margin-bottom: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16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.section-desc { color: var(--text-light); font-size: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rem;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.about { background: var(--white);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.about-grid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display: grid; grid-template-columns: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fr; gap: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align-items: center; max-width: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1200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 margin: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auto;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.about-image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position: relative; border-radius: var(--radius);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overflow: hidden; box-shadow: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0 20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 var(--shadow-lg);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.about-image img { width: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%; height: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 object-fit: cover; transition: var(--transition);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.about-image:hover img { transform: scale(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.about-image::before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content: ''; position: absolute; top: 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 left: 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width: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%; height: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%; border: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 solid var(--gold);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border-radius: var(--radius); z-index: 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.about-content 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{ font-size: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rem; color: var(--dark-green); margin-bottom: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.about-content p { color: var(--text-medium); margin-bottom: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 font-size: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rem;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.about-features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display: grid; grid-template-columns: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fr; gap: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16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 margin-top: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.about-feature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display: flex; align-items: center; gap: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font-size: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95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rem; color: var(--text-dark); font-weight: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.about-feature i { color: var(--gold); font-size: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rem; width: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.rooms { background: var(--cream);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.rooms-grid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display: grid; grid-template-columns: repeat(auto-fit, minmax(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320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gap: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 max-width: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1200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 margin: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auto;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.room-card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background: var(--white); border-radius: var(--radius);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overflow: hidden; box-shadow: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0 8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 var(--shadow); transition: var(--transition);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.room-card:hover { transform: translateY(-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px); box-shadow: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0 20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 var(--shadow-lg);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.room-image { position: relative; overflow: hidden; height: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260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.room-image img { width: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%; height: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%; object-fit: cover; transition: var(--transition);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.room-card:hover .room-image img { transform: scale(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.room-badge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position: absolute; top: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16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 left: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16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 background: var(--gold); color: var(--white);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padding: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 border-radius: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 font-size: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75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rem; font-weight: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text-transform: uppercase; letter-spacing: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.room-info { padding: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28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.room-info 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{ font-size: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rem; color: var(--dark-green); margin-bottom: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.room-features { list-style: none; margin-bottom: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.room-features li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display: flex; align-items: center; gap: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color: var(--text-medium); font-size: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9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rem; margin-bottom: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.room-features li i { color: var(--gold); font-size: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rem; width: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18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.room-price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font-family: 'Playfair Display', serif; font-size: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rem;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color: var(--gold); margin-bottom: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16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.room-price span { font-size: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rem; color: var(--text-light); font-family: 'Inter', sans-serif;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.facilities { background: var(--dark-green); color: var(--white);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.facilities .section-title, .facilities .section-label { color: var(--white);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.facilities .section-desc { color: rgba(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255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255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255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7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.facilities-grid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display: grid; grid-template-columns: repeat(auto-fit, minmax(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220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gap: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 max-width: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1100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 margin: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auto;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.facility-card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background: rgba(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255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255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255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06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); border: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 solid rgba(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255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255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255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border-radius: var(--radius); padding: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 text-align: center;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transition: var(--transition); backdrop-filter: blur(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.facility-card:hover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background: rgba(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255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255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255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); transform: translateY(-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px); border-color: var(--gold);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.facility-icon { font-size: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rem; margin-bottom: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16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 display: inline-block;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.facility-card 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{ font-size: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rem; margin-bottom: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 font-weight: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.facility-card p { font-size: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rem; color: rgba(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255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255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255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.gallery { background: var(--white);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.gallery-grid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display: grid; grid-template-columns: repeat(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grid-auto-rows: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280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 gap: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 max-width: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1200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 margin: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auto;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.gallery-item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position: relative; border-radius: var(--radius-sm);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overflow: hidden; cursor: pointer; transition: var(--transition);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.gallery-item:hover { transform: scale(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); z-index: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.gallery-item img { width: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%; height: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%; object-fit: cover; transition: var(--transition);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.gallery-item:hover img { transform: scale(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.gallery-overlay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position: absolute; inset: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 background: rgba(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27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58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47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display: flex; align-items: center; justify-content: center;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opacity: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 transition: var(--transition);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.gallery-item:hover .gallery-overlay { opacity: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.gallery-overlay i { color: var(--white); font-size: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rem;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.gallery-item:nth-child(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 { grid-column: span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 grid-row: span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.gallery-item:nth-child(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 { grid-column: span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.gallery-item:nth-child(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 { grid-row: span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.lightbox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position: fixed; inset: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 background: rgba(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92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); z-index: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2000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display: none; align-items: center; justify-content: center; padding: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.lightbox.active { display: flex;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.lightbox img { max-width: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90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vw; max-height: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vh; object-fit: contain; border-radius: var(--radius-sm);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.lightbox-close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position: absolute; top: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 right: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 color: var(--white);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font-size: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rem; cursor: pointer; transition: var(--transition);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.lightbox-close:hover { color: var(--gold);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.lightbox-nav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position: absolute; top: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%; transform: translateY(-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%);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color: var(--white); font-size: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rem; cursor: pointer;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padding: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16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 transition: var(--transition);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.lightbox-nav:hover { color: var(--gold);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.lightbox-prev { left: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.lightbox-next { right: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.why-choose { background: var(--cream);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.why-grid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display: grid; grid-template-columns: repeat(auto-fit, minmax(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260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gap: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 max-width: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1200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 margin: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auto;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.why-card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background: var(--white); border-radius: var(--radius);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padding: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 text-align: center;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box-shadow: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0 8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 var(--shadow); transition: var(--transition);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border-top: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 solid transparent;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.why-card:hover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transform: translateY(-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px); border-top-color: var(--gold);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box-shadow: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0 16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 var(--shadow-lg);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.why-icon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width: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70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 height: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70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 background: var(--cream); border-radius: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%;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display: flex; align-items: center; justify-content: center;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margin: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auto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 font-size: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rem; color: var(--gold);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transition: var(--transition);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.why-card:hover .why-icon { background: var(--gold); color: var(--white);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.why-card 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{ font-size: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rem; color: var(--dark-green); margin-bottom: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.why-card p { color: var(--text-light); font-size: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95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rem;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.location { background: var(--white);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.location-grid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display: grid; grid-template-columns: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fr; gap: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max-width: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1200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 margin: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auto; align-items: center;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.location-map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border-radius: var(--radius); overflow: hidden;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box-shadow: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0 20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 var(--shadow-lg); height: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450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background: var(--beige); display: flex; align-items: center; justify-content: center;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position: relative;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.location-map iframe { width: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%; height: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%; border: none;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.location-info 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{ font-size: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rem; color: var(--dark-green); margin-bottom: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.location-info p { color: var(--text-medium); margin-bottom: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.location-detail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display: flex; align-items: flex-start; gap: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16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 margin-bottom: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.location-detail i { color: var(--gold); font-size: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rem; margin-top: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 width: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.location-detail 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font-size: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rem; color: var(--dark-green); margin-bottom: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font-family: 'Inter', sans-serif; font-weight: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.location-detail span { color: var(--text-light); font-size: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9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rem;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.booking-cta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background: linear-gradient(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135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deg, var(--dark-green), var(--dark-green-light));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color: var(--white); text-align: center; padding: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%;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position: relative; overflow: hidden;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.booking-cta::before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content: ''; position: absolute; top: 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%; right: 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%;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width: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 height: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 background: rgba(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201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169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110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08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); border-radius: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%;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.booking-cta::after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content: ''; position: absolute; bottom: 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%; left: 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%;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width: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 height: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 background: rgba(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201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169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110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); border-radius: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%;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.booking-cta-content { position: relative; z-index: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 max-width: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700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 margin: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auto;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.booking-cta 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{ font-size: clamp(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rem,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vw,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rem); margin-bottom: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16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.booking-cta p { color: rgba(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255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255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255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); font-size: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rem; margin-bottom: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36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.booking-cta-buttons { display: flex; gap: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16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 justify-content: center; flex-wrap: wrap;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.booking-form-section { background: var(--cream);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.booking-form-container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max-width: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900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 margin: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auto; background: var(--white);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border-radius: var(--radius); padding: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 box-shadow: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0 20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 var(--shadow);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.booking-form { display: grid; grid-template-columns: repeat(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fr); gap: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.form-group { display: flex; flex-direction: column; gap: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.form-group.full-width { grid-column: span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.form-group label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font-size: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rem; font-weight: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 color: var(--text-dark);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text-transform: uppercase; letter-spacing: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.form-group input, .form-group select, .form-group textarea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padding: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18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 border: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 solid var(--beige); border-radius: var(--radius-sm);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font-family: 'Inter', sans-serif; font-size: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95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rem; color: var(--text-dark);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background: var(--cream); transition: var(--transition);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.form-group input:focus, .form-group select:focus, .form-group textarea:focus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outline: none; border-color: var(--gold);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box-shadow: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0 0 0 3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 rgba(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201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169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110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.form-group textarea { resize: vertical; min-height: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120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.form-submit { grid-column: span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 text-align: center; margin-top: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.testimonials { background: var(--white);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.testimonials-grid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display: grid; grid-template-columns: repeat(auto-fit, minmax(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320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gap: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 max-width: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1100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 margin: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auto;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.testimonial-card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background: var(--cream); border-radius: var(--radius);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padding: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 position: relative; transition: var(--transition);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.testimonial-card:hover { transform: translateY(-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px); box-shadow: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0 16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 var(--shadow);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.testimonial-stars { color: var(--gold); font-size: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9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rem; margin-bottom: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16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 letter-spacing: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.testimonial-text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font-family: 'Playfair Display', serif; font-size: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rem;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color: var(--text-dark); line-height: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7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 margin-bottom: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 font-style: italic;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.testimonial-author { display: flex; align-items: center; gap: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.testimonial-avatar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width: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48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 height: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48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 border-radius: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%; background: var(--gold);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display: flex; align-items: center; justify-content: center;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color: var(--white); font-weight: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 font-size: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rem;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.testimonial-author-info 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font-size: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rem; color: var(--dark-green);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font-family: 'Inter', sans-serif; font-weight: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.testimonial-author-info span { font-size: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rem; color: var(--text-light);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.testimonial-quote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position: absolute; top: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 right: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 font-size: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rem;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color: var(--gold); opacity: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font-family: 'Playfair Display', serif; line-height: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.contact { background: var(--cream);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.contact-grid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display: grid; grid-template-columns: repeat(auto-fit, minmax(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260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gap: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 max-width: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 margin: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auto;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.contact-card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background: var(--white); border-radius: var(--radius);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padding: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36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28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 text-align: center;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box-shadow: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0 8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 var(--shadow); transition: var(--transition);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.contact-card:hover { transform: translateY(-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px);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.contact-icon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width: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 height: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 background: var(--cream); border-radius: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%;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display: flex; align-items: center; justify-content: center;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margin: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auto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 font-size: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rem; color: var(--gold);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transition: var(--transition);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.contact-card:hover .contact-icon { background: var(--gold); color: var(--white);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.contact-card 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font-size: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rem; color: var(--dark-green); margin-bottom: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font-family: 'Inter', sans-serif; font-weight: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.contact-card p, .contact-card a { color: var(--text-medium); font-size: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95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rem; transition: var(--transition);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.contact-card a:hover { color: var(--gold);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.contact-buttons { display: flex; gap: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16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 justify-content: center; margin-top: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 flex-wrap: wrap;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.footer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background: var(--dark-green); color: var(--white); padding: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70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%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.footer-grid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display: grid; grid-template-columns: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gap: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 max-width: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1200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 margin: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auto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.footer-brand 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{ font-size: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rem; margin-bottom: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.footer-brand 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span { color: var(--gold);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.footer-brand p { color: rgba(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255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255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255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); font-size: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95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rem; line-height: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7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 max-width: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.footer-col 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font-size: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rem; margin-bottom: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 color: var(--gold);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text-transform: uppercase; letter-spacing: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font-family: 'Inter', sans-serif; font-weight: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.footer-col ul { list-style: none;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.footer-col li { margin-bottom: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.footer-col a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color: rgba(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255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255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255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); font-size: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9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rem;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transition: var(--transition); display: inline-block;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.footer-col a:hover { color: var(--gold); transform: translateX(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px);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.footer-social { display: flex; gap: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 margin-top: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.footer-social a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width: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 height: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 border-radius: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%; background: rgba(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255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255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255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08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display: flex; align-items: center; justify-content: center;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color: var(--white); font-size: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rem; transition: var(--transition);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.footer-social a:hover { background: var(--gold); transform: translateY(-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px);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.footer-bottom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border-top: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 solid rgba(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255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255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255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padding-top: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 text-align: center; max-width: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1200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 margin: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auto;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.footer-bottom p { color: rgba(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255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255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255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); font-size: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rem;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.footer-bottom a { color: var(--gold);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.back-to-top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position: fixed; bottom: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 right: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 width: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 height: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background: var(--gold); color: var(--white); border-radius: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%;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display: flex; align-items: center; justify-content: center;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font-size: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rem; cursor: pointer; opacity: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 visibility: hidden;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transition: var(--transition); z-index: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999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box-shadow: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0 4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 rgba(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201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169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110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); border: none;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.back-to-top.visible { opacity: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 visibility: visible;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.back-to-top:hover { transform: translateY(-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px); background: var(--gold-light);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.whatsapp-float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position: fixed; bottom: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 left: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 width: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56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 height: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56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background: #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366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 color: var(--white); border-radius: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%;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display: flex; align-items: center; justify-content: center;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font-size: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rem; z-index: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999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box-shadow: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0 4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 rgba(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37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211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transition: var(--transition); animation: pulse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 infinite;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.whatsapp-float:hover { transform: scale(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 translateY(-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px); box-shadow: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0 8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 rgba(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37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211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@keyframes fadeInUp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from { opacity: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 transform: translateY(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px);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to { opacity: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 transform: translateY(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@keyframes bounce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%,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%,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%,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%,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% { transform: translateX(-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%) translateY(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40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% { transform: translateX(-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%) translateY(-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px);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60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% { transform: translateX(-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%) translateY(-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px);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@keyframes pulse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% { box-shadow: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0 0 0 0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rgba(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37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211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70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% { box-shadow: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0 0 0 15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 rgba(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37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211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100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% { box-shadow: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0 0 0 0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rgba(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37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211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.reveal { opacity: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 transform: translateY(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px); transition: all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 cubic-bezier(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46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94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.reveal.active { opacity: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 transform: translateY(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@media (max-width: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1024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.about-grid, .location-grid { grid-template-columns: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fr; gap: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.about-image img { height: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.footer-grid { grid-template-columns: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.gallery-grid { grid-template-columns: repeat(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fr); grid-auto-rows: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220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.gallery-item:nth-child(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 { grid-column: span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 grid-row: span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.gallery-item:nth-child(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 { grid-column: span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.gallery-item:nth-child(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 { grid-row: span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@media (max-width: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768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.nav-links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position: fixed; top: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 right: 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%; width: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280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 height: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vh;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background: var(--white); flex-direction: column;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padding: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 gap: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transition: var(--transition); box-shadow: 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0 40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 var(--shadow-lg);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.nav-links.active { right: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.nav-links a { color: var(--text-dark); font-size: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rem;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.hamburger { display: flex;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section { padding: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70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%;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.booking-form { grid-template-columns: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.form-group.full-width, .form-submit { grid-column: span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.footer-grid { grid-template-columns: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fr; gap: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.gallery-grid { grid-template-columns: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fr; grid-auto-rows: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250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.gallery-item:nth-child(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), .gallery-item:nth-child(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), .gallery-item:nth-child(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 { grid-column: span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 grid-row: span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.about-features { grid-template-columns: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.hero-buttons { flex-direction: column; align-items: center;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.btn { width: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%; max-width: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280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 justify-content: center;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@media (max-width: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480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.booking-form-container { padding: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.testimonial-card { padding: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.facility-card { padding: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16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&lt;/style&gt;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&lt;base target="_blank"&gt;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&lt;/head&gt;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&lt;body&gt;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&lt;!-- Navigation --&gt;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&lt;nav class="navbar" id="navbar"&gt;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&lt;a href="#" class="nav-logo"&gt;HAVEN &lt;span&gt;NEST&lt;/span&gt;&lt;/a&gt;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&lt;ul class="nav-links" id="navLinks"&gt;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&lt;li&gt;&lt;a href="#home" class="active"&gt;Home&lt;/a&gt;&lt;/li&gt;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&lt;li&gt;&lt;a href="#about"&gt;About&lt;/a&gt;&lt;/li&gt;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&lt;li&gt;&lt;a href="#rooms"&gt;Rooms&lt;/a&gt;&lt;/li&gt;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&lt;li&gt;&lt;a href="#gallery"&gt;Gallery&lt;/a&gt;&lt;/li&gt;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&lt;li&gt;&lt;a href="#facilities"&gt;Facilities&lt;/a&gt;&lt;/li&gt;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&lt;li&gt;&lt;a href="#location"&gt;Location&lt;/a&gt;&lt;/li&gt;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&lt;li&gt;&lt;a href="#contact"&gt;Contact&lt;/a&gt;&lt;/li&gt;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&lt;li&gt;&lt;a href="#booking" class="btn btn-primary"&gt;Book Now&lt;/a&gt;&lt;/li&gt;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&lt;/ul&gt;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&lt;div class="hamburger" id="hamburger"&gt;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&lt;span&gt;&lt;/span&gt;&lt;span&gt;&lt;/span&gt;&lt;span&gt;&lt;/span&gt;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&lt;/nav&gt;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&lt;!-- Hero Section --&gt;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&lt;section class="hero" id="home"&gt;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&lt;div class="hero-bg"&gt;&lt;/div&gt;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&lt;div class="hero-overlay"&gt;&lt;/div&gt;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&lt;div class="hero-content"&gt;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&lt;div class="hero-subtitle"&gt;Luxury Villa Retreat&lt;/div&gt;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&gt;Welcome to Haven Nest&lt;/h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&lt;p class="hero-tagline"&gt;Your Private Escape, Your Perfect Stay&lt;/p&gt;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&lt;p class="hero-desc"&gt;Relax, unwind, and create unforgettable memories in a peaceful and beautiful villa designed for comfort and privacy.&lt;/p&gt;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&lt;div class="hero-buttons"&gt;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&lt;a href="#booking" class="btn btn-primary"&gt;Book Your Stay&lt;/a&gt;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&lt;a href="#about" class="btn btn-outline"&gt;Explore Haven Nest&lt;/a&gt;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&lt;div class="scroll-down" onclick="document.getElementById('about').scrollIntoView({behavior:'smooth'})"&gt;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&lt;i class="fas fa-chevron-down"&gt;&lt;/i&gt;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&lt;/section&gt;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&lt;!-- About Section --&gt;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&lt;section class="about" id="about"&gt;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&lt;div class="about-grid"&gt;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&lt;div class="about-image reveal"&gt;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&lt;img src="https://images.unsplash.com/photo-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1582719508461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905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673771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fd?w=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&amp;q=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 alt="Haven Nest Villa Exterior"&gt;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&lt;div class="about-content reveal"&gt;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&lt;span class="section-label"&gt;About Us&lt;/span&gt;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&gt;Discover Haven Nest&lt;/h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&lt;p&gt;Haven Nest is a peaceful and comfortable villa designed for guests who want privacy, relaxation, and a memorable holiday experience. Nestled in a serene tropical setting, our villa offers the perfect blend of luxury and tranquility.&lt;/p&gt;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&lt;p&gt;Whether you are seeking a romantic getaway, a family vacation, or a solo retreat, Haven Nest provides an unparalleled experience where every detail is crafted for your comfort and enjoyment.&lt;/p&gt;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&lt;div class="about-features"&gt;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&lt;div class="about-feature"&gt;&lt;i class="fas fa-leaf"&gt;&lt;/i&gt; Beautiful Surroundings&lt;/div&gt;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&lt;div class="about-feature"&gt;&lt;i class="fas fa-bed"&gt;&lt;/i&gt; Comfortable Accommodation&lt;/div&gt;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&lt;div class="about-feature"&gt;&lt;i class="fas fa-shield-alt"&gt;&lt;/i&gt; Complete Privacy&lt;/div&gt;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&lt;div class="about-feature"&gt;&lt;i class="fas fa-spa"&gt;&lt;/i&gt; Relaxing Atmosphere&lt;/div&gt;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&lt;div class="about-feature"&gt;&lt;i class="fas fa-map-marker-alt"&gt;&lt;/i&gt; Convenient Location&lt;/div&gt;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&lt;div class="about-feature"&gt;&lt;i class="fas fa-heart"&gt;&lt;/i&gt; Friendly Hospitality&lt;/div&gt;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&lt;/section&gt;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&lt;!-- Rooms Section --&gt;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&lt;section class="rooms" id="rooms"&gt;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&lt;div class="section-header reveal"&gt;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&lt;span class="section-label"&gt;Accommodation&lt;/span&gt;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class="section-title"&gt;Rooms &amp; Suites&lt;/h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&lt;p class="section-desc"&gt;Choose from our beautifully designed rooms, each crafted to provide the ultimate comfort and relaxation.&lt;/p&gt;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&lt;div class="rooms-grid"&gt;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&lt;div class="room-card reveal"&gt;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&lt;div class="room-image"&gt;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&lt;img src="https://images.unsplash.com/photo-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1631049307264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-da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88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66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?w=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&amp;q=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 alt="Luxury Bedroom"&gt;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&lt;span class="room-badge"&gt;Popular&lt;/span&gt;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&lt;div class="room-info"&gt;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&lt;h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&gt;Luxury Bedroom&lt;/h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&lt;ul class="room-features"&gt;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&lt;li&gt;&lt;i class="fas fa-bed"&gt;&lt;/i&gt; Comfortable king-size bed&lt;/li&gt;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&lt;li&gt;&lt;i class="fas fa-snowflake"&gt;&lt;/i&gt; Air conditioning&lt;/li&gt;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&lt;li&gt;&lt;i class="fas fa-star"&gt;&lt;/i&gt; Premium bedding&lt;/li&gt;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&lt;li&gt;&lt;i class="fas fa-bath"&gt;&lt;/i&gt; Private bathroom&lt;/li&gt;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&lt;/ul&gt;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&lt;div class="room-price"&gt;$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180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&lt;span&gt;/ night&lt;/span&gt;&lt;/div&gt;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&lt;a href="#booking" class="btn btn-dark" style="width: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%;justify-content:center;padding: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px;"&gt;View Details&lt;/a&gt;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&lt;div class="room-card reveal"&gt;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&lt;div class="room-image"&gt;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&lt;img src="https://images.unsplash.com/photo-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1590490360182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57733427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?w=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&amp;q=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 alt="Family Suite"&gt;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&lt;div class="room-info"&gt;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&lt;h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&gt;Family Suite&lt;/h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&lt;ul class="room-features"&gt;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&lt;li&gt;&lt;i class="fas fa-expand"&gt;&lt;/i&gt; Spacious accommodation&lt;/li&gt;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&lt;li&gt;&lt;i class="fas fa-bed"&gt;&lt;/i&gt; Multiple beds&lt;/li&gt;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&lt;li&gt;&lt;i class="fas fa-bath"&gt;&lt;/i&gt; Private bathroom&lt;/li&gt;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&lt;li&gt;&lt;i class="fas fa-users"&gt;&lt;/i&gt; Ideal for families&lt;/li&gt;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&lt;/ul&gt;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&lt;div class="room-price"&gt;$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250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&lt;span&gt;/ night&lt;/span&gt;&lt;/div&gt;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&lt;a href="#booking" class="btn btn-dark" style="width: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%;justify-content:center;padding: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px;"&gt;View Details&lt;/a&gt;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&lt;div class="room-card reveal"&gt;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&lt;div class="room-image"&gt;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&lt;img src="https://images.unsplash.com/photo-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1600596542815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-ffad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1539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9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?w=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&amp;q=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 alt="Private Villa"&gt;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&lt;span class="room-badge"&gt;Exclusive&lt;/span&gt;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&lt;div class="room-info"&gt;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&lt;h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&gt;Private Villa&lt;/h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&lt;ul class="room-features"&gt;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&lt;li&gt;&lt;i class="fas fa-user-shield"&gt;&lt;/i&gt; Complete privacy&lt;/li&gt;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&lt;li&gt;&lt;i class="fas fa-couch"&gt;&lt;/i&gt; Living area&lt;/li&gt;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&lt;li&gt;&lt;i class="fas fa-utensils"&gt;&lt;/i&gt; Kitchen facilities&lt;/li&gt;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&lt;li&gt;&lt;i class="fas fa-sun"&gt;&lt;/i&gt; Outdoor relaxation space&lt;/li&gt;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&lt;/ul&gt;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&lt;div class="room-price"&gt;$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350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&lt;span&gt;/ night&lt;/span&gt;&lt;/div&gt;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&lt;a href="#booking" class="btn btn-dark" style="width: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%;justify-content:center;padding: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px;"&gt;View Details&lt;/a&gt;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&lt;/section&gt;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&lt;!-- Facilities Section --&gt;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&lt;section class="facilities" id="facilities"&gt;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&lt;div class="section-header reveal"&gt;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&lt;span class="section-label"&gt;Amenities&lt;/span&gt;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class="section-title"&gt;Our Facilities&lt;/h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&lt;p class="section-desc"&gt;Experience world-class amenities designed to make your stay truly unforgettable.&lt;/p&gt;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&lt;div class="facilities-grid"&gt;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&lt;div class="facility-card reveal"&gt;&lt;div class="facility-icon"&gt;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🏊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&lt;/div&gt;&lt;h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&gt;Swimming Pool&lt;/h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&gt;&lt;p&gt;Refresh yourself in our pristine private pool surrounded by tropical gardens.&lt;/p&gt;&lt;/div&gt;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&lt;div class="facility-card reveal"&gt;&lt;div class="facility-icon"&gt;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🛏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&lt;/div&gt;&lt;h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&gt;Comfortable Bedrooms&lt;/h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&gt;&lt;p&gt;Luxurious beds with premium linens ensuring a restful night's sleep.&lt;/p&gt;&lt;/div&gt;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&lt;div class="facility-card reveal"&gt;&lt;div class="facility-icon"&gt;❄️&lt;/div&gt;&lt;h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&gt;Air Conditioning&lt;/h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&gt;&lt;p&gt;Climate-controlled rooms for your comfort in any season.&lt;/p&gt;&lt;/div&gt;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&lt;div class="facility-card reveal"&gt;&lt;div class="facility-icon"&gt;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📶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&lt;/div&gt;&lt;h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&gt;Free Wi-Fi&lt;/h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&gt;&lt;p&gt;High-speed internet throughout the property for work and leisure.&lt;/p&gt;&lt;/div&gt;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&lt;div class="facility-card reveal"&gt;&lt;div class="facility-icon"&gt;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🚗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&lt;/div&gt;&lt;h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&gt;Parking&lt;/h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&gt;&lt;p&gt;Secure and spacious parking area available for all guests.&lt;/p&gt;&lt;/div&gt;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&lt;div class="facility-card reveal"&gt;&lt;div class="facility-icon"&gt;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🍽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&lt;/div&gt;&lt;h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&gt;Dining Area&lt;/h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&gt;&lt;p&gt;Elegant indoor and outdoor dining spaces for memorable meals.&lt;/p&gt;&lt;/div&gt;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&lt;div class="facility-card reveal"&gt;&lt;div class="facility-icon"&gt;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🌿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&lt;/div&gt;&lt;h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&gt;Garden&lt;/h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&gt;&lt;p&gt;Beautifully landscaped tropical gardens for peaceful strolls.&lt;/p&gt;&lt;/div&gt;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&lt;div class="facility-card reveal"&gt;&lt;div class="facility-icon"&gt;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&lt;/div&gt;&lt;h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&gt;Private &amp; Secure&lt;/h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&gt;&lt;p&gt;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7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security and complete privacy for your peace of mind.&lt;/p&gt;&lt;/div&gt;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&lt;/section&gt;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&lt;!-- Gallery Section --&gt;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&lt;section class="gallery" id="gallery"&gt;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&lt;div class="section-header reveal"&gt;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&lt;span class="section-label"&gt;Visual Tour&lt;/span&gt;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class="section-title"&gt;Our Gallery&lt;/h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&lt;p class="section-desc"&gt;Take a visual journey through the beauty and elegance of Haven Nest.&lt;/p&gt;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&lt;div class="gallery-grid"&gt;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&lt;div class="gallery-item reveal" data-index="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&lt;img src="https://images.unsplash.com/photo-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1613490493576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1749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c?w=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&amp;q=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 alt="Villa Exterior"&gt;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&lt;div class="gallery-overlay"&gt;&lt;i class="fas fa-expand"&gt;&lt;/i&gt;&lt;/div&gt;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&lt;div class="gallery-item reveal" data-index="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&lt;img src="https://images.unsplash.com/photo-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1631049307264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-da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88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66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?w=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&amp;q=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 alt="Bedroom"&gt;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&lt;div class="gallery-overlay"&gt;&lt;i class="fas fa-expand"&gt;&lt;/i&gt;&lt;/div&gt;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&lt;div class="gallery-item reveal" data-index="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&lt;img src="https://images.unsplash.com/photo-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1600210492486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724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67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?w=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&amp;q=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 alt="Living Room"&gt;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&lt;div class="gallery-overlay"&gt;&lt;i class="fas fa-expand"&gt;&lt;/i&gt;&lt;/div&gt;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&lt;div class="gallery-item reveal" data-index="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&lt;img src="https://images.unsplash.com/photo-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1572331165267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854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?w=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&amp;q=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 alt="Swimming Pool"&gt;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&lt;div class="gallery-overlay"&gt;&lt;i class="fas fa-expand"&gt;&lt;/i&gt;&lt;/div&gt;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&lt;div class="gallery-item reveal" data-index="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&lt;img src="https://images.unsplash.com/photo-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1558618666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-fcd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e?w=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&amp;q=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 alt="Garden"&gt;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&lt;div class="gallery-overlay"&gt;&lt;i class="fas fa-expand"&gt;&lt;/i&gt;&lt;/div&gt;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&lt;div class="gallery-item reveal" data-index="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&lt;img src="https://images.unsplash.com/photo-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1600585154340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-be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6161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56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c?w=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&amp;q=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 alt="Dining Area"&gt;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&lt;div class="gallery-overlay"&gt;&lt;i class="fas fa-expand"&gt;&lt;/i&gt;&lt;/div&gt;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&lt;div class="gallery-item reveal" data-index="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&lt;img src="https://images.unsplash.com/photo-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1620626012053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8285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7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9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?w=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&amp;q=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 alt="Bathroom"&gt;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&lt;div class="gallery-overlay"&gt;&lt;i class="fas fa-expand"&gt;&lt;/i&gt;&lt;/div&gt;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&lt;div class="gallery-item reveal" data-index="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7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&lt;img src="https://images.unsplash.com/photo-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1507525428034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723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cf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961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e?w=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&amp;q=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 alt="Surrounding Scenery"&gt;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&lt;div class="gallery-overlay"&gt;&lt;i class="fas fa-expand"&gt;&lt;/i&gt;&lt;/div&gt;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&lt;/section&gt;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&lt;!-- Lightbox --&gt;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&lt;div class="lightbox" id="lightbox"&gt;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&lt;div class="lightbox-close" id="lightboxClose"&gt;&lt;i class="fas fa-times"&gt;&lt;/i&gt;&lt;/div&gt;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&lt;div class="lightbox-nav lightbox-prev" id="lightboxPrev"&gt;&lt;i class="fas fa-chevron-left"&gt;&lt;/i&gt;&lt;/div&gt;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&lt;img src="" alt="Gallery Image" id="lightboxImg"&gt;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&lt;div class="lightbox-nav lightbox-next" id="lightboxNext"&gt;&lt;i class="fas fa-chevron-right"&gt;&lt;/i&gt;&lt;/div&gt;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&lt;!-- Why Choose Section --&gt;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&lt;section class="why-choose" id="why-choose"&gt;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&lt;div class="section-header reveal"&gt;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&lt;span class="section-label"&gt;Why Us&lt;/span&gt;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class="section-title"&gt;Why Choose Haven Nest?&lt;/h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&lt;p class="section-desc"&gt;We go above and beyond to ensure your stay is nothing short of extraordinary.&lt;/p&gt;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&lt;div class="why-grid"&gt;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&lt;div class="why-card reveal"&gt;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&lt;div class="why-icon"&gt;&lt;i class="fas fa-map-marked-alt"&gt;&lt;/i&gt;&lt;/div&gt;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&gt;Peaceful Location&lt;/h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&lt;p&gt;Enjoy a relaxing environment away from everyday stress, surrounded by nature's beauty and tranquility.&lt;/p&gt;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&lt;div class="why-card reveal"&gt;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&lt;div class="why-icon"&gt;&lt;i class="fas fa-user-shield"&gt;&lt;/i&gt;&lt;/div&gt;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&gt;Comfort &amp; Privacy&lt;/h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&lt;p&gt;Feel at home with comfortable rooms and private spaces designed exclusively for your relaxation.&lt;/p&gt;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&lt;div class="why-card reveal"&gt;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&lt;div class="why-icon"&gt;&lt;i class="fas fa-gem"&gt;&lt;/i&gt;&lt;/div&gt;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&gt;Beautiful Experience&lt;/h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&lt;p&gt;Perfect for holidays, romantic getaways, family trips, and special occasions that deserve the best.&lt;/p&gt;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&lt;div class="why-card reveal"&gt;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&lt;div class="why-icon"&gt;&lt;i class="fas fa-concierge-bell"&gt;&lt;/i&gt;&lt;/div&gt;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&gt;Exceptional Hospitality&lt;/h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&lt;p&gt;Make every stay comfortable and memorable with our dedicated team at your service.&lt;/p&gt;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&lt;/section&gt;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&lt;!-- Location Section --&gt;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&lt;section class="location" id="location"&gt;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&lt;div class="location-grid"&gt;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&lt;div class="location-map reveal"&gt;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&lt;iframe src="https://www.google.com/maps/embed?pb=!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18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!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!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!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3960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902976870927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!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79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8585743747865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!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903595018578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!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!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!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!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!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!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1024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!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768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!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!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!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!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x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25963120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1509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%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x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18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68712851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!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sGalle%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Face%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Green!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!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!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sen!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slk!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1700000000000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!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!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sen!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slk" allowfullscreen="" loading="lazy" referrerpolicy="no-referrer-when-downgrade"&gt;&lt;/iframe&gt;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&lt;div class="location-info reveal"&gt;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&lt;span class="section-label"&gt;Find Us&lt;/span&gt;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&gt;Perfectly Located for Your Getaway&lt;/h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&lt;p&gt;Haven Nest is strategically located to offer both seclusion and accessibility. Explore nearby attractions and enjoy the best of both worlds.&lt;/p&gt;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&lt;div class="location-detail"&gt;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&lt;i class="fas fa-map-marker-alt"&gt;&lt;/i&gt;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&lt;div&gt;&lt;h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&gt;Address&lt;/h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&gt;&lt;span&gt;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123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Paradise Road, Tropical Valley, Sri Lanka&lt;/span&gt;&lt;/div&gt;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&lt;div class="location-detail"&gt;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&lt;i class="fas fa-plane"&gt;&lt;/i&gt;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&lt;div&gt;&lt;h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&gt;Nearest Airport&lt;/h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&gt;&lt;span&gt;Bandaranaike International Airport &amp;mdash;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45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km away&lt;/span&gt;&lt;/div&gt;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&lt;div class="location-detail"&gt;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&lt;i class="fas fa-city"&gt;&lt;/i&gt;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&lt;div&gt;&lt;h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&gt;City Center&lt;/h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&gt;&lt;span&gt;Colombo City &amp;mdash;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12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km away&lt;/span&gt;&lt;/div&gt;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&lt;div class="location-detail"&gt;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&lt;i class="fas fa-umbrella-beach"&gt;&lt;/i&gt;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&lt;div&gt;&lt;h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&gt;Nearby Attractions&lt;/h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&gt;&lt;span&gt;Golden Beach, Botanical Gardens, Local Markets&lt;/span&gt;&lt;/div&gt;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&lt;/section&gt;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&lt;!-- Booking CTA --&gt;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&lt;section class="booking-cta" id="booking"&gt;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&lt;div class="booking-cta-content reveal"&gt;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&gt;Ready for Your Perfect Escape?&lt;/h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&lt;p&gt;Book your stay at Haven Nest and experience comfort, privacy, and relaxation like never before.&lt;/p&gt;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&lt;div class="booking-cta-buttons"&gt;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&lt;a href="#booking-form" class="btn btn-primary"&gt;Book Now&lt;/a&gt;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&lt;a href="#contact" class="btn btn-outline"&gt;Contact Us&lt;/a&gt;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&lt;/section&gt;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&lt;!-- Booking Form --&gt;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&lt;section class="booking-form-section" id="booking-form"&gt;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&lt;div class="section-header reveal"&gt;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&lt;span class="section-label"&gt;Reserve&lt;/span&gt;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class="section-title"&gt;Make a Reservation&lt;/h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&lt;p class="section-desc"&gt;Fill in your details below and we will get back to you to confirm your booking.&lt;/p&gt;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&lt;div class="booking-form-container reveal"&gt;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&lt;form class="booking-form" id="reservationForm"&gt;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&lt;div class="form-group"&gt;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&lt;label for="name"&gt;Full Name&lt;/label&gt;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&lt;input type="text" id="name" placeholder="John Doe" required&gt;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&lt;div class="form-group"&gt;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&lt;label for="email"&gt;Email Address&lt;/label&gt;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&lt;input type="email" id="email" placeholder="john@example.com" required&gt;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&lt;div class="form-group"&gt;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&lt;label for="phone"&gt;Phone Number&lt;/label&gt;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&lt;input type="tel" id="phone" placeholder="+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94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XX XXX XXXX" required&gt;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&lt;div class="form-group"&gt;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&lt;label for="guests"&gt;Number of Guests&lt;/label&gt;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&lt;select id="guests" required&gt;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&lt;option value=""&gt;Select guests&lt;/option&gt;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&lt;option value="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"&gt;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Guest&lt;/option&gt;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&lt;option value="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"&gt;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Guests&lt;/option&gt;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&lt;option value="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"&gt;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Guests&lt;/option&gt;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&lt;option value="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"&gt;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Guests&lt;/option&gt;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&lt;option value="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+"&gt;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+ Guests&lt;/option&gt;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&lt;/select&gt;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&lt;div class="form-group"&gt;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&lt;label for="checkin"&gt;Check-in Date&lt;/label&gt;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&lt;input type="date" id="checkin" required&gt;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&lt;div class="form-group"&gt;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&lt;label for="checkout"&gt;Check-out Date&lt;/label&gt;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&lt;input type="date" id="checkout" required&gt;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&lt;div class="form-group full-width"&gt;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&lt;label for="message"&gt;Special Requests / Message&lt;/label&gt;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&lt;textarea id="message" placeholder="Tell us about any special requirements..."&gt;&lt;/textarea&gt;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&lt;div class="form-submit"&gt;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&lt;button type="submit" class="btn btn-primary" style="padding: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16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48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px;font-size: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rem;"&gt;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&lt;i class="fas fa-paper-plane"&gt;&lt;/i&gt; Submit Reservation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&lt;/button&gt;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&lt;/form&gt;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&lt;/section&gt;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&lt;!-- Testimonials --&gt;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&lt;section class="testimonials" id="testimonials"&gt;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&lt;div class="section-header reveal"&gt;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&lt;span class="section-label"&gt;Reviews&lt;/span&gt;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class="section-title"&gt;What Our Guests Say&lt;/h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&lt;p class="section-desc"&gt;Real experiences from our valued guests who made Haven Nest their home away from home.&lt;/p&gt;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&lt;div class="testimonials-grid"&gt;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&lt;div class="testimonial-card reveal"&gt;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&lt;div class="testimonial-quote"&gt;"&lt;/div&gt;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&lt;div class="testimonial-stars"&gt;&amp;#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9733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;&amp;#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9733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;&amp;#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9733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;&amp;#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9733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;&amp;#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9733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&lt;p class="testimonial-text"&gt;Beautiful place, peaceful surroundings, and extremely comfortable rooms. We had an amazing stay and cannot wait to return!&lt;/p&gt;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&lt;div class="testimonial-author"&gt;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&lt;div class="testimonial-avatar"&gt;S&lt;/div&gt;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&lt;div class="testimonial-author-info"&gt;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&lt;h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&gt;Sarah Mitchell&lt;/h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&lt;span&gt;Happy Guest&lt;/span&gt;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&lt;div class="testimonial-card reveal"&gt;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&lt;div class="testimonial-quote"&gt;"&lt;/div&gt;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&lt;div class="testimonial-stars"&gt;&amp;#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9733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;&amp;#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9733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;&amp;#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9733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;&amp;#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9733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;&amp;#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9733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&lt;p class="testimonial-text"&gt;A perfect place for a relaxing holiday. The hospitality was outstanding and the villa exceeded all our expectations. Highly recommended!&lt;/p&gt;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&lt;div class="testimonial-author"&gt;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&lt;div class="testimonial-avatar"&gt;J&lt;/div&gt;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&lt;div class="testimonial-author-info"&gt;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&lt;h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&gt;James &amp;amp; Emily Carter&lt;/h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&lt;span&gt;Happy Guests&lt;/span&gt;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&lt;div class="testimonial-card reveal"&gt;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&lt;div class="testimonial-quote"&gt;"&lt;/div&gt;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&lt;div class="testimonial-stars"&gt;&amp;#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9733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;&amp;#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9733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;&amp;#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9733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;&amp;#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9733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;&amp;#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9733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&lt;p class="testimonial-text"&gt;Wonderful hospitality and a beautiful villa. Every detail was thoughtfully arranged. We will definitely come back for another memorable stay!&lt;/p&gt;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&lt;div class="testimonial-author"&gt;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&lt;div class="testimonial-avatar"&gt;A&lt;/div&gt;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&lt;div class="testimonial-author-info"&gt;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&lt;h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&gt;Amara Fernando&lt;/h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&lt;span&gt;Happy Guest&lt;/span&gt;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&lt;/section&gt;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&lt;!-- Contact Section --&gt;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&lt;section class="contact" id="contact"&gt;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&lt;div class="section-header reveal"&gt;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&lt;span class="section-label"&gt;Get in Touch&lt;/span&gt;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class="section-title"&gt;Contact Haven Nest&lt;/h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&lt;p class="section-desc"&gt;We are here to help you plan your perfect stay. Reach out to us anytime.&lt;/p&gt;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&lt;div class="contact-grid"&gt;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&lt;div class="contact-card reveal"&gt;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&lt;div class="contact-icon"&gt;&lt;i class="fas fa-phone-alt"&gt;&lt;/i&gt;&lt;/div&gt;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&gt;Phone&lt;/h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&lt;a href="tel:+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94712345678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"&gt;+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94 71 234 5678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&lt;/a&gt;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&lt;div class="contact-card reveal"&gt;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&lt;div class="contact-icon"&gt;&lt;i class="fab fa-whatsapp"&gt;&lt;/i&gt;&lt;/div&gt;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&gt;WhatsApp&lt;/h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&lt;a href="https://wa.me/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94712345678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 target="_blank"&gt;+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94 71 234 5678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&lt;/a&gt;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&lt;div class="contact-card reveal"&gt;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&lt;div class="contact-icon"&gt;&lt;i class="fas fa-envelope"&gt;&lt;/i&gt;&lt;/div&gt;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&gt;Email&lt;/h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&lt;a href="mailto:hello@havennest.com"&gt;hello@havennest.com&lt;/a&gt;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&lt;div class="contact-card reveal"&gt;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&lt;div class="contact-icon"&gt;&lt;i class="fas fa-map-marker-alt"&gt;&lt;/i&gt;&lt;/div&gt;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&gt;Location&lt;/h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&lt;p&gt;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123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Paradise Road, Tropical Valley, Sri Lanka&lt;/p&gt;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&lt;div class="contact-buttons reveal"&gt;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&lt;a href="tel:+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94712345678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 class="btn btn-primary"&gt;&lt;i class="fas fa-phone-alt"&gt;&lt;/i&gt; Call Now&lt;/a&gt;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&lt;a href="https://wa.me/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94712345678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 target="_blank" class="btn btn-dark" style="background:#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366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;"&gt;&lt;i class="fab fa-whatsapp"&gt;&lt;/i&gt; WhatsApp Us&lt;/a&gt;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&lt;/section&gt;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&lt;!-- Footer --&gt;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&lt;footer class="footer"&gt;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&lt;div class="footer-grid"&gt;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&lt;div class="footer-brand"&gt;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&gt;HAVEN &lt;span&gt;NEST&lt;/span&gt;&lt;/h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&lt;p&gt;Your peaceful home away from home. Experience luxury, comfort, and tranquility in a setting designed for unforgettable memories.&lt;/p&gt;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&lt;div class="footer-social"&gt;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&lt;a href="#" aria-label="Facebook"&gt;&lt;i class="fab fa-facebook-f"&gt;&lt;/i&gt;&lt;/a&gt;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&lt;a href="#" aria-label="Instagram"&gt;&lt;i class="fab fa-instagram"&gt;&lt;/i&gt;&lt;/a&gt;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&lt;a href="#" aria-label="Twitter"&gt;&lt;i class="fab fa-twitter"&gt;&lt;/i&gt;&lt;/a&gt;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&lt;a href="#" aria-label="YouTube"&gt;&lt;i class="fab fa-youtube"&gt;&lt;/i&gt;&lt;/a&gt;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&lt;div class="footer-col"&gt;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&gt;Quick Links&lt;/h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&lt;ul&gt;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&lt;li&gt;&lt;a href="#home"&gt;Home&lt;/a&gt;&lt;/li&gt;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&lt;li&gt;&lt;a href="#about"&gt;About&lt;/a&gt;&lt;/li&gt;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&lt;li&gt;&lt;a href="#rooms"&gt;Rooms&lt;/a&gt;&lt;/li&gt;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&lt;li&gt;&lt;a href="#gallery"&gt;Gallery&lt;/a&gt;&lt;/li&gt;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&lt;li&gt;&lt;a href="#facilities"&gt;Facilities&lt;/a&gt;&lt;/li&gt;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&lt;/ul&gt;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&lt;div class="footer-col"&gt;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&gt;Information&lt;/h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&lt;ul&gt;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&lt;li&gt;&lt;a href="#location"&gt;Location&lt;/a&gt;&lt;/li&gt;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&lt;li&gt;&lt;a href="#booking"&gt;Book Now&lt;/a&gt;&lt;/li&gt;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&lt;li&gt;&lt;a href="#testimonials"&gt;Reviews&lt;/a&gt;&lt;/li&gt;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&lt;li&gt;&lt;a href="#contact"&gt;Contact&lt;/a&gt;&lt;/li&gt;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&lt;li&gt;&lt;a href="#"&gt;Privacy Policy&lt;/a&gt;&lt;/li&gt;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&lt;/ul&gt;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&lt;div class="footer-col"&gt;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&gt;Contact&lt;/h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&lt;ul&gt;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&lt;li&gt;&lt;a href="tel:+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94712345678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"&gt;+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94 71 234 5678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&lt;/a&gt;&lt;/li&gt;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&lt;li&gt;&lt;a href="mailto:hello@havennest.com"&gt;hello@havennest.com&lt;/a&gt;&lt;/li&gt;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&lt;li&gt;&lt;a href="#"&gt;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123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Paradise Road&lt;/a&gt;&lt;/li&gt;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&lt;li&gt;&lt;a href="#"&gt;Tropical Valley, Sri Lanka&lt;/a&gt;&lt;/li&gt;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&lt;/ul&gt;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&lt;div class="footer-bottom"&gt;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&lt;p&gt;&amp;copy;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2026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Haven Nest. All Rights Reserved. | Website Designed &amp;amp; Developed by &lt;a href="#"&gt;Mano Clinton&lt;/a&gt;&lt;/p&gt;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&lt;/footer&gt;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&lt;!-- Floating Buttons --&gt;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&lt;a href="https://wa.me/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94712345678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 target="_blank" class="whatsapp-float" aria-label="Chat on WhatsApp"&gt;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&lt;i class="fab fa-whatsapp"&gt;&lt;/i&gt;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&lt;/a&gt;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&lt;button class="back-to-top" id="backToTop" aria-label="Back to top"&gt;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&lt;i class="fas fa-arrow-up"&gt;&lt;/i&gt;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&lt;/button&gt;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&lt;!-- JavaScript --&gt;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&lt;script&gt;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 Navbar scroll effect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const navbar = document.getElementById('navbar');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window.addEventListener('scroll', () =&gt;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if (window.scrollY &gt;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navbar.classList.add('scrolled');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 else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navbar.classList.remove('scrolled');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 Mobile hamburger menu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const hamburger = document.getElementById('hamburger');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const navLinks = document.getElementById('navLinks');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hamburger.addEventListener('click', () =&gt;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hamburger.classList.toggle('active');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navLinks.classList.toggle('active');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 Close mobile menu on link click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document.querySelectorAll('.nav-links a').forEach(link =&gt;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link.addEventListener('click', () =&gt;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hamburger.classList.remove('active');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navLinks.classList.remove('active');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 Active nav link on scroll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const sections = document.querySelectorAll('section[id]');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const navLinkEls = document.querySelectorAll('.nav-links a[href^="#"]');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window.addEventListener('scroll', () =&gt;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let current = '';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sections.forEach(section =&gt;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const sectionTop = section.offsetTop;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const sectionHeight = section.clientHeight;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if (window.scrollY &gt;= sectionTop -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current = section.getAttribute('id');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navLinkEls.forEach(link =&gt;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link.classList.remove('active');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if (link.getAttribute('href') === '#' + current)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link.classList.add('active');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 Scroll reveal animation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const revealElements = document.querySelectorAll('.reveal');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const revealObserver = new IntersectionObserver((entries) =&gt;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entries.forEach(entry =&gt;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if (entry.isIntersecting)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entry.target.classList.add('active');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}, { threshold: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rootMargin: '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 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px' });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revealElements.forEach(el =&gt; revealObserver.observe(el));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 Back to top button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const backToTop = document.getElementById('backToTop');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window.addEventListener('scroll', () =&gt;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if (window.scrollY &gt;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backToTop.classList.add('visible');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 else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backToTop.classList.remove('visible');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backToTop.addEventListener('click', () =&gt;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window.scrollTo({ top: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behavior: 'smooth' });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 Lightbox functionality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const galleryItems = document.querySelectorAll('.gallery-item');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const lightbox = document.getElementById('lightbox');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const lightboxImg = document.getElementById('lightboxImg');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const lightboxClose = document.getElementById('lightboxClose');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const lightboxPrev = document.getElementById('lightboxPrev');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const lightboxNext = document.getElementById('lightboxNext');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let currentImageIndex =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const galleryImages = Array.from(galleryItems).map(item =&gt; item.querySelector('img').src);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galleryItems.forEach((item, index) =&gt;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item.addEventListener('click', () =&gt;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currentImageIndex = index;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lightboxImg.src = galleryImages[currentImageIndex];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lightbox.classList.add('active');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document.body.style.overflow = 'hidden';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lightboxClose.addEventListener('click', closeLightbox);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lightbox.addEventListener('click', (e) =&gt;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if (e.target === lightbox) closeLightbox();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function closeLightbox()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lightbox.classList.remove('active');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document.body.style.overflow = '';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lightboxPrev.addEventListener('click', (e) =&gt;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e.stopPropagation();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currentImageIndex = (currentImageIndex -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+ galleryImages.length) % galleryImages.length;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lightboxImg.src = galleryImages[currentImageIndex];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lightboxNext.addEventListener('click', (e) =&gt;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e.stopPropagation();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currentImageIndex = (currentImageIndex +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 % galleryImages.length;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lightboxImg.src = galleryImages[currentImageIndex];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document.addEventListener('keydown', (e) =&gt;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if (!lightbox.classList.contains('active')) return;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if (e.key === 'Escape') closeLightbox();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if (e.key === 'ArrowLeft') lightboxPrev.click();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if (e.key === 'ArrowRight') lightboxNext.click();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 Form submission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document.getElementById('reservationForm').addEventListener('submit', function(e)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e.preventDefault();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const btn = this.querySelector('button[type="submit"]');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const originalText = btn.innerHTML;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btn.innerHTML = '&lt;i class="fas fa-check"&gt;&lt;/i&gt; Request Sent!';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btn.style.background = '#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5243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';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setTimeout(() =&gt;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btn.innerHTML = originalText;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btn.style.background = '';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this.reset();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3000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 Set minimum date for check-in/check-out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const today = new Date().toISOString().split('T')[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];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document.getElementById('checkin').setAttribute('min', today);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document.getElementById('checkout').setAttribute('min', today);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document.getElementById('checkin').addEventListener('change', function()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document.getElementById('checkout').setAttribute('min', this.value);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&lt;/script&gt;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&lt;/body&gt;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&lt;/html&gt;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?><Relationships xmlns="http://schemas.openxmlformats.org/package/2006/relationships"><Relationship Target="numbering.xml" Id="docRId0" Type="http://schemas.openxmlformats.org/officeDocument/2006/relationships/numbering"/><Relationship Target="styles.xml" Id="docRId1" Type="http://schemas.openxmlformats.org/officeDocument/2006/relationships/styles"/></Relationships>
</file>