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295C">
        <w:rPr>
          <w:rFonts w:ascii="Arial" w:hAnsi="Arial" w:cs="Arial"/>
          <w:i/>
          <w:sz w:val="24"/>
          <w:szCs w:val="24"/>
        </w:rPr>
        <w:t>Prints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295C">
        <w:rPr>
          <w:rFonts w:ascii="Arial" w:hAnsi="Arial" w:cs="Arial"/>
          <w:sz w:val="24"/>
          <w:szCs w:val="24"/>
        </w:rPr>
        <w:t>mapa</w:t>
      </w:r>
      <w:r w:rsidR="00BF63C4">
        <w:rPr>
          <w:rFonts w:ascii="Arial" w:hAnsi="Arial" w:cs="Arial"/>
          <w:sz w:val="24"/>
          <w:szCs w:val="24"/>
        </w:rPr>
        <w:t>_inicio</w:t>
      </w:r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5 (27/04)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Sprites foram separados usando a ferramenta Photoshop, a imagem encontrada na internet (6) estava com o fundo azul e o Unity não conseguiu separar os elementos, então foi necessário deixar o fundo transparente, mesmo assim ainda houve alguns problemas com 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então foi decidido separar todos os elementos do cenário de forma manual.</w:t>
      </w:r>
    </w:p>
    <w:p w:rsidR="00DA229C" w:rsidRPr="00DA229C" w:rsidRDefault="00DA229C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projeto do Jogo foi criado, nele foram inseridos os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mesma hierarquia de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 foi usada no projeto Unity.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(.png)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(.psd)</w:t>
      </w:r>
    </w:p>
    <w:p w:rsidR="00DB4D6E" w:rsidRDefault="00DB4D6E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</w:t>
      </w:r>
    </w:p>
    <w:p w:rsidR="005C482B" w:rsidRPr="005C482B" w:rsidRDefault="005C482B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Unity)</w:t>
      </w:r>
    </w:p>
    <w:p w:rsidR="00DB4D6E" w:rsidRDefault="00DB4D6E" w:rsidP="000175D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Os </w:t>
      </w:r>
      <w:r w:rsidRPr="00DB4D6E">
        <w:rPr>
          <w:rFonts w:ascii="Arial" w:hAnsi="Arial" w:cs="Arial"/>
          <w:b/>
          <w:i/>
          <w:sz w:val="24"/>
          <w:szCs w:val="24"/>
        </w:rPr>
        <w:t>Sprites</w:t>
      </w:r>
      <w:r>
        <w:rPr>
          <w:rFonts w:ascii="Arial" w:hAnsi="Arial" w:cs="Arial"/>
          <w:b/>
          <w:sz w:val="24"/>
          <w:szCs w:val="24"/>
        </w:rPr>
        <w:t xml:space="preserve"> foram organizados em um conjunto de pastas</w:t>
      </w:r>
      <w:r w:rsidR="005D4B01">
        <w:rPr>
          <w:rFonts w:ascii="Arial" w:hAnsi="Arial" w:cs="Arial"/>
          <w:b/>
          <w:sz w:val="24"/>
          <w:szCs w:val="24"/>
        </w:rPr>
        <w:t xml:space="preserve"> e adicionados ao repositório</w:t>
      </w:r>
      <w:r>
        <w:rPr>
          <w:rFonts w:ascii="Arial" w:hAnsi="Arial" w:cs="Arial"/>
          <w:b/>
          <w:sz w:val="24"/>
          <w:szCs w:val="24"/>
        </w:rPr>
        <w:t>:</w:t>
      </w:r>
    </w:p>
    <w:p w:rsidR="00DB4D6E" w:rsidRPr="00DB4D6E" w:rsidRDefault="00DB4D6E" w:rsidP="00DB4D6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Diagonal para Baixo e para Cima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 Rua Ponte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 Casa</w:t>
      </w:r>
    </w:p>
    <w:p w:rsidR="00576AEB" w:rsidRPr="00576AEB" w:rsidRDefault="00576AEB" w:rsidP="00576AEB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Ponte</w:t>
      </w:r>
    </w:p>
    <w:p w:rsidR="00DB4D6E" w:rsidRP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Explosões: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Explosao 1, 2, 3, 4 e 5</w:t>
      </w:r>
    </w:p>
    <w:p w:rsid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>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Jato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Ponte</w:t>
      </w:r>
    </w:p>
    <w:p w:rsid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Jogador: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Aviao Jogador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</w:t>
      </w:r>
    </w:p>
    <w:p w:rsidR="00576AEB" w:rsidRPr="00DB4D6E" w:rsidRDefault="00576AEB" w:rsidP="00576AE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Jogo:</w:t>
      </w:r>
    </w:p>
    <w:p w:rsid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Activision</w:t>
      </w:r>
    </w:p>
    <w:p w:rsidR="00576AEB" w:rsidRP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Creditos</w:t>
      </w:r>
    </w:p>
    <w:p w:rsidR="00DB4D6E" w:rsidRP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Números: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0, 1, 2, 3, 4, 5, 6, 7, 8 e 9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</w:t>
      </w:r>
    </w:p>
    <w:p w:rsidR="00DB4D6E" w:rsidRDefault="00DB4D6E" w:rsidP="00DB4D6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Tanque: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e Marcador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6 (28/04)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percebido que 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 animações estavam faltando, como os únicos de virar para a esquerda e para a direita</w:t>
      </w:r>
      <w:r w:rsidR="00B8749C">
        <w:rPr>
          <w:rFonts w:ascii="Arial" w:hAnsi="Arial" w:cs="Arial"/>
          <w:sz w:val="24"/>
          <w:szCs w:val="24"/>
        </w:rPr>
        <w:t xml:space="preserve"> e o helicóptero com a hélice invertida para dar a sensação de movimento</w:t>
      </w:r>
      <w:r>
        <w:rPr>
          <w:rFonts w:ascii="Arial" w:hAnsi="Arial" w:cs="Arial"/>
          <w:sz w:val="24"/>
          <w:szCs w:val="24"/>
        </w:rPr>
        <w:t xml:space="preserve">, além </w:t>
      </w:r>
      <w:r w:rsidR="00B8749C">
        <w:rPr>
          <w:rFonts w:ascii="Arial" w:hAnsi="Arial" w:cs="Arial"/>
          <w:sz w:val="24"/>
          <w:szCs w:val="24"/>
        </w:rPr>
        <w:t>destes</w:t>
      </w:r>
      <w:r>
        <w:rPr>
          <w:rFonts w:ascii="Arial" w:hAnsi="Arial" w:cs="Arial"/>
          <w:sz w:val="24"/>
          <w:szCs w:val="24"/>
        </w:rPr>
        <w:t xml:space="preserve"> foi adicionado ao projeto o avião com algumas animações, de virar para a esquerda e para a direita ao apertar nos respectivos botões.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749C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49C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Parado, Direita e Esquerda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Parado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Voando Esquerda e Direita</w:t>
      </w:r>
    </w:p>
    <w:p w:rsidR="00B8749C" w:rsidRPr="00E20C3F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E20C3F" w:rsidRDefault="00E20C3F" w:rsidP="00E20C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0C3F" w:rsidRDefault="00E20C3F" w:rsidP="00E20C3F">
      <w:pPr>
        <w:spacing w:line="360" w:lineRule="auto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20C3F" w:rsidRPr="00E20C3F" w:rsidRDefault="00E20C3F" w:rsidP="00E20C3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sectPr w:rsidR="00E20C3F" w:rsidRPr="00E2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2E3B"/>
    <w:multiLevelType w:val="hybridMultilevel"/>
    <w:tmpl w:val="B2E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0DFF"/>
    <w:multiLevelType w:val="hybridMultilevel"/>
    <w:tmpl w:val="5A6084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BB1DE2"/>
    <w:multiLevelType w:val="hybridMultilevel"/>
    <w:tmpl w:val="2FA421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34548"/>
    <w:multiLevelType w:val="hybridMultilevel"/>
    <w:tmpl w:val="739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2D54"/>
    <w:multiLevelType w:val="hybridMultilevel"/>
    <w:tmpl w:val="6C78D7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2658"/>
    <w:multiLevelType w:val="hybridMultilevel"/>
    <w:tmpl w:val="364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72F9B"/>
    <w:multiLevelType w:val="hybridMultilevel"/>
    <w:tmpl w:val="17DE2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82EF1"/>
    <w:multiLevelType w:val="hybridMultilevel"/>
    <w:tmpl w:val="12B03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175DE"/>
    <w:rsid w:val="00044DD4"/>
    <w:rsid w:val="0005160A"/>
    <w:rsid w:val="00071591"/>
    <w:rsid w:val="000E32C4"/>
    <w:rsid w:val="0016241B"/>
    <w:rsid w:val="001E0407"/>
    <w:rsid w:val="003C0C34"/>
    <w:rsid w:val="00454A10"/>
    <w:rsid w:val="0055295C"/>
    <w:rsid w:val="00576AEB"/>
    <w:rsid w:val="005C482B"/>
    <w:rsid w:val="005D4B01"/>
    <w:rsid w:val="005E61FB"/>
    <w:rsid w:val="0061055E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B044EA"/>
    <w:rsid w:val="00B723AB"/>
    <w:rsid w:val="00B729FB"/>
    <w:rsid w:val="00B8749C"/>
    <w:rsid w:val="00BF63C4"/>
    <w:rsid w:val="00D91E6C"/>
    <w:rsid w:val="00DA229C"/>
    <w:rsid w:val="00DB4D6E"/>
    <w:rsid w:val="00E20C3F"/>
    <w:rsid w:val="00E4105A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706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39</cp:revision>
  <dcterms:created xsi:type="dcterms:W3CDTF">2018-04-26T04:41:00Z</dcterms:created>
  <dcterms:modified xsi:type="dcterms:W3CDTF">2018-04-29T03:51:00Z</dcterms:modified>
</cp:coreProperties>
</file>