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</w:t>
      </w:r>
      <w:r w:rsidR="00A1153B">
        <w:rPr>
          <w:rFonts w:ascii="Arial" w:hAnsi="Arial" w:cs="Arial"/>
          <w:sz w:val="24"/>
          <w:szCs w:val="24"/>
        </w:rPr>
        <w:t>ilidade, a partir das pesquisa</w:t>
      </w:r>
      <w:r w:rsidRPr="00044DD4">
        <w:rPr>
          <w:rFonts w:ascii="Arial" w:hAnsi="Arial" w:cs="Arial"/>
          <w:sz w:val="24"/>
          <w:szCs w:val="24"/>
        </w:rPr>
        <w:t>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93018F" w:rsidRPr="00E4105A" w:rsidRDefault="0093018F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 </w:t>
      </w:r>
      <w:r w:rsidR="00D91E6C" w:rsidRPr="00E4105A">
        <w:rPr>
          <w:rFonts w:ascii="Arial" w:hAnsi="Arial" w:cs="Arial"/>
          <w:b/>
          <w:sz w:val="24"/>
          <w:szCs w:val="24"/>
        </w:rPr>
        <w:t>adicionado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B044EA" w:rsidRDefault="00BF63C4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B044EA" w:rsidRPr="00044DD4" w:rsidRDefault="00B044EA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D91E6C" w:rsidRDefault="00935F01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93018F" w:rsidRPr="00E4105A" w:rsidRDefault="00FD3DF2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ab/>
        <w:t>Documento</w:t>
      </w:r>
      <w:r w:rsidR="0093018F" w:rsidRPr="00E4105A">
        <w:rPr>
          <w:rFonts w:ascii="Arial" w:hAnsi="Arial" w:cs="Arial"/>
          <w:b/>
          <w:sz w:val="24"/>
          <w:szCs w:val="24"/>
        </w:rPr>
        <w:t xml:space="preserve"> </w:t>
      </w:r>
      <w:r w:rsidR="00E46A0E">
        <w:rPr>
          <w:rFonts w:ascii="Arial" w:hAnsi="Arial" w:cs="Arial"/>
          <w:b/>
          <w:sz w:val="24"/>
          <w:szCs w:val="24"/>
        </w:rPr>
        <w:t>adicionado</w:t>
      </w:r>
      <w:r w:rsidR="00D91E6C" w:rsidRPr="00E4105A">
        <w:rPr>
          <w:rFonts w:ascii="Arial" w:hAnsi="Arial" w:cs="Arial"/>
          <w:b/>
          <w:sz w:val="24"/>
          <w:szCs w:val="24"/>
        </w:rPr>
        <w:t xml:space="preserve"> ao repositório</w:t>
      </w:r>
      <w:r w:rsidR="0093018F" w:rsidRPr="00E4105A">
        <w:rPr>
          <w:rFonts w:ascii="Arial" w:hAnsi="Arial" w:cs="Arial"/>
          <w:b/>
          <w:sz w:val="24"/>
          <w:szCs w:val="24"/>
        </w:rPr>
        <w:t>:</w:t>
      </w:r>
    </w:p>
    <w:p w:rsidR="006D289C" w:rsidRPr="006D289C" w:rsidRDefault="00BF63C4" w:rsidP="006D28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Relatórios.</w:t>
      </w:r>
    </w:p>
    <w:p w:rsidR="0093018F" w:rsidRPr="00E4105A" w:rsidRDefault="0093018F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</w:t>
      </w:r>
      <w:r w:rsidR="00FD3DF2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 xml:space="preserve"> alterado</w:t>
      </w:r>
      <w:r w:rsidR="007F5558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044DD4" w:rsidRDefault="00BF63C4" w:rsidP="00B723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8959AF" w:rsidRDefault="008959AF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lastRenderedPageBreak/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>do a classe "Estágio", onde consta os objetos da Classe "Inimigo", podendo ter nenhum ou muitos. Foi incluído também a tela de Menu como Classe, para que 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16241B" w:rsidRPr="00E4105A" w:rsidRDefault="0016241B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Documentos </w:t>
      </w:r>
      <w:r w:rsidR="00D91E6C" w:rsidRPr="00E4105A">
        <w:rPr>
          <w:rFonts w:ascii="Arial" w:hAnsi="Arial" w:cs="Arial"/>
          <w:b/>
          <w:sz w:val="24"/>
          <w:szCs w:val="24"/>
        </w:rPr>
        <w:t>adicionados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16241B" w:rsidRP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Requisitos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Restrições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Atari - River Raid Atari 2600 - River Raid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Jogar o Jogo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Instruções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Recordes</w:t>
      </w:r>
    </w:p>
    <w:p w:rsidR="0016241B" w:rsidRPr="00E4105A" w:rsidRDefault="0016241B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16241B" w:rsidRDefault="00BF63C4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16241B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071591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7C6FB9" w:rsidRPr="0016241B" w:rsidRDefault="007C6FB9" w:rsidP="00FD3DF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CB1" w:rsidRDefault="00F87CB1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96B" w:rsidRDefault="0075596B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4 (26/04)</w:t>
      </w:r>
    </w:p>
    <w:p w:rsidR="00D91E6C" w:rsidRDefault="0075596B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</w:p>
    <w:p w:rsidR="00D91E6C" w:rsidRDefault="0055295C" w:rsidP="006D2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295C">
        <w:rPr>
          <w:rFonts w:ascii="Arial" w:hAnsi="Arial" w:cs="Arial"/>
          <w:i/>
          <w:sz w:val="24"/>
          <w:szCs w:val="24"/>
        </w:rPr>
        <w:t>Prints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partes do mapa foram tirados para poder gerar um mapa para o jogo, apesar de o jogo original usar geração procedural de conteúdo para gerar os mapas, por falta de tempo e de </w:t>
      </w:r>
      <w:r w:rsidRPr="0055295C">
        <w:rPr>
          <w:rFonts w:ascii="Arial" w:hAnsi="Arial" w:cs="Arial"/>
          <w:i/>
          <w:sz w:val="24"/>
          <w:szCs w:val="24"/>
        </w:rPr>
        <w:t>expertise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nessa técnica, não será aplicada.</w:t>
      </w:r>
    </w:p>
    <w:p w:rsidR="00D91E6C" w:rsidRPr="00E4105A" w:rsidRDefault="00D91E6C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55295C" w:rsidRPr="0055295C" w:rsidRDefault="0055295C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295C">
        <w:rPr>
          <w:rFonts w:ascii="Arial" w:hAnsi="Arial" w:cs="Arial"/>
          <w:sz w:val="24"/>
          <w:szCs w:val="24"/>
        </w:rPr>
        <w:t>mapa</w:t>
      </w:r>
      <w:r w:rsidR="00BF63C4">
        <w:rPr>
          <w:rFonts w:ascii="Arial" w:hAnsi="Arial" w:cs="Arial"/>
          <w:sz w:val="24"/>
          <w:szCs w:val="24"/>
        </w:rPr>
        <w:t>_inicio</w:t>
      </w:r>
    </w:p>
    <w:p w:rsidR="0055295C" w:rsidRP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D91E6C" w:rsidRPr="00E4105A" w:rsidRDefault="00D91E6C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7C6FB9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5 (27/04)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Sprites foram separados usando a ferramenta Photoshop, a imagem encontrada na internet (6) estava com o fundo azul e o Unity não conseguiu separar os elementos, então foi necessário deixar o fundo transparente, mesmo assim ainda houve alguns problemas com 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então foi decidido separar todos os elementos do cenário de forma manual.</w:t>
      </w:r>
    </w:p>
    <w:p w:rsidR="00DA229C" w:rsidRPr="00DA229C" w:rsidRDefault="00DA229C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projeto do Jogo foi criado, nele foram inseridos os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mesma hierarquia de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 xml:space="preserve"> foi usada no projeto Unity.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(.png)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(.psd)</w:t>
      </w:r>
    </w:p>
    <w:p w:rsidR="00DB4D6E" w:rsidRDefault="00DB4D6E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</w:t>
      </w:r>
    </w:p>
    <w:p w:rsidR="005C482B" w:rsidRPr="005C482B" w:rsidRDefault="005C482B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Unity)</w:t>
      </w:r>
    </w:p>
    <w:p w:rsidR="00DB4D6E" w:rsidRDefault="00DB4D6E" w:rsidP="000175D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Os </w:t>
      </w:r>
      <w:r w:rsidRPr="00DB4D6E">
        <w:rPr>
          <w:rFonts w:ascii="Arial" w:hAnsi="Arial" w:cs="Arial"/>
          <w:b/>
          <w:i/>
          <w:sz w:val="24"/>
          <w:szCs w:val="24"/>
        </w:rPr>
        <w:t>Sprites</w:t>
      </w:r>
      <w:r>
        <w:rPr>
          <w:rFonts w:ascii="Arial" w:hAnsi="Arial" w:cs="Arial"/>
          <w:b/>
          <w:sz w:val="24"/>
          <w:szCs w:val="24"/>
        </w:rPr>
        <w:t xml:space="preserve"> foram organizados em um conjunto de pastas</w:t>
      </w:r>
      <w:r w:rsidR="005D4B01">
        <w:rPr>
          <w:rFonts w:ascii="Arial" w:hAnsi="Arial" w:cs="Arial"/>
          <w:b/>
          <w:sz w:val="24"/>
          <w:szCs w:val="24"/>
        </w:rPr>
        <w:t xml:space="preserve"> e adicionados ao repositório</w:t>
      </w:r>
      <w:r>
        <w:rPr>
          <w:rFonts w:ascii="Arial" w:hAnsi="Arial" w:cs="Arial"/>
          <w:b/>
          <w:sz w:val="24"/>
          <w:szCs w:val="24"/>
        </w:rPr>
        <w:t>:</w:t>
      </w:r>
    </w:p>
    <w:p w:rsidR="00DB4D6E" w:rsidRPr="00DB4D6E" w:rsidRDefault="00DB4D6E" w:rsidP="00DB4D6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Cenário: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Diagonal para Baixo e para Cima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e Rua Ponte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 Casa</w:t>
      </w:r>
    </w:p>
    <w:p w:rsidR="00576AEB" w:rsidRPr="00576AEB" w:rsidRDefault="00576AEB" w:rsidP="00576AEB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Ponte</w:t>
      </w:r>
    </w:p>
    <w:p w:rsidR="00DB4D6E" w:rsidRP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Explosões: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Explosao 1, 2, 3, 4 e 5</w:t>
      </w:r>
    </w:p>
    <w:p w:rsid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Inimigos</w:t>
      </w:r>
      <w:r>
        <w:rPr>
          <w:rFonts w:ascii="Arial" w:hAnsi="Arial" w:cs="Arial"/>
          <w:sz w:val="24"/>
          <w:szCs w:val="24"/>
        </w:rPr>
        <w:t>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Combustivel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Jato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Ponte</w:t>
      </w:r>
    </w:p>
    <w:p w:rsid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Jogador: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Aviao Jogador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</w:t>
      </w:r>
    </w:p>
    <w:p w:rsidR="00576AEB" w:rsidRPr="00DB4D6E" w:rsidRDefault="00576AEB" w:rsidP="00576AE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Jogo:</w:t>
      </w:r>
    </w:p>
    <w:p w:rsid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Activision</w:t>
      </w:r>
    </w:p>
    <w:p w:rsidR="00576AEB" w:rsidRP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Creditos</w:t>
      </w:r>
    </w:p>
    <w:p w:rsidR="00DB4D6E" w:rsidRP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Números: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0, 1, 2, 3, 4, 5, 6, 7, 8 e 9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</w:t>
      </w:r>
    </w:p>
    <w:p w:rsidR="00DB4D6E" w:rsidRDefault="00DB4D6E" w:rsidP="00DB4D6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Tanque: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 e Marcador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6 (28/04)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Foi percebido que alguns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 animações estavam faltando, como os únicos de virar para a esquerda e para a direita</w:t>
      </w:r>
      <w:r w:rsidR="00B8749C">
        <w:rPr>
          <w:rFonts w:ascii="Arial" w:hAnsi="Arial" w:cs="Arial"/>
          <w:sz w:val="24"/>
          <w:szCs w:val="24"/>
        </w:rPr>
        <w:t xml:space="preserve"> e o helicóptero com a hélice invertida para dar a sensação de movimento</w:t>
      </w:r>
      <w:r>
        <w:rPr>
          <w:rFonts w:ascii="Arial" w:hAnsi="Arial" w:cs="Arial"/>
          <w:sz w:val="24"/>
          <w:szCs w:val="24"/>
        </w:rPr>
        <w:t xml:space="preserve">, além </w:t>
      </w:r>
      <w:r w:rsidR="00B8749C">
        <w:rPr>
          <w:rFonts w:ascii="Arial" w:hAnsi="Arial" w:cs="Arial"/>
          <w:sz w:val="24"/>
          <w:szCs w:val="24"/>
        </w:rPr>
        <w:t>destes</w:t>
      </w:r>
      <w:r>
        <w:rPr>
          <w:rFonts w:ascii="Arial" w:hAnsi="Arial" w:cs="Arial"/>
          <w:sz w:val="24"/>
          <w:szCs w:val="24"/>
        </w:rPr>
        <w:t xml:space="preserve"> foi adicionado ao projeto o avião com algumas animações, de virar para a esquerda e para a direita ao apertar nos respectivos botões.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749C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749C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 Parado, Direita e Esquerda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Parado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Voando Esquerda e Direita</w:t>
      </w:r>
    </w:p>
    <w:p w:rsidR="00B8749C" w:rsidRPr="00E20C3F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E20C3F" w:rsidRDefault="00E20C3F" w:rsidP="00E20C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20C3F" w:rsidRDefault="00E20C3F" w:rsidP="00E20C3F">
      <w:pPr>
        <w:spacing w:line="360" w:lineRule="auto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E20C3F" w:rsidRPr="00E41637" w:rsidRDefault="00E20C3F" w:rsidP="00E20C3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do jogo)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 7 (29/04) 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feito as mecânicas do jogador e helicóptero, o helicóptero já está sendo gerado randomicamente.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cenário já está se repetindo e se movendo, as terras laterais já tem colisores, assim se o jogador encostar nela com o avião, este explode.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Alguns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 xml:space="preserve">foram alterados para que não houvesse repetição ou sobreposição, por exemplo, foi retirada a parte com a rua da ponte nos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de mapa_inicio, mapa_meio e mapa_fim.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2426">
        <w:rPr>
          <w:rFonts w:ascii="Arial" w:hAnsi="Arial" w:cs="Arial"/>
          <w:sz w:val="24"/>
          <w:szCs w:val="24"/>
        </w:rPr>
        <w:t xml:space="preserve">Novos </w:t>
      </w:r>
      <w:r w:rsidR="00CC2426">
        <w:rPr>
          <w:rFonts w:ascii="Arial" w:hAnsi="Arial" w:cs="Arial"/>
          <w:i/>
          <w:sz w:val="24"/>
          <w:szCs w:val="24"/>
        </w:rPr>
        <w:t xml:space="preserve">Sprites </w:t>
      </w:r>
      <w:r w:rsidR="00CC2426">
        <w:rPr>
          <w:rFonts w:ascii="Arial" w:hAnsi="Arial" w:cs="Arial"/>
          <w:sz w:val="24"/>
          <w:szCs w:val="24"/>
        </w:rPr>
        <w:t>foram adicionados, como o</w:t>
      </w:r>
      <w:r>
        <w:rPr>
          <w:rFonts w:ascii="Arial" w:hAnsi="Arial" w:cs="Arial"/>
          <w:sz w:val="24"/>
          <w:szCs w:val="24"/>
        </w:rPr>
        <w:t xml:space="preserve"> mapa_completo</w:t>
      </w:r>
      <w:r w:rsidR="00CC242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fosse possível basear o tamanho dos objetos</w:t>
      </w:r>
      <w:r w:rsidR="00CC2426">
        <w:rPr>
          <w:rFonts w:ascii="Arial" w:hAnsi="Arial" w:cs="Arial"/>
          <w:sz w:val="24"/>
          <w:szCs w:val="24"/>
        </w:rPr>
        <w:t xml:space="preserve"> e as partes unitárias do mapa, como rio e terras laterais</w:t>
      </w:r>
      <w:r>
        <w:rPr>
          <w:rFonts w:ascii="Arial" w:hAnsi="Arial" w:cs="Arial"/>
          <w:sz w:val="24"/>
          <w:szCs w:val="24"/>
        </w:rPr>
        <w:t>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 </w:t>
      </w:r>
      <w:r w:rsidRPr="00E41637">
        <w:rPr>
          <w:rFonts w:ascii="Arial" w:hAnsi="Arial" w:cs="Arial"/>
          <w:i/>
          <w:sz w:val="24"/>
          <w:szCs w:val="24"/>
        </w:rPr>
        <w:t>Sprite</w:t>
      </w:r>
      <w:r>
        <w:rPr>
          <w:rFonts w:ascii="Arial" w:hAnsi="Arial" w:cs="Arial"/>
          <w:sz w:val="24"/>
          <w:szCs w:val="24"/>
        </w:rPr>
        <w:t xml:space="preserve"> do Helicóptero foi modificado para ter animação das hélices.</w:t>
      </w:r>
    </w:p>
    <w:p w:rsidR="00E41637" w:rsidRDefault="00E41637" w:rsidP="00E416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animação para mostrar o avião do jogador explodindo quando colidisse com algo.</w:t>
      </w:r>
    </w:p>
    <w:p w:rsidR="00AE5F02" w:rsidRDefault="00AE5F02" w:rsidP="00E416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Documentos adicionados ao repositório: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Explodir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terraDireita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terraEsquerda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mapa_completo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637" w:rsidRDefault="00E41637" w:rsidP="00E41637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</w:t>
      </w:r>
      <w:r w:rsidR="004743D6">
        <w:rPr>
          <w:rFonts w:ascii="Arial" w:hAnsi="Arial" w:cs="Arial"/>
          <w:sz w:val="24"/>
          <w:szCs w:val="24"/>
        </w:rPr>
        <w:t xml:space="preserve"> (projeto do jogo)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Mapa_inicio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E41637" w:rsidRPr="005655B2" w:rsidRDefault="00E41637" w:rsidP="004567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5655B2" w:rsidRPr="00397FF2" w:rsidRDefault="005655B2" w:rsidP="004567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397FF2" w:rsidRDefault="00397FF2" w:rsidP="00397F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97FF2" w:rsidRDefault="00397FF2" w:rsidP="00397F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8 (30/04)</w:t>
      </w:r>
    </w:p>
    <w:p w:rsidR="001F211A" w:rsidRDefault="001F211A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ponte, barco e jato foram alterados para poderem possuir animação.</w:t>
      </w:r>
    </w:p>
    <w:p w:rsidR="001F211A" w:rsidRDefault="001F211A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Helicóptero, Barco, Combustível e Casa são gerados em lugares aleatórios, combustível e casa se movimentam apenas de acordo com o cenário.</w:t>
      </w:r>
    </w:p>
    <w:p w:rsidR="001F211A" w:rsidRDefault="001F211A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mecânica do Combustível de passar por cima e abastecer e de explodir e dar pontos não será possível de fazer com o tempo restante, assim o combustível irá preencher quando for explodido pelo jogador.</w:t>
      </w:r>
    </w:p>
    <w:p w:rsidR="001F211A" w:rsidRDefault="00D20FC5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Helicóptero, Barco e Combustível podem ser explodidos e voltarão ao estado normal ao ficarem abaixo da posição y do jogador.</w:t>
      </w:r>
    </w:p>
    <w:p w:rsidR="003628DA" w:rsidRDefault="003628DA" w:rsidP="003628D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Documentos adicionados ao repositório:</w:t>
      </w:r>
    </w:p>
    <w:p w:rsidR="003628DA" w:rsidRPr="003628DA" w:rsidRDefault="003628DA" w:rsidP="003628D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28DA">
        <w:rPr>
          <w:rFonts w:ascii="Arial" w:hAnsi="Arial" w:cs="Arial"/>
          <w:sz w:val="24"/>
          <w:szCs w:val="24"/>
        </w:rPr>
        <w:t>explosaoBarco</w:t>
      </w:r>
    </w:p>
    <w:p w:rsidR="003628DA" w:rsidRPr="003628DA" w:rsidRDefault="003628DA" w:rsidP="003628DA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3628DA">
        <w:rPr>
          <w:rFonts w:ascii="Arial" w:hAnsi="Arial" w:cs="Arial"/>
          <w:sz w:val="24"/>
          <w:szCs w:val="24"/>
        </w:rPr>
        <w:t>explosaoHelicoptero</w:t>
      </w:r>
    </w:p>
    <w:p w:rsidR="003628DA" w:rsidRDefault="003628DA" w:rsidP="003628D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do jogo)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Combustivel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Jato</w:t>
      </w:r>
    </w:p>
    <w:p w:rsidR="003628DA" w:rsidRPr="006B5765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</w:t>
      </w:r>
    </w:p>
    <w:p w:rsidR="006B5765" w:rsidRDefault="006B5765" w:rsidP="006B57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5765" w:rsidRDefault="006B5765" w:rsidP="006B57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9 (01/05)</w:t>
      </w:r>
    </w:p>
    <w:p w:rsidR="006B5765" w:rsidRDefault="006B5765" w:rsidP="006B5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Projeto do jogo foi finalizado embora que ainda sem algumas funcionalidades.</w:t>
      </w:r>
    </w:p>
    <w:p w:rsidR="006B5765" w:rsidRDefault="006B5765" w:rsidP="006B5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 w:rsidRPr="006B5765">
        <w:rPr>
          <w:rFonts w:ascii="Arial" w:hAnsi="Arial" w:cs="Arial"/>
          <w:i/>
          <w:sz w:val="24"/>
          <w:szCs w:val="24"/>
        </w:rPr>
        <w:t>Readme</w:t>
      </w:r>
      <w:r>
        <w:rPr>
          <w:rFonts w:ascii="Arial" w:hAnsi="Arial" w:cs="Arial"/>
          <w:sz w:val="24"/>
          <w:szCs w:val="24"/>
        </w:rPr>
        <w:t xml:space="preserve"> foi alterado com o que foi possível, o que não foi e as dificuldades encontradas no decorrer do projeto. Ainda no </w:t>
      </w:r>
      <w:r>
        <w:rPr>
          <w:rFonts w:ascii="Arial" w:hAnsi="Arial" w:cs="Arial"/>
          <w:i/>
          <w:sz w:val="24"/>
          <w:szCs w:val="24"/>
        </w:rPr>
        <w:t xml:space="preserve">Readme </w:t>
      </w:r>
      <w:r>
        <w:rPr>
          <w:rFonts w:ascii="Arial" w:hAnsi="Arial" w:cs="Arial"/>
          <w:sz w:val="24"/>
          <w:szCs w:val="24"/>
        </w:rPr>
        <w:t>foi descrito uma série de passos que o jogador que irá testar o jogo pode fazer.</w:t>
      </w:r>
    </w:p>
    <w:p w:rsidR="006B5765" w:rsidRDefault="006B5765" w:rsidP="006B5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Telas de Menu Principal e de Instruções foram adicionadas ao projeto seguindo as requisições do Enunciado.</w:t>
      </w:r>
    </w:p>
    <w:p w:rsidR="0038505C" w:rsidRDefault="0038505C" w:rsidP="006B5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Novos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foram adicionados para o background dos menus, o marcador de combustível do jogador, a pontuação e o tanque de combustível.</w:t>
      </w:r>
    </w:p>
    <w:p w:rsidR="00CC1DFB" w:rsidRPr="00CC1DFB" w:rsidRDefault="00CC1DFB" w:rsidP="006B5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mecânica do combustível foi adicionado, ou seja, quando o </w:t>
      </w:r>
      <w:r w:rsidR="00A8557F">
        <w:rPr>
          <w:rFonts w:ascii="Arial" w:hAnsi="Arial" w:cs="Arial"/>
          <w:sz w:val="24"/>
          <w:szCs w:val="24"/>
        </w:rPr>
        <w:t xml:space="preserve"> marcador do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tanque de combustível do jogador chega em “E” (vazio) o avião do jogador explode.</w:t>
      </w:r>
    </w:p>
    <w:p w:rsidR="006B5765" w:rsidRDefault="006B5765" w:rsidP="006B57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Documentos Alterados:</w:t>
      </w:r>
    </w:p>
    <w:p w:rsidR="006B5765" w:rsidRPr="006B5765" w:rsidRDefault="006B5765" w:rsidP="006B576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do jogo)</w:t>
      </w:r>
    </w:p>
    <w:p w:rsidR="006B5765" w:rsidRPr="006B5765" w:rsidRDefault="006B5765" w:rsidP="006B576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6B5765" w:rsidRPr="006B5765" w:rsidRDefault="006B5765" w:rsidP="006B576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Readme</w:t>
      </w:r>
    </w:p>
    <w:sectPr w:rsidR="006B5765" w:rsidRPr="006B5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191E"/>
    <w:multiLevelType w:val="hybridMultilevel"/>
    <w:tmpl w:val="1FC07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2CAF"/>
    <w:multiLevelType w:val="hybridMultilevel"/>
    <w:tmpl w:val="C1F6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64BF"/>
    <w:multiLevelType w:val="hybridMultilevel"/>
    <w:tmpl w:val="9A7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42E3B"/>
    <w:multiLevelType w:val="hybridMultilevel"/>
    <w:tmpl w:val="B2E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0734"/>
    <w:multiLevelType w:val="hybridMultilevel"/>
    <w:tmpl w:val="283AA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4A16"/>
    <w:multiLevelType w:val="hybridMultilevel"/>
    <w:tmpl w:val="FF784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20DFF"/>
    <w:multiLevelType w:val="hybridMultilevel"/>
    <w:tmpl w:val="5A6084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4BB1DE2"/>
    <w:multiLevelType w:val="hybridMultilevel"/>
    <w:tmpl w:val="2FA421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A34548"/>
    <w:multiLevelType w:val="hybridMultilevel"/>
    <w:tmpl w:val="739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45220"/>
    <w:multiLevelType w:val="hybridMultilevel"/>
    <w:tmpl w:val="C31EC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5778AB"/>
    <w:multiLevelType w:val="hybridMultilevel"/>
    <w:tmpl w:val="1C16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B2D54"/>
    <w:multiLevelType w:val="hybridMultilevel"/>
    <w:tmpl w:val="6C78D7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913913"/>
    <w:multiLevelType w:val="hybridMultilevel"/>
    <w:tmpl w:val="A142F1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4705D2"/>
    <w:multiLevelType w:val="hybridMultilevel"/>
    <w:tmpl w:val="00981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86570"/>
    <w:multiLevelType w:val="hybridMultilevel"/>
    <w:tmpl w:val="83643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62658"/>
    <w:multiLevelType w:val="hybridMultilevel"/>
    <w:tmpl w:val="3648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72F9B"/>
    <w:multiLevelType w:val="hybridMultilevel"/>
    <w:tmpl w:val="17DE2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82EF1"/>
    <w:multiLevelType w:val="hybridMultilevel"/>
    <w:tmpl w:val="F86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A6C73"/>
    <w:multiLevelType w:val="hybridMultilevel"/>
    <w:tmpl w:val="8F588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15"/>
  </w:num>
  <w:num w:numId="9">
    <w:abstractNumId w:val="1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7"/>
  </w:num>
  <w:num w:numId="15">
    <w:abstractNumId w:val="5"/>
  </w:num>
  <w:num w:numId="16">
    <w:abstractNumId w:val="14"/>
  </w:num>
  <w:num w:numId="17">
    <w:abstractNumId w:val="12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175DE"/>
    <w:rsid w:val="00044DD4"/>
    <w:rsid w:val="0005160A"/>
    <w:rsid w:val="00071591"/>
    <w:rsid w:val="000E32C4"/>
    <w:rsid w:val="0016241B"/>
    <w:rsid w:val="001E0407"/>
    <w:rsid w:val="001F211A"/>
    <w:rsid w:val="003628DA"/>
    <w:rsid w:val="0038505C"/>
    <w:rsid w:val="00397FF2"/>
    <w:rsid w:val="003C0C34"/>
    <w:rsid w:val="00454A10"/>
    <w:rsid w:val="004567E8"/>
    <w:rsid w:val="004743D6"/>
    <w:rsid w:val="0055295C"/>
    <w:rsid w:val="005655B2"/>
    <w:rsid w:val="00576AEB"/>
    <w:rsid w:val="005C482B"/>
    <w:rsid w:val="005D4B01"/>
    <w:rsid w:val="005E61FB"/>
    <w:rsid w:val="0061055E"/>
    <w:rsid w:val="006B5765"/>
    <w:rsid w:val="006D289C"/>
    <w:rsid w:val="0075596B"/>
    <w:rsid w:val="007C6FB9"/>
    <w:rsid w:val="007F5558"/>
    <w:rsid w:val="008959AF"/>
    <w:rsid w:val="0093018F"/>
    <w:rsid w:val="00935F01"/>
    <w:rsid w:val="009F1797"/>
    <w:rsid w:val="00A1153B"/>
    <w:rsid w:val="00A8557F"/>
    <w:rsid w:val="00AE5F02"/>
    <w:rsid w:val="00B044EA"/>
    <w:rsid w:val="00B723AB"/>
    <w:rsid w:val="00B729FB"/>
    <w:rsid w:val="00B8749C"/>
    <w:rsid w:val="00BF63C4"/>
    <w:rsid w:val="00CC1DFB"/>
    <w:rsid w:val="00CC2426"/>
    <w:rsid w:val="00D20FC5"/>
    <w:rsid w:val="00D91E6C"/>
    <w:rsid w:val="00DA229C"/>
    <w:rsid w:val="00DB4D6E"/>
    <w:rsid w:val="00E20C3F"/>
    <w:rsid w:val="00E4105A"/>
    <w:rsid w:val="00E41637"/>
    <w:rsid w:val="00E46A0E"/>
    <w:rsid w:val="00E657E7"/>
    <w:rsid w:val="00F16258"/>
    <w:rsid w:val="00F87CB1"/>
    <w:rsid w:val="00FD3DF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1091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53</cp:revision>
  <dcterms:created xsi:type="dcterms:W3CDTF">2018-04-26T04:41:00Z</dcterms:created>
  <dcterms:modified xsi:type="dcterms:W3CDTF">2018-05-02T02:32:00Z</dcterms:modified>
</cp:coreProperties>
</file>