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1F4DCB">
              <w:rPr>
                <w:rFonts w:ascii="Arial" w:hAnsi="Arial" w:cs="Arial"/>
              </w:rPr>
              <w:t>2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Professor.</w:t>
            </w:r>
          </w:p>
        </w:tc>
      </w:tr>
      <w:tr w:rsidR="0032625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Alocar,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7E42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42091">
              <w:rPr>
                <w:rFonts w:ascii="Arial" w:hAnsi="Arial" w:cs="Arial"/>
                <w:sz w:val="20"/>
                <w:szCs w:val="20"/>
              </w:rPr>
              <w:t>Le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USUARIO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nome, ou seja:</w:t>
            </w:r>
          </w:p>
          <w:p w:rsidR="00942091" w:rsidRDefault="00942091" w:rsidP="009420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from </w:t>
            </w:r>
            <w:proofErr w:type="spellStart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Usuario</w:t>
            </w:r>
            <w:proofErr w:type="spellEnd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as user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where user.tipoUsuario.id = 2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                                or user.tipoUsuario.id = 3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333333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</w:t>
            </w:r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order by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user.nome</w:t>
            </w:r>
            <w:proofErr w:type="spellEnd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asc</w:t>
            </w:r>
            <w:proofErr w:type="spellEnd"/>
          </w:p>
          <w:p w:rsidR="00F87E42" w:rsidRPr="00942091" w:rsidRDefault="00F87E42" w:rsidP="00F87E42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A86C54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</w:t>
            </w:r>
            <w:r w:rsidR="009E10C3">
              <w:rPr>
                <w:rFonts w:ascii="Arial" w:hAnsi="Arial" w:cs="Arial"/>
                <w:sz w:val="20"/>
                <w:szCs w:val="20"/>
              </w:rPr>
              <w:t>a l</w:t>
            </w:r>
            <w:r w:rsidR="00092C78">
              <w:rPr>
                <w:rFonts w:ascii="Arial" w:hAnsi="Arial" w:cs="Arial"/>
                <w:sz w:val="20"/>
                <w:szCs w:val="20"/>
              </w:rPr>
              <w:t>ê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PROPOSTA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Concluido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eastAsia="en-US"/>
              </w:rPr>
              <w:t xml:space="preserve">                    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Select</w:t>
            </w:r>
            <w:proofErr w:type="spellEnd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092C78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*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from</w:t>
            </w:r>
            <w:proofErr w:type="spell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 as proposta</w:t>
            </w: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where</w:t>
            </w:r>
            <w:proofErr w:type="spellEnd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proposta.status.id = 6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AlocarProposta</w:t>
            </w:r>
            <w:proofErr w:type="spellEnd"/>
            <w:proofErr w:type="gramEnd"/>
            <w:r w:rsidR="00942091">
              <w:rPr>
                <w:rFonts w:ascii="Arial" w:hAnsi="Arial" w:cs="Arial"/>
                <w:sz w:val="20"/>
                <w:szCs w:val="20"/>
              </w:rPr>
              <w:t xml:space="preserve"> com todos o professores cadastrados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0C3" w:rsidRDefault="009E10C3" w:rsidP="009E10C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6206" w:rsidRPr="00084C14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>O</w:t>
            </w:r>
            <w:r w:rsidR="000D0465">
              <w:rPr>
                <w:rFonts w:ascii="Arial" w:hAnsi="Arial" w:cs="Arial"/>
                <w:sz w:val="20"/>
                <w:szCs w:val="20"/>
              </w:rPr>
              <w:t xml:space="preserve"> ator seleciona a opção Grupo.</w:t>
            </w:r>
            <w:r w:rsidRPr="00084C1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</w:t>
            </w:r>
            <w:r w:rsidR="003C5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selecion</w:t>
            </w:r>
            <w:r w:rsidR="00084C14">
              <w:rPr>
                <w:rFonts w:ascii="Arial" w:hAnsi="Arial" w:cs="Arial"/>
                <w:sz w:val="20"/>
                <w:szCs w:val="20"/>
              </w:rPr>
              <w:t>a Profe</w:t>
            </w:r>
            <w:r w:rsidR="003C5E40">
              <w:rPr>
                <w:rFonts w:ascii="Arial" w:hAnsi="Arial" w:cs="Arial"/>
                <w:sz w:val="20"/>
                <w:szCs w:val="20"/>
              </w:rPr>
              <w:t>sso</w:t>
            </w:r>
            <w:r w:rsidR="000D0465">
              <w:rPr>
                <w:rFonts w:ascii="Arial" w:hAnsi="Arial" w:cs="Arial"/>
                <w:sz w:val="20"/>
                <w:szCs w:val="20"/>
              </w:rPr>
              <w:t>r um professor.</w:t>
            </w:r>
          </w:p>
          <w:p w:rsidR="00036206" w:rsidRPr="00A86C54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 w:rsidR="00036206" w:rsidRPr="00A86C54">
              <w:rPr>
                <w:rFonts w:ascii="Arial" w:hAnsi="Arial" w:cs="Arial"/>
                <w:sz w:val="20"/>
                <w:szCs w:val="20"/>
              </w:rPr>
              <w:t>adicionar.</w:t>
            </w:r>
          </w:p>
          <w:p w:rsidR="00036206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os campos id e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2847" w:rsidRPr="000D0465" w:rsidRDefault="00D02847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CORRECAO os campos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6D58" w:rsidRPr="00D02847" w:rsidRDefault="00D02847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D02847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Grupo e Dois Professores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 (FA01) </w:t>
            </w:r>
            <w:r w:rsidR="001F4DC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</w:t>
            </w:r>
            <w:proofErr w:type="gramEnd"/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7,</w:t>
            </w:r>
            <w:r w:rsidR="00BE40CE"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,9,10,11,12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FC67D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BE40CE">
              <w:rPr>
                <w:rFonts w:ascii="Arial" w:hAnsi="Arial" w:cs="Arial"/>
                <w:sz w:val="22"/>
                <w:szCs w:val="22"/>
              </w:rPr>
              <w:t>O ator seleciona dois professores.</w:t>
            </w:r>
          </w:p>
          <w:p w:rsidR="003739F0" w:rsidRPr="00DD21B3" w:rsidRDefault="00FC67D0" w:rsidP="00DD21B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3739F0" w:rsidRDefault="003739F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aloca dinamicamente</w:t>
            </w:r>
            <w:r w:rsidR="000357DC">
              <w:rPr>
                <w:rFonts w:ascii="Arial" w:hAnsi="Arial" w:cs="Arial"/>
              </w:rPr>
              <w:t xml:space="preserve"> as propostas para os</w:t>
            </w:r>
            <w:r>
              <w:rPr>
                <w:rFonts w:ascii="Arial" w:hAnsi="Arial" w:cs="Arial"/>
              </w:rPr>
              <w:t xml:space="preserve"> professores</w:t>
            </w:r>
            <w:r w:rsidR="000357DC">
              <w:rPr>
                <w:rFonts w:ascii="Arial" w:hAnsi="Arial" w:cs="Arial"/>
              </w:rPr>
              <w:t xml:space="preserve"> que foram selecionados, sendo que cada proposta é a</w:t>
            </w:r>
            <w:r w:rsidR="00B03CCC">
              <w:rPr>
                <w:rFonts w:ascii="Arial" w:hAnsi="Arial" w:cs="Arial"/>
              </w:rPr>
              <w:t>locada para os dois professores.</w:t>
            </w:r>
          </w:p>
          <w:p w:rsidR="000357DC" w:rsidRPr="001F4DCB" w:rsidRDefault="00B03CCC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03CCC">
              <w:rPr>
                <w:rFonts w:ascii="Arial" w:hAnsi="Arial" w:cs="Arial"/>
              </w:rPr>
              <w:t xml:space="preserve">O </w:t>
            </w:r>
            <w:r w:rsidR="001F4DCB">
              <w:rPr>
                <w:rFonts w:ascii="Arial" w:hAnsi="Arial" w:cs="Arial"/>
              </w:rPr>
              <w:t xml:space="preserve">sistema </w:t>
            </w:r>
            <w:r w:rsidR="001F4DCB">
              <w:rPr>
                <w:rFonts w:ascii="Arial" w:hAnsi="Arial" w:cs="Arial"/>
                <w:sz w:val="20"/>
                <w:szCs w:val="20"/>
              </w:rPr>
              <w:t xml:space="preserve">salva na tabela CORRECAO os campos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4DCB" w:rsidRPr="00B03CCC" w:rsidRDefault="001F4DCB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B03CCC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BE40CE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Individual (FA02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Pr="00BE40CE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DD21B3"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 w:rsidR="00DD21B3"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 w:rsidR="00BE40C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1867D1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7D1" w:rsidRDefault="001867D1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Fluxo Alternativo Individual </w:t>
            </w:r>
            <w:r>
              <w:rPr>
                <w:rFonts w:ascii="Arial" w:hAnsi="Arial" w:cs="Arial"/>
                <w:b/>
                <w:sz w:val="22"/>
                <w:szCs w:val="22"/>
              </w:rPr>
              <w:t>(FA03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UC02(5)</w:t>
            </w:r>
          </w:p>
          <w:p w:rsidR="001867D1" w:rsidRPr="00BE40CE" w:rsidRDefault="001867D1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867D1" w:rsidRDefault="001867D1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1867D1" w:rsidRP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5462" w:rsidRDefault="001867D1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462">
              <w:rPr>
                <w:rFonts w:ascii="Arial" w:hAnsi="Arial" w:cs="Arial"/>
                <w:sz w:val="20"/>
                <w:szCs w:val="20"/>
              </w:rPr>
              <w:t>O sistema verifica s</w:t>
            </w:r>
            <w:r w:rsidR="00D95462">
              <w:rPr>
                <w:rFonts w:ascii="Arial" w:hAnsi="Arial" w:cs="Arial"/>
                <w:sz w:val="20"/>
                <w:szCs w:val="20"/>
              </w:rPr>
              <w:t>e a quantidade de propost</w:t>
            </w:r>
            <w:r w:rsidR="00BD53FC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quantidade de proposta igual a par.</w:t>
            </w:r>
          </w:p>
          <w:p w:rsidR="00D95462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95462">
              <w:rPr>
                <w:rFonts w:ascii="Arial" w:hAnsi="Arial" w:cs="Arial"/>
                <w:sz w:val="20"/>
                <w:szCs w:val="20"/>
              </w:rPr>
              <w:t xml:space="preserve">O sistema percorre a lista de proposta alocando </w:t>
            </w:r>
            <w:r>
              <w:rPr>
                <w:rFonts w:ascii="Arial" w:hAnsi="Arial" w:cs="Arial"/>
                <w:sz w:val="20"/>
                <w:szCs w:val="20"/>
              </w:rPr>
              <w:t xml:space="preserve">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 seja: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Proposta1 para o professor1.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Proposta2 para o professor2.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Proposta3 para o professor1.</w:t>
            </w:r>
          </w:p>
          <w:p w:rsidR="001867D1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Proposta4 para o professor2.</w:t>
            </w: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Senão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O sistema verifica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3FC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</w:t>
            </w:r>
            <w:r w:rsidR="00BD53FC">
              <w:rPr>
                <w:rFonts w:ascii="Arial" w:hAnsi="Arial" w:cs="Arial"/>
                <w:sz w:val="20"/>
                <w:szCs w:val="20"/>
              </w:rPr>
              <w:t>xiste</w:t>
            </w:r>
            <w:r>
              <w:rPr>
                <w:rFonts w:ascii="Arial" w:hAnsi="Arial" w:cs="Arial"/>
                <w:sz w:val="20"/>
                <w:szCs w:val="20"/>
              </w:rPr>
              <w:t xml:space="preserve"> só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uma proposta na lista.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O sistema aloca a proposta para o primeiro professor da lista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Senão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retira a primeira proposta da lista.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percorre a lista de proposta alocando 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seja: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Proposta1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Proposta2 para o professor2.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Proposta3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Proposta4 para o professor2.</w:t>
            </w:r>
          </w:p>
          <w:p w:rsidR="00944009" w:rsidRDefault="00984668" w:rsidP="009440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944009">
              <w:rPr>
                <w:rFonts w:ascii="Arial" w:hAnsi="Arial" w:cs="Arial"/>
                <w:sz w:val="20"/>
                <w:szCs w:val="20"/>
              </w:rPr>
              <w:t xml:space="preserve">O sistema aloca randomicamente a proposta retirada para um professor.           </w:t>
            </w:r>
          </w:p>
          <w:p w:rsidR="00BD53FC" w:rsidRPr="000D0465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</w:t>
            </w:r>
            <w:r w:rsidR="00A8496B">
              <w:rPr>
                <w:rFonts w:ascii="Arial" w:hAnsi="Arial" w:cs="Arial"/>
                <w:b/>
                <w:sz w:val="22"/>
                <w:szCs w:val="22"/>
              </w:rPr>
              <w:t>rnativo Sair (FA04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</w:t>
            </w:r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Start"/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1,</w:t>
            </w:r>
            <w:proofErr w:type="gramEnd"/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5,6,7,8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 FA02(1,2,3,4) e FA02(1,2,3,4)</w:t>
            </w:r>
          </w:p>
          <w:p w:rsidR="00092C78" w:rsidRDefault="00092C78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A8496B">
              <w:rPr>
                <w:rFonts w:ascii="Arial" w:hAnsi="Arial" w:cs="Arial"/>
                <w:sz w:val="22"/>
                <w:szCs w:val="22"/>
              </w:rPr>
              <w:t xml:space="preserve"> ator seleciona a opção Sair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2C78" w:rsidRPr="00DD21B3" w:rsidRDefault="00092C78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A8496B" w:rsidRDefault="00092C78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 w:rsidR="00A8496B">
              <w:rPr>
                <w:rFonts w:ascii="Arial" w:hAnsi="Arial" w:cs="Arial"/>
              </w:rPr>
              <w:t xml:space="preserve">retorna para a tela </w:t>
            </w:r>
            <w:proofErr w:type="spellStart"/>
            <w:r w:rsidR="00A8496B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a</w:t>
            </w:r>
            <w:proofErr w:type="spellEnd"/>
          </w:p>
          <w:p w:rsidR="00092C78" w:rsidRDefault="00A8496B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Selecionar mais de dois Professores para alocar (FE01)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seleciona mais de dois professores.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092C78" w:rsidRPr="00092C78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no máximo dois professores.</w:t>
            </w:r>
          </w:p>
          <w:p w:rsidR="00092C78" w:rsidRPr="00FC67D0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092C78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Não Selecionou nenhum professor (FE02)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não selecionou nenhum professor.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092C78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ao menos um professor.</w:t>
            </w:r>
          </w:p>
          <w:p w:rsidR="00092C78" w:rsidRPr="00FC67D0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092C78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357DC"/>
    <w:rsid w:val="00036206"/>
    <w:rsid w:val="00084C14"/>
    <w:rsid w:val="00092C78"/>
    <w:rsid w:val="000D0465"/>
    <w:rsid w:val="001867D1"/>
    <w:rsid w:val="001F4DCB"/>
    <w:rsid w:val="00326259"/>
    <w:rsid w:val="003739F0"/>
    <w:rsid w:val="003C5E40"/>
    <w:rsid w:val="006738BF"/>
    <w:rsid w:val="006A6D58"/>
    <w:rsid w:val="00942091"/>
    <w:rsid w:val="00944009"/>
    <w:rsid w:val="00984668"/>
    <w:rsid w:val="009E10C3"/>
    <w:rsid w:val="00A8496B"/>
    <w:rsid w:val="00A86C54"/>
    <w:rsid w:val="00AB7BB3"/>
    <w:rsid w:val="00B03CCC"/>
    <w:rsid w:val="00B62B9E"/>
    <w:rsid w:val="00BD53FC"/>
    <w:rsid w:val="00BE40CE"/>
    <w:rsid w:val="00D02847"/>
    <w:rsid w:val="00D95462"/>
    <w:rsid w:val="00DD21B3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4</cp:revision>
  <dcterms:created xsi:type="dcterms:W3CDTF">2009-06-23T21:59:00Z</dcterms:created>
  <dcterms:modified xsi:type="dcterms:W3CDTF">2009-06-25T00:49:00Z</dcterms:modified>
</cp:coreProperties>
</file>