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5" w:type="dxa"/>
        <w:jc w:val="center"/>
        <w:tblLayout w:type="fixed"/>
        <w:tblLook w:val="04A0"/>
      </w:tblPr>
      <w:tblGrid>
        <w:gridCol w:w="9795"/>
      </w:tblGrid>
      <w:tr w:rsidR="0032625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259" w:rsidRDefault="00326259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Caso de Uso:</w:t>
            </w:r>
            <w:r>
              <w:rPr>
                <w:rFonts w:ascii="Arial" w:hAnsi="Arial" w:cs="Arial"/>
              </w:rPr>
              <w:t xml:space="preserve"> Alocar Propostas.                                                                  </w:t>
            </w:r>
            <w:proofErr w:type="gramStart"/>
            <w:r>
              <w:rPr>
                <w:rFonts w:ascii="Arial" w:hAnsi="Arial" w:cs="Arial"/>
                <w:b/>
              </w:rPr>
              <w:t>Sigla:</w:t>
            </w:r>
            <w:proofErr w:type="gramEnd"/>
            <w:r>
              <w:rPr>
                <w:rFonts w:ascii="Arial" w:hAnsi="Arial" w:cs="Arial"/>
              </w:rPr>
              <w:t>UC0</w:t>
            </w:r>
            <w:r w:rsidR="00FC67D0">
              <w:rPr>
                <w:rFonts w:ascii="Arial" w:hAnsi="Arial" w:cs="Arial"/>
              </w:rPr>
              <w:t>**</w:t>
            </w:r>
          </w:p>
        </w:tc>
      </w:tr>
      <w:tr w:rsidR="0032625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259" w:rsidRDefault="00326259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Objetivo:</w:t>
            </w:r>
            <w:r>
              <w:rPr>
                <w:rFonts w:ascii="Arial" w:hAnsi="Arial" w:cs="Arial"/>
              </w:rPr>
              <w:t xml:space="preserve"> Alocar proposta dinamicamente para professores selecionados.</w:t>
            </w:r>
          </w:p>
        </w:tc>
      </w:tr>
      <w:tr w:rsidR="0032625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259" w:rsidRDefault="0032625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Ator:</w:t>
            </w:r>
            <w:r>
              <w:rPr>
                <w:rFonts w:ascii="Arial" w:hAnsi="Arial" w:cs="Arial"/>
                <w:sz w:val="20"/>
                <w:szCs w:val="20"/>
              </w:rPr>
              <w:t xml:space="preserve"> Professor.</w:t>
            </w:r>
          </w:p>
        </w:tc>
      </w:tr>
      <w:tr w:rsidR="00326259" w:rsidTr="00FC67D0">
        <w:trPr>
          <w:trHeight w:val="219"/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259" w:rsidRDefault="0032625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Pré-condições: </w:t>
            </w:r>
            <w:r>
              <w:rPr>
                <w:rFonts w:ascii="Arial" w:hAnsi="Arial" w:cs="Arial"/>
                <w:sz w:val="20"/>
                <w:szCs w:val="20"/>
              </w:rPr>
              <w:t>Todos os itens devem estar com status igual a corrigido.</w:t>
            </w:r>
          </w:p>
        </w:tc>
      </w:tr>
      <w:tr w:rsidR="0032625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259" w:rsidRDefault="0032625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  <w:r>
              <w:rPr>
                <w:rFonts w:ascii="Arial" w:hAnsi="Arial" w:cs="Arial"/>
                <w:sz w:val="20"/>
                <w:szCs w:val="20"/>
              </w:rPr>
              <w:t>Proposta desabilitada para usuário aluno.</w:t>
            </w:r>
          </w:p>
        </w:tc>
      </w:tr>
      <w:tr w:rsidR="0032625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259" w:rsidRDefault="00326259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Fluxo Principal</w:t>
            </w:r>
          </w:p>
          <w:p w:rsidR="00326259" w:rsidRDefault="00326259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caso de uso se inicia quando o ator aciona a opção Alocar, na tela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homeCoordenador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87E42" w:rsidRDefault="00F87E42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</w:t>
            </w:r>
            <w:r w:rsidR="00942091">
              <w:rPr>
                <w:rFonts w:ascii="Arial" w:hAnsi="Arial" w:cs="Arial"/>
                <w:sz w:val="20"/>
                <w:szCs w:val="20"/>
              </w:rPr>
              <w:t>Le</w:t>
            </w:r>
            <w:r>
              <w:rPr>
                <w:rFonts w:ascii="Arial" w:hAnsi="Arial" w:cs="Arial"/>
                <w:sz w:val="20"/>
                <w:szCs w:val="20"/>
              </w:rPr>
              <w:t xml:space="preserve"> na tabela USUARIO todos os campos nome, ou seja:</w:t>
            </w:r>
          </w:p>
          <w:p w:rsidR="00942091" w:rsidRDefault="00942091" w:rsidP="009420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42091" w:rsidRPr="00942091" w:rsidRDefault="00942091" w:rsidP="00942091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 w:hanging="180"/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</w:pPr>
            <w:r w:rsidRPr="00084C14">
              <w:rPr>
                <w:rFonts w:ascii="Arial" w:hAnsi="Arial" w:cs="Arial"/>
                <w:sz w:val="20"/>
                <w:szCs w:val="20"/>
              </w:rPr>
              <w:t xml:space="preserve">                       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Select</w:t>
            </w:r>
            <w:r w:rsidRPr="0094209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 xml:space="preserve">from </w:t>
            </w:r>
            <w:proofErr w:type="spellStart"/>
            <w:r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>Usuario</w:t>
            </w:r>
            <w:proofErr w:type="spellEnd"/>
            <w:r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 xml:space="preserve"> as user</w:t>
            </w:r>
          </w:p>
          <w:p w:rsidR="00942091" w:rsidRPr="00942091" w:rsidRDefault="00942091" w:rsidP="00942091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/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</w:pPr>
            <w:r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ab/>
            </w:r>
            <w:r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ab/>
              <w:t xml:space="preserve">  where user.tipoUsuario.id = 2</w:t>
            </w:r>
          </w:p>
          <w:p w:rsidR="00942091" w:rsidRPr="00942091" w:rsidRDefault="00942091" w:rsidP="00942091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right="18"/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</w:pPr>
            <w:r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 xml:space="preserve">                                 or user.tipoUsuario.id = 3</w:t>
            </w:r>
          </w:p>
          <w:p w:rsidR="00942091" w:rsidRPr="00942091" w:rsidRDefault="00942091" w:rsidP="00942091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/>
              <w:rPr>
                <w:rFonts w:ascii="Segoe UI" w:eastAsiaTheme="minorHAnsi" w:hAnsi="Segoe UI" w:cs="Segoe UI"/>
                <w:color w:val="333333"/>
                <w:kern w:val="0"/>
                <w:sz w:val="17"/>
                <w:szCs w:val="17"/>
                <w:lang w:val="en-US" w:eastAsia="en-US"/>
              </w:rPr>
            </w:pPr>
            <w:r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ab/>
            </w:r>
            <w:r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ab/>
              <w:t xml:space="preserve">  </w:t>
            </w:r>
            <w:r w:rsidRPr="00942091"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 xml:space="preserve">order by </w:t>
            </w:r>
            <w:proofErr w:type="spellStart"/>
            <w:r w:rsidRPr="00942091"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>user.nome</w:t>
            </w:r>
            <w:proofErr w:type="spellEnd"/>
            <w:r w:rsidRPr="00942091"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 xml:space="preserve"> </w:t>
            </w:r>
            <w:proofErr w:type="spellStart"/>
            <w:r w:rsidRPr="00942091"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>asc</w:t>
            </w:r>
            <w:proofErr w:type="spellEnd"/>
          </w:p>
          <w:p w:rsidR="00F87E42" w:rsidRPr="00942091" w:rsidRDefault="00F87E42" w:rsidP="00F87E42">
            <w:pPr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42091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</w:p>
          <w:p w:rsidR="00A86C54" w:rsidRDefault="00A86C54" w:rsidP="00A86C54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le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na tabela PROPOSTA todos os campos com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id_status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Concluido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ou seja:</w:t>
            </w:r>
          </w:p>
          <w:p w:rsidR="00A86C54" w:rsidRDefault="00A86C54" w:rsidP="00A86C54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86C54" w:rsidRPr="00F87E42" w:rsidRDefault="00A86C54" w:rsidP="00A86C54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 w:hanging="180"/>
              <w:rPr>
                <w:rFonts w:ascii="Arial" w:eastAsiaTheme="minorHAnsi" w:hAnsi="Arial" w:cs="Arial"/>
                <w:color w:val="000000"/>
                <w:kern w:val="0"/>
                <w:lang w:eastAsia="en-US"/>
              </w:rPr>
            </w:pPr>
            <w:r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eastAsia="en-US"/>
              </w:rPr>
              <w:t xml:space="preserve">                     </w:t>
            </w:r>
            <w:proofErr w:type="spellStart"/>
            <w:r w:rsidRPr="00F87E42">
              <w:rPr>
                <w:rFonts w:ascii="Arial" w:eastAsiaTheme="minorHAnsi" w:hAnsi="Arial" w:cs="Arial"/>
                <w:color w:val="000000"/>
                <w:kern w:val="0"/>
                <w:sz w:val="22"/>
                <w:szCs w:val="22"/>
                <w:lang w:eastAsia="en-US"/>
              </w:rPr>
              <w:t>Select</w:t>
            </w:r>
            <w:proofErr w:type="spellEnd"/>
            <w:proofErr w:type="gramStart"/>
            <w:r w:rsidRPr="00F87E42">
              <w:rPr>
                <w:rFonts w:ascii="Arial" w:eastAsiaTheme="minorHAnsi" w:hAnsi="Arial" w:cs="Arial"/>
                <w:color w:val="000000"/>
                <w:kern w:val="0"/>
                <w:sz w:val="22"/>
                <w:szCs w:val="22"/>
                <w:lang w:eastAsia="en-US"/>
              </w:rPr>
              <w:t xml:space="preserve">  </w:t>
            </w:r>
            <w:proofErr w:type="spellStart"/>
            <w:proofErr w:type="gramEnd"/>
            <w:r w:rsidRPr="00F87E42">
              <w:rPr>
                <w:rFonts w:ascii="Arial" w:eastAsiaTheme="minorHAnsi" w:hAnsi="Arial" w:cs="Arial"/>
                <w:color w:val="000000"/>
                <w:kern w:val="0"/>
                <w:sz w:val="22"/>
                <w:szCs w:val="22"/>
                <w:lang w:eastAsia="en-US"/>
              </w:rPr>
              <w:t>from</w:t>
            </w:r>
            <w:proofErr w:type="spellEnd"/>
            <w:r w:rsidRPr="00F87E42">
              <w:rPr>
                <w:rFonts w:ascii="Arial" w:eastAsiaTheme="minorHAnsi" w:hAnsi="Arial" w:cs="Arial"/>
                <w:color w:val="000000"/>
                <w:kern w:val="0"/>
                <w:sz w:val="22"/>
                <w:szCs w:val="22"/>
                <w:lang w:eastAsia="en-US"/>
              </w:rPr>
              <w:t xml:space="preserve"> Proposta as proposta</w:t>
            </w:r>
          </w:p>
          <w:p w:rsidR="00A86C54" w:rsidRPr="00F87E42" w:rsidRDefault="00A86C54" w:rsidP="00A86C54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/>
              <w:rPr>
                <w:rFonts w:ascii="Arial" w:eastAsiaTheme="minorHAnsi" w:hAnsi="Arial" w:cs="Arial"/>
                <w:color w:val="333333"/>
                <w:kern w:val="0"/>
                <w:lang w:eastAsia="en-US"/>
              </w:rPr>
            </w:pPr>
            <w:r w:rsidRPr="00F87E42">
              <w:rPr>
                <w:rFonts w:ascii="Arial" w:eastAsiaTheme="minorHAnsi" w:hAnsi="Arial" w:cs="Arial"/>
                <w:color w:val="000000"/>
                <w:kern w:val="0"/>
                <w:sz w:val="22"/>
                <w:szCs w:val="22"/>
                <w:lang w:eastAsia="en-US"/>
              </w:rPr>
              <w:tab/>
              <w:t xml:space="preserve">         </w:t>
            </w:r>
            <w:proofErr w:type="spellStart"/>
            <w:proofErr w:type="gramStart"/>
            <w:r w:rsidRPr="00F87E42">
              <w:rPr>
                <w:rFonts w:ascii="Arial" w:eastAsiaTheme="minorHAnsi" w:hAnsi="Arial" w:cs="Arial"/>
                <w:color w:val="000000"/>
                <w:kern w:val="0"/>
                <w:sz w:val="22"/>
                <w:szCs w:val="22"/>
                <w:lang w:eastAsia="en-US"/>
              </w:rPr>
              <w:t>where</w:t>
            </w:r>
            <w:proofErr w:type="spellEnd"/>
            <w:proofErr w:type="gramEnd"/>
            <w:r w:rsidRPr="00F87E42">
              <w:rPr>
                <w:rFonts w:ascii="Arial" w:eastAsiaTheme="minorHAnsi" w:hAnsi="Arial" w:cs="Arial"/>
                <w:color w:val="000000"/>
                <w:kern w:val="0"/>
                <w:sz w:val="22"/>
                <w:szCs w:val="22"/>
                <w:lang w:eastAsia="en-US"/>
              </w:rPr>
              <w:t xml:space="preserve"> proposta.status.id = 6</w:t>
            </w:r>
          </w:p>
          <w:p w:rsidR="00A86C54" w:rsidRDefault="00A86C54" w:rsidP="00A86C54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26259" w:rsidRDefault="00326259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exibe a tela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AlocarProposta</w:t>
            </w:r>
            <w:proofErr w:type="spellEnd"/>
            <w:proofErr w:type="gramEnd"/>
            <w:r w:rsidR="00942091">
              <w:rPr>
                <w:rFonts w:ascii="Arial" w:hAnsi="Arial" w:cs="Arial"/>
                <w:sz w:val="20"/>
                <w:szCs w:val="20"/>
              </w:rPr>
              <w:t xml:space="preserve"> com todos o professores cadastrados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36206" w:rsidRPr="00084C14" w:rsidRDefault="00084C14" w:rsidP="00084C14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84C14">
              <w:rPr>
                <w:rFonts w:ascii="Arial" w:hAnsi="Arial" w:cs="Arial"/>
                <w:sz w:val="20"/>
                <w:szCs w:val="20"/>
              </w:rPr>
              <w:t xml:space="preserve">O ator pode selecionar os tipos de locações: Grupo ou Individual     </w:t>
            </w:r>
          </w:p>
          <w:p w:rsidR="00326259" w:rsidRDefault="00326259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</w:t>
            </w:r>
            <w:r w:rsidR="00A86C54">
              <w:rPr>
                <w:rFonts w:ascii="Arial" w:hAnsi="Arial" w:cs="Arial"/>
                <w:sz w:val="20"/>
                <w:szCs w:val="20"/>
              </w:rPr>
              <w:t xml:space="preserve"> pode</w:t>
            </w:r>
            <w:r>
              <w:rPr>
                <w:rFonts w:ascii="Arial" w:hAnsi="Arial" w:cs="Arial"/>
                <w:sz w:val="20"/>
                <w:szCs w:val="20"/>
              </w:rPr>
              <w:t xml:space="preserve"> selecion</w:t>
            </w:r>
            <w:r w:rsidR="00084C14">
              <w:rPr>
                <w:rFonts w:ascii="Arial" w:hAnsi="Arial" w:cs="Arial"/>
                <w:sz w:val="20"/>
                <w:szCs w:val="20"/>
              </w:rPr>
              <w:t>a Professor, sendo que o máximo é dois.</w:t>
            </w:r>
          </w:p>
          <w:p w:rsidR="00036206" w:rsidRPr="00A86C54" w:rsidRDefault="00326259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86C54">
              <w:rPr>
                <w:rFonts w:ascii="Arial" w:hAnsi="Arial" w:cs="Arial"/>
                <w:sz w:val="20"/>
                <w:szCs w:val="20"/>
              </w:rPr>
              <w:t xml:space="preserve">O ator aciona o botão </w:t>
            </w:r>
            <w:r w:rsidR="00036206" w:rsidRPr="00A86C54">
              <w:rPr>
                <w:rFonts w:ascii="Arial" w:hAnsi="Arial" w:cs="Arial"/>
                <w:sz w:val="20"/>
                <w:szCs w:val="20"/>
              </w:rPr>
              <w:t>adicionar.</w:t>
            </w:r>
          </w:p>
          <w:p w:rsidR="00036206" w:rsidRPr="00A86C54" w:rsidRDefault="00036206" w:rsidP="00F87E42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86C54">
              <w:rPr>
                <w:rFonts w:ascii="Arial" w:hAnsi="Arial" w:cs="Arial"/>
                <w:sz w:val="20"/>
                <w:szCs w:val="20"/>
              </w:rPr>
              <w:t>O ator aciona o botão Alocar.</w:t>
            </w:r>
          </w:p>
          <w:p w:rsidR="00326259" w:rsidRDefault="00084C14" w:rsidP="00A86C54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Se o tipo de alocação for Grupo</w:t>
            </w:r>
          </w:p>
          <w:p w:rsidR="00084C14" w:rsidRDefault="00084C14" w:rsidP="00A86C54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O sistema executa o fluxo alternativo Grupo 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FA(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01)).</w:t>
            </w:r>
          </w:p>
          <w:p w:rsidR="00084C14" w:rsidRDefault="00084C14" w:rsidP="00A86C54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Senão</w:t>
            </w:r>
          </w:p>
          <w:p w:rsidR="006A6D58" w:rsidRDefault="00084C14" w:rsidP="006A6D58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O sistema executa o fluxo alternativo Individual 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FA(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02)).</w:t>
            </w:r>
          </w:p>
          <w:p w:rsidR="00326259" w:rsidRDefault="00326259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fluxo se encerra.</w:t>
            </w:r>
          </w:p>
        </w:tc>
      </w:tr>
      <w:tr w:rsidR="0032625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7D0" w:rsidRDefault="00FC67D0" w:rsidP="00FC67D0">
            <w:pPr>
              <w:snapToGrid w:val="0"/>
              <w:jc w:val="both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Fluxo Alternativo Grupo (FA01) </w:t>
            </w: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ref. UC0**</w:t>
            </w:r>
            <w:proofErr w:type="gramStart"/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(</w:t>
            </w:r>
            <w:proofErr w:type="gramEnd"/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8)</w:t>
            </w:r>
          </w:p>
          <w:p w:rsidR="00FC67D0" w:rsidRDefault="00FC67D0" w:rsidP="00FC67D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Pré condição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>O ator selecionou um professor.</w:t>
            </w:r>
          </w:p>
          <w:p w:rsidR="00FC67D0" w:rsidRDefault="00FC67D0" w:rsidP="00FC67D0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Passos:</w:t>
            </w:r>
          </w:p>
          <w:p w:rsidR="00FC67D0" w:rsidRPr="00FC67D0" w:rsidRDefault="00FC67D0" w:rsidP="00FC67D0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sistema *******************************</w:t>
            </w:r>
          </w:p>
          <w:p w:rsidR="00326259" w:rsidRDefault="00326259" w:rsidP="006A6D58">
            <w:pPr>
              <w:ind w:left="720"/>
              <w:jc w:val="both"/>
              <w:rPr>
                <w:rFonts w:ascii="Arial" w:hAnsi="Arial" w:cs="Arial"/>
              </w:rPr>
            </w:pPr>
          </w:p>
        </w:tc>
      </w:tr>
      <w:tr w:rsidR="00FC67D0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7D0" w:rsidRDefault="00FC67D0" w:rsidP="0072199E">
            <w:pPr>
              <w:snapToGrid w:val="0"/>
              <w:jc w:val="both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Fluxo Alternativo Grupo (FA01) </w:t>
            </w: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ref. UC0**</w:t>
            </w:r>
            <w:proofErr w:type="gramStart"/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(</w:t>
            </w:r>
            <w:proofErr w:type="gramEnd"/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8</w:t>
            </w: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)</w:t>
            </w:r>
          </w:p>
          <w:p w:rsidR="00FC67D0" w:rsidRDefault="00FC67D0" w:rsidP="0072199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Pré condição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>O ator selecionou um professor.</w:t>
            </w:r>
          </w:p>
          <w:p w:rsidR="00FC67D0" w:rsidRDefault="00FC67D0" w:rsidP="007219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Passos:</w:t>
            </w:r>
          </w:p>
          <w:p w:rsidR="00FC67D0" w:rsidRPr="00FC67D0" w:rsidRDefault="00FC67D0" w:rsidP="0072199E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sistema *******************************</w:t>
            </w:r>
          </w:p>
          <w:p w:rsidR="00FC67D0" w:rsidRDefault="00FC67D0" w:rsidP="0072199E">
            <w:pPr>
              <w:ind w:left="720"/>
              <w:jc w:val="both"/>
              <w:rPr>
                <w:rFonts w:ascii="Arial" w:hAnsi="Arial" w:cs="Arial"/>
              </w:rPr>
            </w:pPr>
          </w:p>
        </w:tc>
      </w:tr>
      <w:tr w:rsidR="00FC67D0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7D0" w:rsidRDefault="00FC67D0" w:rsidP="0072199E">
            <w:pPr>
              <w:snapToGrid w:val="0"/>
              <w:jc w:val="both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Fl</w:t>
            </w:r>
            <w:r>
              <w:rPr>
                <w:rFonts w:ascii="Arial" w:hAnsi="Arial" w:cs="Arial"/>
                <w:b/>
                <w:sz w:val="22"/>
                <w:szCs w:val="22"/>
              </w:rPr>
              <w:t>uxo Alternativo Individual (FA02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) </w:t>
            </w: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ref. UC0**</w:t>
            </w:r>
            <w:proofErr w:type="gramStart"/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(</w:t>
            </w:r>
            <w:proofErr w:type="gramEnd"/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8</w:t>
            </w: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)</w:t>
            </w:r>
          </w:p>
          <w:p w:rsidR="00FC67D0" w:rsidRDefault="00FC67D0" w:rsidP="0072199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Pré condição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>O ator selecionou um professor.</w:t>
            </w:r>
          </w:p>
          <w:p w:rsidR="00FC67D0" w:rsidRDefault="00FC67D0" w:rsidP="007219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Passos:</w:t>
            </w:r>
          </w:p>
          <w:p w:rsidR="00FC67D0" w:rsidRPr="00FC67D0" w:rsidRDefault="00FC67D0" w:rsidP="0072199E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sistema *******************************</w:t>
            </w:r>
          </w:p>
          <w:p w:rsidR="00FC67D0" w:rsidRDefault="00FC67D0" w:rsidP="0072199E">
            <w:pPr>
              <w:ind w:left="720"/>
              <w:jc w:val="both"/>
              <w:rPr>
                <w:rFonts w:ascii="Arial" w:hAnsi="Arial" w:cs="Arial"/>
              </w:rPr>
            </w:pPr>
          </w:p>
        </w:tc>
      </w:tr>
      <w:tr w:rsidR="00FC67D0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7D0" w:rsidRDefault="00FC67D0" w:rsidP="0072199E">
            <w:pPr>
              <w:snapToGrid w:val="0"/>
              <w:jc w:val="both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Fl</w:t>
            </w:r>
            <w:r>
              <w:rPr>
                <w:rFonts w:ascii="Arial" w:hAnsi="Arial" w:cs="Arial"/>
                <w:b/>
                <w:sz w:val="22"/>
                <w:szCs w:val="22"/>
              </w:rPr>
              <w:t>uxo Alternativo Individual (FA02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) </w:t>
            </w: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ref. UC0**</w:t>
            </w:r>
            <w:proofErr w:type="gramStart"/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(</w:t>
            </w:r>
            <w:proofErr w:type="gramEnd"/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8</w:t>
            </w: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)</w:t>
            </w:r>
          </w:p>
          <w:p w:rsidR="00FC67D0" w:rsidRDefault="00FC67D0" w:rsidP="0072199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Pré condição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>O ator selecionou um professor.</w:t>
            </w:r>
          </w:p>
          <w:p w:rsidR="00FC67D0" w:rsidRDefault="00FC67D0" w:rsidP="007219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Passos:</w:t>
            </w:r>
          </w:p>
          <w:p w:rsidR="00FC67D0" w:rsidRPr="00FC67D0" w:rsidRDefault="00FC67D0" w:rsidP="0072199E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sistema *******************************</w:t>
            </w:r>
          </w:p>
          <w:p w:rsidR="00FC67D0" w:rsidRDefault="00FC67D0" w:rsidP="0072199E">
            <w:pPr>
              <w:ind w:left="720"/>
              <w:jc w:val="both"/>
              <w:rPr>
                <w:rFonts w:ascii="Arial" w:hAnsi="Arial" w:cs="Arial"/>
              </w:rPr>
            </w:pPr>
          </w:p>
        </w:tc>
      </w:tr>
      <w:tr w:rsidR="00FC67D0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7D0" w:rsidRDefault="00FC67D0" w:rsidP="0072199E">
            <w:pPr>
              <w:snapToGrid w:val="0"/>
              <w:jc w:val="both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Fluxo A</w:t>
            </w:r>
            <w:r>
              <w:rPr>
                <w:rFonts w:ascii="Arial" w:hAnsi="Arial" w:cs="Arial"/>
                <w:b/>
                <w:sz w:val="22"/>
                <w:szCs w:val="22"/>
              </w:rPr>
              <w:t>lternativo Sair (FA03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) </w:t>
            </w: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ref. UC0**</w:t>
            </w:r>
            <w:proofErr w:type="gramStart"/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(</w:t>
            </w:r>
            <w:proofErr w:type="gramEnd"/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8)</w:t>
            </w:r>
          </w:p>
          <w:p w:rsidR="00FC67D0" w:rsidRDefault="00FC67D0" w:rsidP="0072199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Pré condição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>O ator selecionou um professor.</w:t>
            </w:r>
          </w:p>
          <w:p w:rsidR="00FC67D0" w:rsidRDefault="00FC67D0" w:rsidP="007219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Passos:</w:t>
            </w:r>
          </w:p>
          <w:p w:rsidR="00FC67D0" w:rsidRPr="00FC67D0" w:rsidRDefault="00FC67D0" w:rsidP="0072199E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sistema *******************************</w:t>
            </w:r>
          </w:p>
          <w:p w:rsidR="00FC67D0" w:rsidRDefault="00FC67D0" w:rsidP="0072199E">
            <w:pPr>
              <w:ind w:left="720"/>
              <w:jc w:val="both"/>
              <w:rPr>
                <w:rFonts w:ascii="Arial" w:hAnsi="Arial" w:cs="Arial"/>
              </w:rPr>
            </w:pPr>
          </w:p>
        </w:tc>
      </w:tr>
      <w:tr w:rsidR="00FC67D0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7D0" w:rsidRDefault="00FC67D0" w:rsidP="0072199E">
            <w:pPr>
              <w:snapToGrid w:val="0"/>
              <w:jc w:val="both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Fl</w:t>
            </w:r>
            <w:r>
              <w:rPr>
                <w:rFonts w:ascii="Arial" w:hAnsi="Arial" w:cs="Arial"/>
                <w:b/>
                <w:sz w:val="22"/>
                <w:szCs w:val="22"/>
              </w:rPr>
              <w:t>uxo Exceção Não Selecionou nenhum professor (FA04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) </w:t>
            </w: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ref. UC0**</w:t>
            </w:r>
            <w:proofErr w:type="gramStart"/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(</w:t>
            </w:r>
            <w:proofErr w:type="gramEnd"/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8)</w:t>
            </w:r>
          </w:p>
          <w:p w:rsidR="00FC67D0" w:rsidRDefault="00FC67D0" w:rsidP="0072199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Pré condição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 xml:space="preserve">Não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aplicavel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C67D0" w:rsidRDefault="00FC67D0" w:rsidP="0072199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Passos:</w:t>
            </w:r>
          </w:p>
          <w:p w:rsidR="00FC67D0" w:rsidRDefault="00FC67D0" w:rsidP="0072199E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 sistema exibe a mensagem: Selecione pelo menos um professor.</w:t>
            </w:r>
          </w:p>
          <w:p w:rsidR="00FC67D0" w:rsidRPr="00FC67D0" w:rsidRDefault="00FC67D0" w:rsidP="0072199E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Este fluxo se encerra.</w:t>
            </w:r>
          </w:p>
          <w:p w:rsidR="00FC67D0" w:rsidRDefault="00FC67D0" w:rsidP="0072199E">
            <w:pPr>
              <w:ind w:left="720"/>
              <w:jc w:val="both"/>
              <w:rPr>
                <w:rFonts w:ascii="Arial" w:hAnsi="Arial" w:cs="Arial"/>
              </w:rPr>
            </w:pPr>
          </w:p>
        </w:tc>
      </w:tr>
    </w:tbl>
    <w:p w:rsidR="00AB7BB3" w:rsidRDefault="00AB7BB3"/>
    <w:sectPr w:rsidR="00AB7BB3" w:rsidSect="00AB7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40B28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5BC55423"/>
    <w:multiLevelType w:val="hybridMultilevel"/>
    <w:tmpl w:val="0130FB70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26259"/>
    <w:rsid w:val="00036206"/>
    <w:rsid w:val="00084C14"/>
    <w:rsid w:val="00326259"/>
    <w:rsid w:val="006738BF"/>
    <w:rsid w:val="006A6D58"/>
    <w:rsid w:val="00942091"/>
    <w:rsid w:val="00A86C54"/>
    <w:rsid w:val="00AB7BB3"/>
    <w:rsid w:val="00B62B9E"/>
    <w:rsid w:val="00F87E42"/>
    <w:rsid w:val="00FC6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25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9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351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Rilmar</dc:creator>
  <cp:keywords/>
  <dc:description/>
  <cp:lastModifiedBy>Rilmar</cp:lastModifiedBy>
  <cp:revision>2</cp:revision>
  <dcterms:created xsi:type="dcterms:W3CDTF">2009-06-23T21:59:00Z</dcterms:created>
  <dcterms:modified xsi:type="dcterms:W3CDTF">2009-06-24T13:23:00Z</dcterms:modified>
</cp:coreProperties>
</file>