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5" w:type="dxa"/>
        <w:jc w:val="center"/>
        <w:tblLayout w:type="fixed"/>
        <w:tblLook w:val="04A0"/>
      </w:tblPr>
      <w:tblGrid>
        <w:gridCol w:w="9795"/>
      </w:tblGrid>
      <w:tr w:rsidR="0032625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Default="00326259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Caso de Uso:</w:t>
            </w:r>
            <w:r>
              <w:rPr>
                <w:rFonts w:ascii="Arial" w:hAnsi="Arial" w:cs="Arial"/>
              </w:rPr>
              <w:t xml:space="preserve"> Alocar Propostas.                                                                  </w:t>
            </w:r>
            <w:proofErr w:type="gramStart"/>
            <w:r>
              <w:rPr>
                <w:rFonts w:ascii="Arial" w:hAnsi="Arial" w:cs="Arial"/>
                <w:b/>
              </w:rPr>
              <w:t>Sigla:</w:t>
            </w:r>
            <w:proofErr w:type="gramEnd"/>
            <w:r>
              <w:rPr>
                <w:rFonts w:ascii="Arial" w:hAnsi="Arial" w:cs="Arial"/>
              </w:rPr>
              <w:t>UC0</w:t>
            </w:r>
            <w:r w:rsidR="001F4DCB">
              <w:rPr>
                <w:rFonts w:ascii="Arial" w:hAnsi="Arial" w:cs="Arial"/>
              </w:rPr>
              <w:t>2</w:t>
            </w:r>
          </w:p>
        </w:tc>
      </w:tr>
      <w:tr w:rsidR="0032625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Default="00326259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Objetivo:</w:t>
            </w:r>
            <w:r>
              <w:rPr>
                <w:rFonts w:ascii="Arial" w:hAnsi="Arial" w:cs="Arial"/>
              </w:rPr>
              <w:t xml:space="preserve"> Alocar proposta dinamicamente para professores selecionados.</w:t>
            </w:r>
          </w:p>
        </w:tc>
      </w:tr>
      <w:tr w:rsidR="0032625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Default="0032625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Ator:</w:t>
            </w:r>
            <w:r>
              <w:rPr>
                <w:rFonts w:ascii="Arial" w:hAnsi="Arial" w:cs="Arial"/>
                <w:sz w:val="20"/>
                <w:szCs w:val="20"/>
              </w:rPr>
              <w:t xml:space="preserve"> Professor.</w:t>
            </w:r>
          </w:p>
        </w:tc>
      </w:tr>
      <w:tr w:rsidR="00326259" w:rsidTr="00FC67D0">
        <w:trPr>
          <w:trHeight w:val="219"/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Default="0032625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Pré-condições: </w:t>
            </w:r>
            <w:r>
              <w:rPr>
                <w:rFonts w:ascii="Arial" w:hAnsi="Arial" w:cs="Arial"/>
                <w:sz w:val="20"/>
                <w:szCs w:val="20"/>
              </w:rPr>
              <w:t>Todos os itens devem estar com status igual a corrigido.</w:t>
            </w:r>
          </w:p>
        </w:tc>
      </w:tr>
      <w:tr w:rsidR="0032625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Default="0032625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>Proposta desabilitada para usuário aluno.</w:t>
            </w:r>
          </w:p>
        </w:tc>
      </w:tr>
      <w:tr w:rsidR="0032625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Default="00326259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  <w:p w:rsidR="00326259" w:rsidRDefault="0032625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de uso se inicia quando o ator aciona a opção Alocar, na tela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homeCoordenador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87E42" w:rsidRDefault="00F87E42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</w:t>
            </w:r>
            <w:r w:rsidR="00942091">
              <w:rPr>
                <w:rFonts w:ascii="Arial" w:hAnsi="Arial" w:cs="Arial"/>
                <w:sz w:val="20"/>
                <w:szCs w:val="20"/>
              </w:rPr>
              <w:t>Le</w:t>
            </w:r>
            <w:r w:rsidR="009E10C3">
              <w:rPr>
                <w:rFonts w:ascii="Arial" w:hAnsi="Arial" w:cs="Arial"/>
                <w:sz w:val="20"/>
                <w:szCs w:val="20"/>
              </w:rPr>
              <w:t xml:space="preserve"> na tabela USUARIO o campo</w:t>
            </w:r>
            <w:r>
              <w:rPr>
                <w:rFonts w:ascii="Arial" w:hAnsi="Arial" w:cs="Arial"/>
                <w:sz w:val="20"/>
                <w:szCs w:val="20"/>
              </w:rPr>
              <w:t xml:space="preserve"> nome, ou seja:</w:t>
            </w:r>
          </w:p>
          <w:p w:rsidR="00942091" w:rsidRDefault="00942091" w:rsidP="009420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42091" w:rsidRPr="00942091" w:rsidRDefault="00942091" w:rsidP="00942091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</w:pPr>
            <w:r w:rsidRPr="00084C14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Select</w:t>
            </w:r>
            <w:r w:rsidRPr="0094209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 xml:space="preserve">from </w:t>
            </w:r>
            <w:proofErr w:type="spellStart"/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>Usuario</w:t>
            </w:r>
            <w:proofErr w:type="spellEnd"/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 xml:space="preserve"> as user</w:t>
            </w:r>
          </w:p>
          <w:p w:rsidR="00942091" w:rsidRPr="00942091" w:rsidRDefault="00942091" w:rsidP="00942091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</w:pP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ab/>
            </w: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ab/>
              <w:t xml:space="preserve">  where user.tipoUsuario.id = 2</w:t>
            </w:r>
          </w:p>
          <w:p w:rsidR="00942091" w:rsidRPr="00942091" w:rsidRDefault="00942091" w:rsidP="00942091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right="18"/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</w:pP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 xml:space="preserve">                                 or user.tipoUsuario.id = 3</w:t>
            </w:r>
          </w:p>
          <w:p w:rsidR="00942091" w:rsidRPr="00942091" w:rsidRDefault="00942091" w:rsidP="00942091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Segoe UI" w:eastAsiaTheme="minorHAnsi" w:hAnsi="Segoe UI" w:cs="Segoe UI"/>
                <w:color w:val="333333"/>
                <w:kern w:val="0"/>
                <w:sz w:val="17"/>
                <w:szCs w:val="17"/>
                <w:lang w:val="en-US" w:eastAsia="en-US"/>
              </w:rPr>
            </w:pP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ab/>
            </w: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ab/>
              <w:t xml:space="preserve">  </w:t>
            </w:r>
            <w:r w:rsidRPr="00942091"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 xml:space="preserve">order by </w:t>
            </w:r>
            <w:proofErr w:type="spellStart"/>
            <w:r w:rsidRPr="00942091"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>user.nome</w:t>
            </w:r>
            <w:proofErr w:type="spellEnd"/>
            <w:r w:rsidRPr="00942091"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 xml:space="preserve"> </w:t>
            </w:r>
            <w:proofErr w:type="spellStart"/>
            <w:r w:rsidRPr="00942091"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>asc</w:t>
            </w:r>
            <w:proofErr w:type="spellEnd"/>
          </w:p>
          <w:p w:rsidR="00F87E42" w:rsidRPr="00942091" w:rsidRDefault="00F87E42" w:rsidP="00F87E42">
            <w:pPr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42091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</w:p>
          <w:p w:rsidR="00A86C54" w:rsidRDefault="00A86C54" w:rsidP="00A86C54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</w:t>
            </w:r>
            <w:r w:rsidR="009E10C3">
              <w:rPr>
                <w:rFonts w:ascii="Arial" w:hAnsi="Arial" w:cs="Arial"/>
                <w:sz w:val="20"/>
                <w:szCs w:val="20"/>
              </w:rPr>
              <w:t xml:space="preserve">a </w:t>
            </w:r>
            <w:proofErr w:type="spellStart"/>
            <w:proofErr w:type="gramStart"/>
            <w:r w:rsidR="009E10C3">
              <w:rPr>
                <w:rFonts w:ascii="Arial" w:hAnsi="Arial" w:cs="Arial"/>
                <w:sz w:val="20"/>
                <w:szCs w:val="20"/>
              </w:rPr>
              <w:t>le</w:t>
            </w:r>
            <w:proofErr w:type="spellEnd"/>
            <w:proofErr w:type="gramEnd"/>
            <w:r w:rsidR="009E10C3">
              <w:rPr>
                <w:rFonts w:ascii="Arial" w:hAnsi="Arial" w:cs="Arial"/>
                <w:sz w:val="20"/>
                <w:szCs w:val="20"/>
              </w:rPr>
              <w:t xml:space="preserve"> na tabela PROPOSTA o campo</w:t>
            </w:r>
            <w:r>
              <w:rPr>
                <w:rFonts w:ascii="Arial" w:hAnsi="Arial" w:cs="Arial"/>
                <w:sz w:val="20"/>
                <w:szCs w:val="20"/>
              </w:rPr>
              <w:t xml:space="preserve"> com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id_status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Concluido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ou seja:</w:t>
            </w:r>
          </w:p>
          <w:p w:rsidR="00A86C54" w:rsidRDefault="00A86C54" w:rsidP="00A86C54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86C54" w:rsidRPr="00F87E42" w:rsidRDefault="00A86C54" w:rsidP="00A86C54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Arial" w:eastAsiaTheme="minorHAnsi" w:hAnsi="Arial" w:cs="Arial"/>
                <w:color w:val="000000"/>
                <w:kern w:val="0"/>
                <w:lang w:eastAsia="en-US"/>
              </w:rPr>
            </w:pP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eastAsia="en-US"/>
              </w:rPr>
              <w:t xml:space="preserve">                     </w:t>
            </w:r>
            <w:proofErr w:type="spellStart"/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>Select</w:t>
            </w:r>
            <w:proofErr w:type="spellEnd"/>
            <w:proofErr w:type="gramStart"/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 xml:space="preserve">  </w:t>
            </w:r>
            <w:proofErr w:type="spellStart"/>
            <w:proofErr w:type="gramEnd"/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>from</w:t>
            </w:r>
            <w:proofErr w:type="spellEnd"/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 xml:space="preserve"> Proposta as proposta</w:t>
            </w:r>
          </w:p>
          <w:p w:rsidR="00A86C54" w:rsidRPr="00F87E42" w:rsidRDefault="00A86C54" w:rsidP="00A86C54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eastAsiaTheme="minorHAnsi" w:hAnsi="Arial" w:cs="Arial"/>
                <w:color w:val="333333"/>
                <w:kern w:val="0"/>
                <w:lang w:eastAsia="en-US"/>
              </w:rPr>
            </w:pPr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ab/>
              <w:t xml:space="preserve">         </w:t>
            </w:r>
            <w:proofErr w:type="spellStart"/>
            <w:proofErr w:type="gramStart"/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>where</w:t>
            </w:r>
            <w:proofErr w:type="spellEnd"/>
            <w:proofErr w:type="gramEnd"/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 xml:space="preserve"> proposta.status.id = 6</w:t>
            </w:r>
          </w:p>
          <w:p w:rsidR="00A86C54" w:rsidRDefault="00A86C54" w:rsidP="00A86C54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26259" w:rsidRDefault="0032625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exibe a tela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AlocarProposta</w:t>
            </w:r>
            <w:proofErr w:type="spellEnd"/>
            <w:proofErr w:type="gramEnd"/>
            <w:r w:rsidR="00942091">
              <w:rPr>
                <w:rFonts w:ascii="Arial" w:hAnsi="Arial" w:cs="Arial"/>
                <w:sz w:val="20"/>
                <w:szCs w:val="20"/>
              </w:rPr>
              <w:t xml:space="preserve"> com todos o professores cadastrados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E10C3" w:rsidRDefault="009E10C3" w:rsidP="009E10C3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36206" w:rsidRPr="00084C14" w:rsidRDefault="00084C14" w:rsidP="00084C14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84C14">
              <w:rPr>
                <w:rFonts w:ascii="Arial" w:hAnsi="Arial" w:cs="Arial"/>
                <w:sz w:val="20"/>
                <w:szCs w:val="20"/>
              </w:rPr>
              <w:t>O</w:t>
            </w:r>
            <w:r w:rsidR="000D0465">
              <w:rPr>
                <w:rFonts w:ascii="Arial" w:hAnsi="Arial" w:cs="Arial"/>
                <w:sz w:val="20"/>
                <w:szCs w:val="20"/>
              </w:rPr>
              <w:t xml:space="preserve"> ator seleciona a opção Grupo.</w:t>
            </w:r>
            <w:r w:rsidRPr="00084C14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326259" w:rsidRDefault="0032625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</w:t>
            </w:r>
            <w:r w:rsidR="003C5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selecion</w:t>
            </w:r>
            <w:r w:rsidR="00084C14">
              <w:rPr>
                <w:rFonts w:ascii="Arial" w:hAnsi="Arial" w:cs="Arial"/>
                <w:sz w:val="20"/>
                <w:szCs w:val="20"/>
              </w:rPr>
              <w:t>a Profe</w:t>
            </w:r>
            <w:r w:rsidR="003C5E40">
              <w:rPr>
                <w:rFonts w:ascii="Arial" w:hAnsi="Arial" w:cs="Arial"/>
                <w:sz w:val="20"/>
                <w:szCs w:val="20"/>
              </w:rPr>
              <w:t>sso</w:t>
            </w:r>
            <w:r w:rsidR="000D0465">
              <w:rPr>
                <w:rFonts w:ascii="Arial" w:hAnsi="Arial" w:cs="Arial"/>
                <w:sz w:val="20"/>
                <w:szCs w:val="20"/>
              </w:rPr>
              <w:t>r um professor.</w:t>
            </w:r>
          </w:p>
          <w:p w:rsidR="00036206" w:rsidRPr="00A86C54" w:rsidRDefault="0032625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6C54">
              <w:rPr>
                <w:rFonts w:ascii="Arial" w:hAnsi="Arial" w:cs="Arial"/>
                <w:sz w:val="20"/>
                <w:szCs w:val="20"/>
              </w:rPr>
              <w:t xml:space="preserve">O ator aciona o botão </w:t>
            </w:r>
            <w:r w:rsidR="00036206" w:rsidRPr="00A86C54">
              <w:rPr>
                <w:rFonts w:ascii="Arial" w:hAnsi="Arial" w:cs="Arial"/>
                <w:sz w:val="20"/>
                <w:szCs w:val="20"/>
              </w:rPr>
              <w:t>adicionar.</w:t>
            </w:r>
          </w:p>
          <w:p w:rsidR="00036206" w:rsidRDefault="00036206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6C54">
              <w:rPr>
                <w:rFonts w:ascii="Arial" w:hAnsi="Arial" w:cs="Arial"/>
                <w:sz w:val="20"/>
                <w:szCs w:val="20"/>
              </w:rPr>
              <w:t>O ator aciona o botão Alocar.</w:t>
            </w:r>
          </w:p>
          <w:p w:rsidR="000D0465" w:rsidRPr="000D0465" w:rsidRDefault="000D0465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sistema lê na tabela USUARIO os campos id e nome.</w:t>
            </w:r>
          </w:p>
          <w:p w:rsidR="000D0465" w:rsidRDefault="000D0465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lê na tabela PERGUNTA </w:t>
            </w:r>
            <w:r w:rsidR="00D02847">
              <w:rPr>
                <w:rFonts w:ascii="Arial" w:hAnsi="Arial" w:cs="Arial"/>
                <w:sz w:val="20"/>
                <w:szCs w:val="20"/>
              </w:rPr>
              <w:t xml:space="preserve">os campos id e </w:t>
            </w:r>
            <w:proofErr w:type="spellStart"/>
            <w:r w:rsidR="00D02847">
              <w:rPr>
                <w:rFonts w:ascii="Arial" w:hAnsi="Arial" w:cs="Arial"/>
                <w:sz w:val="20"/>
                <w:szCs w:val="20"/>
              </w:rPr>
              <w:t>descricao</w:t>
            </w:r>
            <w:proofErr w:type="spellEnd"/>
            <w:r w:rsidR="00D0284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02847" w:rsidRPr="000D0465" w:rsidRDefault="00D02847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lê na tabela ITEM os campos id e nome.</w:t>
            </w:r>
          </w:p>
          <w:p w:rsidR="000D0465" w:rsidRPr="000D0465" w:rsidRDefault="000D0465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 xml:space="preserve">sistema lê na tabela PROPOSTA campo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id_status_proposta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concluido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D0465" w:rsidRPr="000D0465" w:rsidRDefault="000D0465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</w:rPr>
              <w:t>sistema aloca as propostas para o professor selecionado.</w:t>
            </w:r>
          </w:p>
          <w:p w:rsidR="000D0465" w:rsidRDefault="000D0465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salva na tabela </w:t>
            </w:r>
            <w:r w:rsidR="00D02847">
              <w:rPr>
                <w:rFonts w:ascii="Arial" w:hAnsi="Arial" w:cs="Arial"/>
                <w:sz w:val="20"/>
                <w:szCs w:val="20"/>
              </w:rPr>
              <w:t xml:space="preserve">CORRECAO os campos </w:t>
            </w:r>
            <w:proofErr w:type="spellStart"/>
            <w:r w:rsidR="00D02847">
              <w:rPr>
                <w:rFonts w:ascii="Arial" w:hAnsi="Arial" w:cs="Arial"/>
                <w:sz w:val="20"/>
                <w:szCs w:val="20"/>
              </w:rPr>
              <w:t>id_proposta</w:t>
            </w:r>
            <w:proofErr w:type="spellEnd"/>
            <w:r w:rsidR="00D0284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D02847">
              <w:rPr>
                <w:rFonts w:ascii="Arial" w:hAnsi="Arial" w:cs="Arial"/>
                <w:sz w:val="20"/>
                <w:szCs w:val="20"/>
              </w:rPr>
              <w:t>id_item</w:t>
            </w:r>
            <w:proofErr w:type="spellEnd"/>
            <w:r w:rsidR="00D0284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D02847">
              <w:rPr>
                <w:rFonts w:ascii="Arial" w:hAnsi="Arial" w:cs="Arial"/>
                <w:sz w:val="20"/>
                <w:szCs w:val="20"/>
              </w:rPr>
              <w:t>matricula_professor</w:t>
            </w:r>
            <w:proofErr w:type="spellEnd"/>
            <w:r w:rsidR="00D0284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D02847">
              <w:rPr>
                <w:rFonts w:ascii="Arial" w:hAnsi="Arial" w:cs="Arial"/>
                <w:sz w:val="20"/>
                <w:szCs w:val="20"/>
              </w:rPr>
              <w:t>id_pergunta</w:t>
            </w:r>
            <w:proofErr w:type="spellEnd"/>
            <w:r w:rsidR="00D0284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D02847">
              <w:rPr>
                <w:rFonts w:ascii="Arial" w:hAnsi="Arial" w:cs="Arial"/>
                <w:sz w:val="20"/>
                <w:szCs w:val="20"/>
              </w:rPr>
              <w:t>id_status_correcao</w:t>
            </w:r>
            <w:proofErr w:type="spellEnd"/>
            <w:r w:rsidR="00D02847">
              <w:rPr>
                <w:rFonts w:ascii="Arial" w:hAnsi="Arial" w:cs="Arial"/>
                <w:sz w:val="20"/>
                <w:szCs w:val="20"/>
              </w:rPr>
              <w:t xml:space="preserve">=Em </w:t>
            </w:r>
            <w:proofErr w:type="spellStart"/>
            <w:r w:rsidR="00D02847"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 w:rsidR="00D0284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A6D58" w:rsidRPr="00D02847" w:rsidRDefault="00D02847" w:rsidP="00D02847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atualiza na tabela PROPOSTA o campo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id_status_proposta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26259" w:rsidRDefault="0032625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  <w:tr w:rsidR="0032625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7D0" w:rsidRDefault="00D02847" w:rsidP="00FC67D0">
            <w:pPr>
              <w:snapToGrid w:val="0"/>
              <w:jc w:val="both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Fluxo Alternativo Grupo e Dois Professores</w:t>
            </w:r>
            <w:r w:rsidR="00FC67D0">
              <w:rPr>
                <w:rFonts w:ascii="Arial" w:hAnsi="Arial" w:cs="Arial"/>
                <w:b/>
                <w:sz w:val="22"/>
                <w:szCs w:val="22"/>
              </w:rPr>
              <w:t xml:space="preserve"> (FA01) </w:t>
            </w:r>
            <w:r w:rsidR="001F4DCB"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ref. UC02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(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5</w:t>
            </w:r>
            <w:r w:rsidR="00DD21B3">
              <w:rPr>
                <w:rFonts w:ascii="Arial" w:eastAsia="Arial" w:hAnsi="Arial" w:cs="Arial"/>
                <w:b/>
                <w:bCs/>
                <w:sz w:val="23"/>
                <w:szCs w:val="23"/>
              </w:rPr>
              <w:t>,</w:t>
            </w:r>
            <w:proofErr w:type="gramEnd"/>
            <w:r w:rsidR="00DD21B3">
              <w:rPr>
                <w:rFonts w:ascii="Arial" w:eastAsia="Arial" w:hAnsi="Arial" w:cs="Arial"/>
                <w:b/>
                <w:bCs/>
                <w:sz w:val="23"/>
                <w:szCs w:val="23"/>
              </w:rPr>
              <w:t>7,</w:t>
            </w:r>
            <w:r w:rsidR="00BE40CE">
              <w:rPr>
                <w:rFonts w:ascii="Arial" w:eastAsia="Arial" w:hAnsi="Arial" w:cs="Arial"/>
                <w:b/>
                <w:bCs/>
                <w:sz w:val="23"/>
                <w:szCs w:val="23"/>
              </w:rPr>
              <w:t>8</w:t>
            </w:r>
            <w:r w:rsidR="00DD21B3">
              <w:rPr>
                <w:rFonts w:ascii="Arial" w:eastAsia="Arial" w:hAnsi="Arial" w:cs="Arial"/>
                <w:b/>
                <w:bCs/>
                <w:sz w:val="23"/>
                <w:szCs w:val="23"/>
              </w:rPr>
              <w:t>,9,10,11,12</w:t>
            </w:r>
            <w:r w:rsidR="00FC67D0">
              <w:rPr>
                <w:rFonts w:ascii="Arial" w:eastAsia="Arial" w:hAnsi="Arial" w:cs="Arial"/>
                <w:b/>
                <w:bCs/>
                <w:sz w:val="23"/>
                <w:szCs w:val="23"/>
              </w:rPr>
              <w:t>)</w:t>
            </w:r>
          </w:p>
          <w:p w:rsidR="00FC67D0" w:rsidRDefault="00FC67D0" w:rsidP="00FC67D0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BE40CE">
              <w:rPr>
                <w:rFonts w:ascii="Arial" w:hAnsi="Arial" w:cs="Arial"/>
                <w:sz w:val="22"/>
                <w:szCs w:val="22"/>
              </w:rPr>
              <w:t>O ator seleciona dois professores.</w:t>
            </w:r>
          </w:p>
          <w:p w:rsidR="003739F0" w:rsidRPr="00DD21B3" w:rsidRDefault="00FC67D0" w:rsidP="00DD21B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3739F0" w:rsidRDefault="003739F0" w:rsidP="00FC67D0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aloca dinamicamente</w:t>
            </w:r>
            <w:r w:rsidR="000357DC">
              <w:rPr>
                <w:rFonts w:ascii="Arial" w:hAnsi="Arial" w:cs="Arial"/>
              </w:rPr>
              <w:t xml:space="preserve"> as propostas para os</w:t>
            </w:r>
            <w:r>
              <w:rPr>
                <w:rFonts w:ascii="Arial" w:hAnsi="Arial" w:cs="Arial"/>
              </w:rPr>
              <w:t xml:space="preserve"> professores</w:t>
            </w:r>
            <w:r w:rsidR="000357DC">
              <w:rPr>
                <w:rFonts w:ascii="Arial" w:hAnsi="Arial" w:cs="Arial"/>
              </w:rPr>
              <w:t xml:space="preserve"> que foram selecionados, sendo que cada proposta é a</w:t>
            </w:r>
            <w:r w:rsidR="00B03CCC">
              <w:rPr>
                <w:rFonts w:ascii="Arial" w:hAnsi="Arial" w:cs="Arial"/>
              </w:rPr>
              <w:t>locada para os dois professores.</w:t>
            </w:r>
          </w:p>
          <w:p w:rsidR="000357DC" w:rsidRPr="001F4DCB" w:rsidRDefault="00B03CCC" w:rsidP="000357DC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03CCC">
              <w:rPr>
                <w:rFonts w:ascii="Arial" w:hAnsi="Arial" w:cs="Arial"/>
              </w:rPr>
              <w:t xml:space="preserve">O </w:t>
            </w:r>
            <w:r w:rsidR="001F4DCB">
              <w:rPr>
                <w:rFonts w:ascii="Arial" w:hAnsi="Arial" w:cs="Arial"/>
              </w:rPr>
              <w:t xml:space="preserve">sistema </w:t>
            </w:r>
            <w:r w:rsidR="001F4DCB">
              <w:rPr>
                <w:rFonts w:ascii="Arial" w:hAnsi="Arial" w:cs="Arial"/>
                <w:sz w:val="20"/>
                <w:szCs w:val="20"/>
              </w:rPr>
              <w:t xml:space="preserve">salva na tabela CORRECAO os campos </w:t>
            </w:r>
            <w:proofErr w:type="spellStart"/>
            <w:r w:rsidR="001F4DCB">
              <w:rPr>
                <w:rFonts w:ascii="Arial" w:hAnsi="Arial" w:cs="Arial"/>
                <w:sz w:val="20"/>
                <w:szCs w:val="20"/>
              </w:rPr>
              <w:t>id_proposta</w:t>
            </w:r>
            <w:proofErr w:type="spellEnd"/>
            <w:r w:rsidR="001F4DC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1F4DCB">
              <w:rPr>
                <w:rFonts w:ascii="Arial" w:hAnsi="Arial" w:cs="Arial"/>
                <w:sz w:val="20"/>
                <w:szCs w:val="20"/>
              </w:rPr>
              <w:t>id_item</w:t>
            </w:r>
            <w:proofErr w:type="spellEnd"/>
            <w:r w:rsidR="001F4DC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1F4DCB">
              <w:rPr>
                <w:rFonts w:ascii="Arial" w:hAnsi="Arial" w:cs="Arial"/>
                <w:sz w:val="20"/>
                <w:szCs w:val="20"/>
              </w:rPr>
              <w:t>matricula_professor</w:t>
            </w:r>
            <w:proofErr w:type="spellEnd"/>
            <w:r w:rsidR="001F4DC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1F4DCB">
              <w:rPr>
                <w:rFonts w:ascii="Arial" w:hAnsi="Arial" w:cs="Arial"/>
                <w:sz w:val="20"/>
                <w:szCs w:val="20"/>
              </w:rPr>
              <w:t>id_pergunta</w:t>
            </w:r>
            <w:proofErr w:type="spellEnd"/>
            <w:r w:rsidR="001F4DC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1F4DCB">
              <w:rPr>
                <w:rFonts w:ascii="Arial" w:hAnsi="Arial" w:cs="Arial"/>
                <w:sz w:val="20"/>
                <w:szCs w:val="20"/>
              </w:rPr>
              <w:t>id_status_correcao</w:t>
            </w:r>
            <w:proofErr w:type="spellEnd"/>
            <w:r w:rsidR="001F4DCB">
              <w:rPr>
                <w:rFonts w:ascii="Arial" w:hAnsi="Arial" w:cs="Arial"/>
                <w:sz w:val="20"/>
                <w:szCs w:val="20"/>
              </w:rPr>
              <w:t xml:space="preserve">=Em </w:t>
            </w:r>
            <w:proofErr w:type="spellStart"/>
            <w:r w:rsidR="001F4DCB"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 w:rsidR="001F4DC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F4DCB" w:rsidRPr="00B03CCC" w:rsidRDefault="001F4DCB" w:rsidP="000357DC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</w:t>
            </w:r>
            <w:r>
              <w:rPr>
                <w:rFonts w:ascii="Arial" w:hAnsi="Arial" w:cs="Arial"/>
                <w:sz w:val="20"/>
                <w:szCs w:val="20"/>
              </w:rPr>
              <w:t xml:space="preserve">atualiza na tabela PROPOSTA o campo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id_status_proposta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26259" w:rsidRDefault="00B03CCC" w:rsidP="00B03CCC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fluxo se encerra.</w:t>
            </w:r>
          </w:p>
        </w:tc>
      </w:tr>
      <w:tr w:rsidR="00FC67D0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7D0" w:rsidRDefault="00BE40CE" w:rsidP="0072199E">
            <w:pPr>
              <w:snapToGrid w:val="0"/>
              <w:jc w:val="both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Fluxo Alternativo Individual (FA02</w:t>
            </w:r>
            <w:r w:rsidR="00FC67D0">
              <w:rPr>
                <w:rFonts w:ascii="Arial" w:hAnsi="Arial" w:cs="Arial"/>
                <w:b/>
                <w:sz w:val="22"/>
                <w:szCs w:val="22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ref. UC02(5</w:t>
            </w:r>
            <w:r w:rsidR="00FC67D0">
              <w:rPr>
                <w:rFonts w:ascii="Arial" w:eastAsia="Arial" w:hAnsi="Arial" w:cs="Arial"/>
                <w:b/>
                <w:bCs/>
                <w:sz w:val="23"/>
                <w:szCs w:val="23"/>
              </w:rPr>
              <w:t>)</w:t>
            </w:r>
          </w:p>
          <w:p w:rsidR="00FC67D0" w:rsidRPr="00BE40CE" w:rsidRDefault="00FC67D0" w:rsidP="0072199E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DD21B3">
              <w:rPr>
                <w:rFonts w:ascii="Arial" w:hAnsi="Arial" w:cs="Arial"/>
                <w:sz w:val="22"/>
                <w:szCs w:val="22"/>
              </w:rPr>
              <w:t xml:space="preserve">Não </w:t>
            </w:r>
            <w:proofErr w:type="spellStart"/>
            <w:r w:rsidR="00DD21B3">
              <w:rPr>
                <w:rFonts w:ascii="Arial" w:hAnsi="Arial" w:cs="Arial"/>
                <w:sz w:val="22"/>
                <w:szCs w:val="22"/>
              </w:rPr>
              <w:t>aplicavel</w:t>
            </w:r>
            <w:proofErr w:type="spellEnd"/>
            <w:r w:rsidR="00BE40CE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C67D0" w:rsidRDefault="00FC67D0" w:rsidP="0072199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DD21B3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a opção Individual.</w:t>
            </w:r>
          </w:p>
          <w:p w:rsidR="00DD21B3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dois Professores.</w:t>
            </w:r>
          </w:p>
          <w:p w:rsidR="00DD21B3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Adicionar.</w:t>
            </w:r>
          </w:p>
          <w:p w:rsidR="00DD21B3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Alocar.</w:t>
            </w:r>
          </w:p>
          <w:p w:rsidR="00DD21B3" w:rsidRPr="000D0465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sistema lê na tabela USUARIO os campos id e nome.</w:t>
            </w:r>
          </w:p>
          <w:p w:rsidR="00DD21B3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lê na tabela PERGUNTA os campos id 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D21B3" w:rsidRPr="000D0465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lê na tabela ITEM os campos id e nome.</w:t>
            </w:r>
          </w:p>
          <w:p w:rsidR="00DD21B3" w:rsidRPr="000D0465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 xml:space="preserve">sistema lê na tabela PROPOSTA campo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id_status_proposta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concluido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D21B3" w:rsidRPr="000D0465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</w:rPr>
              <w:t>sistema aloca as propostas para o professor selecionado.</w:t>
            </w:r>
          </w:p>
          <w:p w:rsidR="00DD21B3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salva na tabela CORRECAO os campos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id_proposta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id_item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matricula_professor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id_pergunta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id_status_correcao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C67D0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O sistema atualiza na tabela PROPOSTA o campo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id_status_proposta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C67D0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  <w:tr w:rsidR="001867D1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7D1" w:rsidRDefault="001867D1" w:rsidP="00985933">
            <w:pPr>
              <w:snapToGrid w:val="0"/>
              <w:jc w:val="both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Fluxo Alternativo Individual </w:t>
            </w:r>
            <w:r>
              <w:rPr>
                <w:rFonts w:ascii="Arial" w:hAnsi="Arial" w:cs="Arial"/>
                <w:b/>
                <w:sz w:val="22"/>
                <w:szCs w:val="22"/>
              </w:rPr>
              <w:t>(FA03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ref. UC02(5)</w:t>
            </w:r>
          </w:p>
          <w:p w:rsidR="001867D1" w:rsidRPr="00BE40CE" w:rsidRDefault="001867D1" w:rsidP="00985933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 xml:space="preserve">Não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aplicavel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867D1" w:rsidRDefault="001867D1" w:rsidP="0098593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1867D1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a opção Individual.</w:t>
            </w:r>
          </w:p>
          <w:p w:rsidR="001867D1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dois Professores.</w:t>
            </w:r>
          </w:p>
          <w:p w:rsidR="001867D1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Adicionar.</w:t>
            </w:r>
          </w:p>
          <w:p w:rsidR="001867D1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Alocar.</w:t>
            </w:r>
          </w:p>
          <w:p w:rsidR="001867D1" w:rsidRPr="000D0465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sistema lê na tabela USUARIO os campos id e nome.</w:t>
            </w:r>
          </w:p>
          <w:p w:rsidR="001867D1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lê na tabela PERGUNTA os campos id 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867D1" w:rsidRPr="000D0465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lê na tabela ITEM os campos id e nome.</w:t>
            </w:r>
          </w:p>
          <w:p w:rsidR="001867D1" w:rsidRPr="001867D1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 xml:space="preserve">sistema lê na tabela PROPOSTA campo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id_status_proposta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concluido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95462" w:rsidRDefault="001867D1" w:rsidP="00D95462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5462">
              <w:rPr>
                <w:rFonts w:ascii="Arial" w:hAnsi="Arial" w:cs="Arial"/>
                <w:sz w:val="20"/>
                <w:szCs w:val="20"/>
              </w:rPr>
              <w:t>O sistema verifica s</w:t>
            </w:r>
            <w:r w:rsidR="00D95462">
              <w:rPr>
                <w:rFonts w:ascii="Arial" w:hAnsi="Arial" w:cs="Arial"/>
                <w:sz w:val="20"/>
                <w:szCs w:val="20"/>
              </w:rPr>
              <w:t>e a quantidade de propost</w:t>
            </w:r>
            <w:r w:rsidR="00BD53FC">
              <w:rPr>
                <w:rFonts w:ascii="Arial" w:hAnsi="Arial" w:cs="Arial"/>
                <w:sz w:val="20"/>
                <w:szCs w:val="20"/>
              </w:rPr>
              <w:t>a</w:t>
            </w:r>
          </w:p>
          <w:p w:rsidR="00BD53FC" w:rsidRDefault="00BD53FC" w:rsidP="00BD53FC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Se quantidade de proposta igual a par.</w:t>
            </w:r>
          </w:p>
          <w:p w:rsidR="00D95462" w:rsidRDefault="00BD53FC" w:rsidP="00BD53FC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D95462">
              <w:rPr>
                <w:rFonts w:ascii="Arial" w:hAnsi="Arial" w:cs="Arial"/>
                <w:sz w:val="20"/>
                <w:szCs w:val="20"/>
              </w:rPr>
              <w:t xml:space="preserve">O sistema percorre a lista de proposta alocando </w:t>
            </w:r>
            <w:r>
              <w:rPr>
                <w:rFonts w:ascii="Arial" w:hAnsi="Arial" w:cs="Arial"/>
                <w:sz w:val="20"/>
                <w:szCs w:val="20"/>
              </w:rPr>
              <w:t xml:space="preserve">as proposta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altenando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os professores, ou seja:</w:t>
            </w:r>
          </w:p>
          <w:p w:rsidR="00BD53FC" w:rsidRDefault="00BD53FC" w:rsidP="00BD53FC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Proposta1 para o professor1.</w:t>
            </w:r>
          </w:p>
          <w:p w:rsidR="00BD53FC" w:rsidRDefault="00BD53FC" w:rsidP="00BD53FC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Proposta2 para o professor2.</w:t>
            </w:r>
          </w:p>
          <w:p w:rsidR="00BD53FC" w:rsidRDefault="00BD53FC" w:rsidP="00BD53FC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Proposta3 para o professor1.</w:t>
            </w:r>
          </w:p>
          <w:p w:rsidR="001867D1" w:rsidRDefault="00BD53FC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Proposta4 para o professor2.</w:t>
            </w:r>
          </w:p>
          <w:p w:rsidR="00BD53FC" w:rsidRDefault="00BD53FC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D53FC" w:rsidRDefault="00BD53FC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Senão </w:t>
            </w:r>
          </w:p>
          <w:p w:rsidR="00944009" w:rsidRDefault="0094400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BD53FC">
              <w:rPr>
                <w:rFonts w:ascii="Arial" w:hAnsi="Arial" w:cs="Arial"/>
                <w:sz w:val="20"/>
                <w:szCs w:val="20"/>
              </w:rPr>
              <w:t xml:space="preserve">O sistema verifica </w:t>
            </w:r>
          </w:p>
          <w:p w:rsidR="00944009" w:rsidRDefault="0094400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Se</w:t>
            </w:r>
            <w:r w:rsidR="00BD53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3FC" w:rsidRDefault="0094400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E</w:t>
            </w:r>
            <w:r w:rsidR="00BD53FC">
              <w:rPr>
                <w:rFonts w:ascii="Arial" w:hAnsi="Arial" w:cs="Arial"/>
                <w:sz w:val="20"/>
                <w:szCs w:val="20"/>
              </w:rPr>
              <w:t>xiste</w:t>
            </w:r>
            <w:r>
              <w:rPr>
                <w:rFonts w:ascii="Arial" w:hAnsi="Arial" w:cs="Arial"/>
                <w:sz w:val="20"/>
                <w:szCs w:val="20"/>
              </w:rPr>
              <w:t xml:space="preserve"> só</w:t>
            </w:r>
            <w:r w:rsidR="00BD53FC">
              <w:rPr>
                <w:rFonts w:ascii="Arial" w:hAnsi="Arial" w:cs="Arial"/>
                <w:sz w:val="20"/>
                <w:szCs w:val="20"/>
              </w:rPr>
              <w:t xml:space="preserve"> uma proposta na lista.</w:t>
            </w:r>
          </w:p>
          <w:p w:rsidR="00944009" w:rsidRDefault="0094400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O sistema aloca a proposta para o primeiro professor da lista</w:t>
            </w:r>
          </w:p>
          <w:p w:rsidR="00944009" w:rsidRDefault="0094400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Senão</w:t>
            </w:r>
          </w:p>
          <w:p w:rsidR="00944009" w:rsidRDefault="0094400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O sistema retira a primeira proposta da lista.</w:t>
            </w:r>
          </w:p>
          <w:p w:rsidR="00944009" w:rsidRDefault="00944009" w:rsidP="0094400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O sistema percorre a lista de proposta alocando as proposta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altenando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os professores, ou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seja:</w:t>
            </w:r>
          </w:p>
          <w:p w:rsidR="00944009" w:rsidRDefault="00944009" w:rsidP="0094400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Proposta1 para o professor1.</w:t>
            </w:r>
          </w:p>
          <w:p w:rsidR="00944009" w:rsidRDefault="00944009" w:rsidP="0094400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Proposta2 para o professor2.</w:t>
            </w:r>
          </w:p>
          <w:p w:rsidR="00944009" w:rsidRDefault="00944009" w:rsidP="0094400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Proposta3 para o professor1.</w:t>
            </w:r>
          </w:p>
          <w:p w:rsidR="00944009" w:rsidRDefault="00944009" w:rsidP="0094400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Proposta4 para o professor2.</w:t>
            </w:r>
          </w:p>
          <w:p w:rsidR="00944009" w:rsidRDefault="00984668" w:rsidP="009440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</w:t>
            </w:r>
            <w:r w:rsidR="00944009">
              <w:rPr>
                <w:rFonts w:ascii="Arial" w:hAnsi="Arial" w:cs="Arial"/>
                <w:sz w:val="20"/>
                <w:szCs w:val="20"/>
              </w:rPr>
              <w:t xml:space="preserve">O sistema aloca randomicamente a proposta retirada para um professor.           </w:t>
            </w:r>
          </w:p>
          <w:p w:rsidR="00BD53FC" w:rsidRPr="000D0465" w:rsidRDefault="0094400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BD53FC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</w:p>
          <w:p w:rsidR="001867D1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salva na tabela CORRECAO os campos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id_proposta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id_item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matricula_professor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id_pergunta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id_status_correcao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867D1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atualiza na tabela PROPOSTA o campo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id_status_proposta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867D1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  <w:tr w:rsidR="00FC67D0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7D0" w:rsidRDefault="00944009" w:rsidP="0072199E">
            <w:pPr>
              <w:snapToGrid w:val="0"/>
              <w:jc w:val="both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Fluxo Exceção Selecionar mais de dois Professores para alocar (FE</w:t>
            </w:r>
            <w:r w:rsidR="00984668">
              <w:rPr>
                <w:rFonts w:ascii="Arial" w:hAnsi="Arial" w:cs="Arial"/>
                <w:b/>
                <w:sz w:val="22"/>
                <w:szCs w:val="22"/>
              </w:rPr>
              <w:t>01</w:t>
            </w:r>
            <w:r w:rsidR="00FC67D0">
              <w:rPr>
                <w:rFonts w:ascii="Arial" w:hAnsi="Arial" w:cs="Arial"/>
                <w:b/>
                <w:sz w:val="22"/>
                <w:szCs w:val="22"/>
              </w:rPr>
              <w:t xml:space="preserve">) </w:t>
            </w:r>
            <w:r w:rsidR="00984668"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ref. UC02(6</w:t>
            </w:r>
            <w:r w:rsidR="00FC67D0">
              <w:rPr>
                <w:rFonts w:ascii="Arial" w:eastAsia="Arial" w:hAnsi="Arial" w:cs="Arial"/>
                <w:b/>
                <w:bCs/>
                <w:sz w:val="23"/>
                <w:szCs w:val="23"/>
              </w:rPr>
              <w:t>)</w:t>
            </w:r>
            <w:r w:rsidR="00984668">
              <w:rPr>
                <w:rFonts w:ascii="Arial" w:eastAsia="Arial" w:hAnsi="Arial" w:cs="Arial"/>
                <w:b/>
                <w:bCs/>
                <w:sz w:val="23"/>
                <w:szCs w:val="23"/>
              </w:rPr>
              <w:t>, FA02(2) e FA03(2).</w:t>
            </w:r>
          </w:p>
          <w:p w:rsidR="00FC67D0" w:rsidRDefault="00FC67D0" w:rsidP="0072199E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984668">
              <w:rPr>
                <w:rFonts w:ascii="Arial" w:hAnsi="Arial" w:cs="Arial"/>
                <w:sz w:val="22"/>
                <w:szCs w:val="22"/>
              </w:rPr>
              <w:t>O ator seleciona mais de dois professores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C67D0" w:rsidRDefault="00FC67D0" w:rsidP="0072199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FC67D0" w:rsidRPr="00FC67D0" w:rsidRDefault="00FC67D0" w:rsidP="00BE40C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O sistema</w:t>
            </w:r>
            <w:r w:rsidR="00984668">
              <w:rPr>
                <w:rFonts w:ascii="Arial" w:hAnsi="Arial" w:cs="Arial"/>
                <w:sz w:val="22"/>
                <w:szCs w:val="22"/>
              </w:rPr>
              <w:t xml:space="preserve"> exibe a mensagem: </w:t>
            </w:r>
          </w:p>
          <w:p w:rsidR="00FC67D0" w:rsidRDefault="00FC67D0" w:rsidP="0072199E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984668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668" w:rsidRDefault="00984668" w:rsidP="00985933">
            <w:pPr>
              <w:snapToGrid w:val="0"/>
              <w:jc w:val="both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Fluxo Exceção Selecionar mais de dois Professores para alocar (FE01)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ref. UC0(8)</w:t>
            </w:r>
          </w:p>
          <w:p w:rsidR="00984668" w:rsidRDefault="00984668" w:rsidP="00985933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O ator selecionou um professor.</w:t>
            </w:r>
          </w:p>
          <w:p w:rsidR="00984668" w:rsidRDefault="00984668" w:rsidP="0098593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984668" w:rsidRPr="00FC67D0" w:rsidRDefault="00984668" w:rsidP="00985933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O sistema *******************************</w:t>
            </w:r>
          </w:p>
          <w:p w:rsidR="00984668" w:rsidRDefault="00984668" w:rsidP="00985933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984668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668" w:rsidRDefault="00984668" w:rsidP="0072199E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984668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668" w:rsidRDefault="00984668" w:rsidP="0072199E">
            <w:pPr>
              <w:snapToGrid w:val="0"/>
              <w:jc w:val="both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Fluxo Exceção Não Selecionou nenhum professor (FA04)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ref. UC0**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(</w:t>
            </w:r>
            <w:proofErr w:type="gramEnd"/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8)</w:t>
            </w:r>
          </w:p>
          <w:p w:rsidR="00984668" w:rsidRDefault="00984668" w:rsidP="0072199E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 xml:space="preserve">Não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aplicavel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84668" w:rsidRDefault="00984668" w:rsidP="0072199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984668" w:rsidRDefault="00984668" w:rsidP="00BE40C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O sistema exibe a mensagem: Selecione pelo menos um professor.</w:t>
            </w:r>
          </w:p>
          <w:p w:rsidR="00984668" w:rsidRPr="00FC67D0" w:rsidRDefault="00984668" w:rsidP="00BE40C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Este fluxo se encerra.</w:t>
            </w:r>
          </w:p>
          <w:p w:rsidR="00984668" w:rsidRDefault="00984668" w:rsidP="0072199E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</w:tbl>
    <w:p w:rsidR="00AB7BB3" w:rsidRDefault="00AB7BB3"/>
    <w:sectPr w:rsidR="00AB7BB3" w:rsidSect="00AB7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40B28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6EE316A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C55423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995111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4752577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26259"/>
    <w:rsid w:val="000357DC"/>
    <w:rsid w:val="00036206"/>
    <w:rsid w:val="00084C14"/>
    <w:rsid w:val="000D0465"/>
    <w:rsid w:val="001867D1"/>
    <w:rsid w:val="001F4DCB"/>
    <w:rsid w:val="00326259"/>
    <w:rsid w:val="003739F0"/>
    <w:rsid w:val="003C5E40"/>
    <w:rsid w:val="006738BF"/>
    <w:rsid w:val="006A6D58"/>
    <w:rsid w:val="00942091"/>
    <w:rsid w:val="00944009"/>
    <w:rsid w:val="00984668"/>
    <w:rsid w:val="009E10C3"/>
    <w:rsid w:val="00A86C54"/>
    <w:rsid w:val="00AB7BB3"/>
    <w:rsid w:val="00B03CCC"/>
    <w:rsid w:val="00B62B9E"/>
    <w:rsid w:val="00BD53FC"/>
    <w:rsid w:val="00BE40CE"/>
    <w:rsid w:val="00D02847"/>
    <w:rsid w:val="00D95462"/>
    <w:rsid w:val="00DD21B3"/>
    <w:rsid w:val="00E96566"/>
    <w:rsid w:val="00F87E42"/>
    <w:rsid w:val="00FC6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25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9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</Pages>
  <Words>791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Rilmar</dc:creator>
  <cp:keywords/>
  <dc:description/>
  <cp:lastModifiedBy>Rilmar</cp:lastModifiedBy>
  <cp:revision>3</cp:revision>
  <dcterms:created xsi:type="dcterms:W3CDTF">2009-06-23T21:59:00Z</dcterms:created>
  <dcterms:modified xsi:type="dcterms:W3CDTF">2009-06-25T00:28:00Z</dcterms:modified>
</cp:coreProperties>
</file>