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4A0"/>
      </w:tblPr>
      <w:tblGrid>
        <w:gridCol w:w="9790"/>
      </w:tblGrid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64B9" w:rsidRDefault="008019A1" w:rsidP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Caso de Uso:</w:t>
            </w:r>
            <w:r w:rsidR="00C35506">
              <w:rPr>
                <w:rFonts w:ascii="Arial" w:hAnsi="Arial" w:cs="Arial"/>
              </w:rPr>
              <w:t xml:space="preserve"> Gerar Lista de Porcentagem de Propostas aprovadas e Reprovadas</w:t>
            </w:r>
          </w:p>
          <w:p w:rsidR="008019A1" w:rsidRDefault="00C35506" w:rsidP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019A1">
              <w:rPr>
                <w:rFonts w:ascii="Arial" w:hAnsi="Arial" w:cs="Arial"/>
                <w:b/>
              </w:rPr>
              <w:t>Sigla:</w:t>
            </w:r>
            <w:r w:rsidR="008019A1">
              <w:rPr>
                <w:rFonts w:ascii="Arial" w:hAnsi="Arial" w:cs="Arial"/>
              </w:rPr>
              <w:t xml:space="preserve"> UC06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Objetivo:</w:t>
            </w:r>
            <w:r w:rsidR="006B64B9">
              <w:rPr>
                <w:rFonts w:ascii="Arial" w:hAnsi="Arial" w:cs="Arial"/>
              </w:rPr>
              <w:t xml:space="preserve"> Ter uma visão geral da porcentagem de Propostas Aprovadas e Reprovadas.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Ator:</w:t>
            </w:r>
            <w:r>
              <w:rPr>
                <w:rFonts w:ascii="Arial" w:hAnsi="Arial" w:cs="Arial"/>
                <w:sz w:val="20"/>
                <w:szCs w:val="20"/>
              </w:rPr>
              <w:t xml:space="preserve"> Coordenador.</w:t>
            </w:r>
          </w:p>
        </w:tc>
      </w:tr>
      <w:tr w:rsidR="008019A1" w:rsidTr="0056219A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Pré-condições: </w:t>
            </w:r>
            <w:r>
              <w:rPr>
                <w:rFonts w:ascii="Arial" w:hAnsi="Arial" w:cs="Arial"/>
                <w:sz w:val="20"/>
                <w:szCs w:val="20"/>
              </w:rPr>
              <w:t>Não aplicável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aplicável 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  <w:p w:rsidR="008019A1" w:rsidRDefault="008019A1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de uso se inicia quando o</w:t>
            </w:r>
            <w:r w:rsidR="00BD02BC">
              <w:rPr>
                <w:rFonts w:ascii="Arial" w:hAnsi="Arial" w:cs="Arial"/>
                <w:sz w:val="20"/>
                <w:szCs w:val="20"/>
              </w:rPr>
              <w:t xml:space="preserve"> ator entra com </w:t>
            </w:r>
            <w:proofErr w:type="spellStart"/>
            <w:r w:rsidR="00BD02BC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="00BD02BC">
              <w:rPr>
                <w:rFonts w:ascii="Arial" w:hAnsi="Arial" w:cs="Arial"/>
                <w:sz w:val="20"/>
                <w:szCs w:val="20"/>
              </w:rPr>
              <w:t xml:space="preserve"> e senha va</w:t>
            </w:r>
            <w:r>
              <w:rPr>
                <w:rFonts w:ascii="Arial" w:hAnsi="Arial" w:cs="Arial"/>
                <w:sz w:val="20"/>
                <w:szCs w:val="20"/>
              </w:rPr>
              <w:t>lidos.</w:t>
            </w:r>
          </w:p>
          <w:p w:rsidR="008019A1" w:rsidRDefault="008019A1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tela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BD02BC">
              <w:rPr>
                <w:rFonts w:ascii="Arial" w:hAnsi="Arial" w:cs="Arial"/>
                <w:sz w:val="20"/>
                <w:szCs w:val="20"/>
              </w:rPr>
              <w:t>homeCoordenador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D02BC" w:rsidRDefault="008019A1" w:rsidP="00BD02BC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BD02BC">
              <w:rPr>
                <w:rFonts w:ascii="Arial" w:hAnsi="Arial" w:cs="Arial"/>
                <w:sz w:val="20"/>
                <w:szCs w:val="20"/>
              </w:rPr>
              <w:t>O ator aciona a opção Relatório</w:t>
            </w:r>
            <w:r w:rsidR="00BD02BC" w:rsidRPr="00BD02B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019A1" w:rsidRDefault="00BD02BC" w:rsidP="00BD02BC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BD02BC">
              <w:rPr>
                <w:rFonts w:ascii="Arial" w:hAnsi="Arial" w:cs="Arial"/>
                <w:sz w:val="20"/>
                <w:szCs w:val="20"/>
              </w:rPr>
              <w:t xml:space="preserve">O sistema exibe a tela </w:t>
            </w:r>
            <w:proofErr w:type="spellStart"/>
            <w:proofErr w:type="gramStart"/>
            <w:r w:rsidRPr="00BD02BC">
              <w:rPr>
                <w:rFonts w:ascii="Arial" w:hAnsi="Arial" w:cs="Arial"/>
                <w:sz w:val="20"/>
                <w:szCs w:val="20"/>
              </w:rPr>
              <w:t>ResultadoProposta</w:t>
            </w:r>
            <w:proofErr w:type="spellEnd"/>
            <w:proofErr w:type="gramEnd"/>
            <w:r w:rsidR="008019A1" w:rsidRPr="00BD02B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019A1" w:rsidRPr="00BD02BC" w:rsidRDefault="00A15CFA" w:rsidP="00BD02BC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ator seleciona </w:t>
            </w:r>
            <w:r w:rsidR="00BD02BC">
              <w:rPr>
                <w:rFonts w:ascii="Arial" w:hAnsi="Arial" w:cs="Arial"/>
                <w:sz w:val="20"/>
                <w:szCs w:val="20"/>
              </w:rPr>
              <w:t xml:space="preserve">Porcentagem de Propostas AP, APR e RP (aprovadas, aprovadas com ressalva e </w:t>
            </w:r>
            <w:proofErr w:type="gramStart"/>
            <w:r w:rsidR="00BD02BC">
              <w:rPr>
                <w:rFonts w:ascii="Arial" w:hAnsi="Arial" w:cs="Arial"/>
                <w:sz w:val="20"/>
                <w:szCs w:val="20"/>
              </w:rPr>
              <w:t>reprovadas .</w:t>
            </w:r>
            <w:proofErr w:type="gramEnd"/>
          </w:p>
          <w:p w:rsidR="00A15CFA" w:rsidRDefault="00A15CFA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preenche campo período.</w:t>
            </w:r>
          </w:p>
          <w:p w:rsidR="00BD02BC" w:rsidRDefault="00BD02BC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o tipo de saída do relatório.</w:t>
            </w:r>
          </w:p>
          <w:p w:rsidR="00A15CFA" w:rsidRDefault="00A15CFA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Gerar.</w:t>
            </w:r>
          </w:p>
          <w:p w:rsidR="006B64B9" w:rsidRPr="00C63675" w:rsidRDefault="00A15CFA" w:rsidP="006B64B9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63675">
              <w:rPr>
                <w:rFonts w:ascii="Arial" w:hAnsi="Arial" w:cs="Arial"/>
                <w:sz w:val="20"/>
                <w:szCs w:val="20"/>
              </w:rPr>
              <w:t>O sistema l</w:t>
            </w:r>
            <w:r w:rsidR="00BD02BC" w:rsidRPr="00C63675">
              <w:rPr>
                <w:rFonts w:ascii="Arial" w:hAnsi="Arial" w:cs="Arial"/>
                <w:sz w:val="20"/>
                <w:szCs w:val="20"/>
              </w:rPr>
              <w:t xml:space="preserve">ê na tabela PROPOSTA os campos </w:t>
            </w:r>
            <w:proofErr w:type="spellStart"/>
            <w:r w:rsidR="00787E91" w:rsidRPr="00C63675">
              <w:rPr>
                <w:rFonts w:ascii="Arial" w:hAnsi="Arial" w:cs="Arial"/>
                <w:sz w:val="20"/>
                <w:szCs w:val="20"/>
              </w:rPr>
              <w:t>id_status_proposta</w:t>
            </w:r>
            <w:proofErr w:type="spellEnd"/>
            <w:r w:rsidR="00787E91" w:rsidRPr="00C63675">
              <w:rPr>
                <w:rFonts w:ascii="Arial" w:hAnsi="Arial" w:cs="Arial"/>
                <w:sz w:val="20"/>
                <w:szCs w:val="20"/>
              </w:rPr>
              <w:t xml:space="preserve"> que estão iguais a aprovado, aprovado com ressalva ou reprovada e o campo período.</w:t>
            </w:r>
          </w:p>
          <w:p w:rsidR="00C63675" w:rsidRDefault="00C63675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720" w:right="18"/>
              <w:rPr>
                <w:rFonts w:ascii="Segoe UI" w:eastAsiaTheme="minorHAnsi" w:hAnsi="Segoe UI" w:cs="Segoe UI"/>
                <w:kern w:val="0"/>
                <w:sz w:val="17"/>
                <w:szCs w:val="17"/>
                <w:lang w:val="en-US" w:eastAsia="en-US"/>
              </w:rPr>
            </w:pPr>
          </w:p>
          <w:p w:rsidR="00C63675" w:rsidRPr="00C63675" w:rsidRDefault="00C63675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Segoe UI" w:eastAsiaTheme="minorHAnsi" w:hAnsi="Segoe UI" w:cs="Segoe UI"/>
                <w:kern w:val="0"/>
                <w:sz w:val="17"/>
                <w:szCs w:val="17"/>
                <w:lang w:val="en-US" w:eastAsia="en-US"/>
              </w:rPr>
              <w:t xml:space="preserve">        </w:t>
            </w:r>
            <w:r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"from </w:t>
            </w:r>
            <w:proofErr w:type="spellStart"/>
            <w:r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>Proposta</w:t>
            </w:r>
            <w:proofErr w:type="spellEnd"/>
            <w:r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 as </w:t>
            </w:r>
            <w:proofErr w:type="spellStart"/>
            <w:r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>proposta</w:t>
            </w:r>
            <w:proofErr w:type="spellEnd"/>
          </w:p>
          <w:p w:rsidR="00C63675" w:rsidRPr="00C63675" w:rsidRDefault="00C63675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</w:pPr>
            <w:r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             where proposta.status.id = 3 </w:t>
            </w:r>
          </w:p>
          <w:p w:rsidR="00C63675" w:rsidRPr="00C63675" w:rsidRDefault="00C63675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</w:pPr>
            <w:r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             or proposta.status.id = 4 </w:t>
            </w:r>
          </w:p>
          <w:p w:rsidR="00C63675" w:rsidRPr="00C63675" w:rsidRDefault="00C63675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</w:pPr>
            <w:r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             or proposta.status.id = 5"</w:t>
            </w:r>
          </w:p>
          <w:p w:rsidR="00C63675" w:rsidRPr="00C63675" w:rsidRDefault="00C63675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</w:pPr>
            <w:r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ab/>
              <w:t xml:space="preserve">+ " and </w:t>
            </w:r>
            <w:proofErr w:type="spellStart"/>
            <w:r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>proposta.periodo</w:t>
            </w:r>
            <w:proofErr w:type="spellEnd"/>
            <w:r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 = '"+</w:t>
            </w:r>
            <w:proofErr w:type="spellStart"/>
            <w:r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>periodo</w:t>
            </w:r>
            <w:proofErr w:type="spellEnd"/>
          </w:p>
          <w:p w:rsidR="0056219A" w:rsidRDefault="00C63675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ab/>
              <w:t>+ "' Group by proposta.id"</w:t>
            </w:r>
            <w:r w:rsidR="006B64B9">
              <w:rPr>
                <w:rFonts w:ascii="Arial" w:hAnsi="Arial" w:cs="Arial"/>
                <w:sz w:val="20"/>
                <w:szCs w:val="20"/>
                <w:lang w:val="en-US"/>
              </w:rPr>
              <w:t xml:space="preserve">     </w:t>
            </w:r>
          </w:p>
          <w:p w:rsidR="00C63675" w:rsidRPr="0056219A" w:rsidRDefault="00C63675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019A1" w:rsidRDefault="0056219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exibe a tela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TLrelat01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6219A" w:rsidRDefault="0056219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</w:tbl>
    <w:p w:rsidR="00600791" w:rsidRPr="00BD02BC" w:rsidRDefault="00600791">
      <w:pPr>
        <w:rPr>
          <w:lang w:val="en-US"/>
        </w:rPr>
      </w:pPr>
    </w:p>
    <w:sectPr w:rsidR="00600791" w:rsidRPr="00BD02BC" w:rsidSect="0060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5FD4595"/>
    <w:multiLevelType w:val="hybridMultilevel"/>
    <w:tmpl w:val="4820479C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23761D"/>
    <w:multiLevelType w:val="hybridMultilevel"/>
    <w:tmpl w:val="33C20464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A2CC6"/>
    <w:multiLevelType w:val="hybridMultilevel"/>
    <w:tmpl w:val="BEDA63AE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DA3D20"/>
    <w:multiLevelType w:val="hybridMultilevel"/>
    <w:tmpl w:val="5F4C4D68"/>
    <w:lvl w:ilvl="0" w:tplc="F46086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19A1"/>
    <w:rsid w:val="0056219A"/>
    <w:rsid w:val="00600791"/>
    <w:rsid w:val="006B64B9"/>
    <w:rsid w:val="00787E91"/>
    <w:rsid w:val="008019A1"/>
    <w:rsid w:val="009210E2"/>
    <w:rsid w:val="00A15CFA"/>
    <w:rsid w:val="00BD02BC"/>
    <w:rsid w:val="00C35506"/>
    <w:rsid w:val="00C63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A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Rilmar</dc:creator>
  <cp:keywords/>
  <dc:description/>
  <cp:lastModifiedBy>Rilmar</cp:lastModifiedBy>
  <cp:revision>3</cp:revision>
  <dcterms:created xsi:type="dcterms:W3CDTF">2009-06-03T00:32:00Z</dcterms:created>
  <dcterms:modified xsi:type="dcterms:W3CDTF">2009-06-12T20:01:00Z</dcterms:modified>
</cp:coreProperties>
</file>