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4A0"/>
      </w:tblPr>
      <w:tblGrid>
        <w:gridCol w:w="9790"/>
      </w:tblGrid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B9" w:rsidRDefault="008019A1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 w:rsidR="00C35506">
              <w:rPr>
                <w:rFonts w:ascii="Arial" w:hAnsi="Arial" w:cs="Arial"/>
              </w:rPr>
              <w:t xml:space="preserve"> Gerar Lista de Porcentagem de Propostas aprovadas e Reprovadas</w:t>
            </w:r>
          </w:p>
          <w:p w:rsidR="008019A1" w:rsidRDefault="00C35506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019A1">
              <w:rPr>
                <w:rFonts w:ascii="Arial" w:hAnsi="Arial" w:cs="Arial"/>
                <w:b/>
              </w:rPr>
              <w:t>Sigla:</w:t>
            </w:r>
            <w:r w:rsidR="008019A1">
              <w:rPr>
                <w:rFonts w:ascii="Arial" w:hAnsi="Arial" w:cs="Arial"/>
              </w:rPr>
              <w:t xml:space="preserve"> UC0</w:t>
            </w:r>
            <w:r w:rsidR="001A3FA2">
              <w:rPr>
                <w:rFonts w:ascii="Arial" w:hAnsi="Arial" w:cs="Arial"/>
              </w:rPr>
              <w:t>4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 w:rsidR="006B64B9">
              <w:rPr>
                <w:rFonts w:ascii="Arial" w:hAnsi="Arial" w:cs="Arial"/>
              </w:rPr>
              <w:t xml:space="preserve"> Ter uma visão geral da porc</w:t>
            </w:r>
            <w:r w:rsidR="00717C9B">
              <w:rPr>
                <w:rFonts w:ascii="Arial" w:hAnsi="Arial" w:cs="Arial"/>
              </w:rPr>
              <w:t>entagem de Propostas Aprovadas, Aprovadas com Ressalvas e</w:t>
            </w:r>
            <w:r w:rsidR="006B64B9">
              <w:rPr>
                <w:rFonts w:ascii="Arial" w:hAnsi="Arial" w:cs="Arial"/>
              </w:rPr>
              <w:t xml:space="preserve"> Reprovadas.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8019A1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 w:rsidR="00480E7A">
              <w:rPr>
                <w:rFonts w:ascii="Arial" w:hAnsi="Arial" w:cs="Arial"/>
                <w:sz w:val="20"/>
                <w:szCs w:val="20"/>
              </w:rPr>
              <w:t>O ator deve ter acionado a opção Relatórios.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BD02BC" w:rsidRPr="00480E7A" w:rsidRDefault="008019A1" w:rsidP="00480E7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se inicia quando o</w:t>
            </w:r>
            <w:r w:rsidR="00480E7A">
              <w:rPr>
                <w:rFonts w:ascii="Arial" w:hAnsi="Arial" w:cs="Arial"/>
                <w:sz w:val="20"/>
                <w:szCs w:val="20"/>
              </w:rPr>
              <w:t xml:space="preserve"> ator a</w:t>
            </w:r>
            <w:r w:rsidR="00B66785">
              <w:rPr>
                <w:rFonts w:ascii="Arial" w:hAnsi="Arial" w:cs="Arial"/>
                <w:sz w:val="20"/>
                <w:szCs w:val="20"/>
              </w:rPr>
              <w:t>ciona a opção Relatórios</w:t>
            </w:r>
            <w:r w:rsidR="00480E7A">
              <w:rPr>
                <w:rFonts w:ascii="Arial" w:hAnsi="Arial" w:cs="Arial"/>
                <w:sz w:val="20"/>
                <w:szCs w:val="20"/>
              </w:rPr>
              <w:t xml:space="preserve"> na tela </w:t>
            </w:r>
            <w:proofErr w:type="spellStart"/>
            <w:proofErr w:type="gramStart"/>
            <w:r w:rsidR="00480E7A"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 w:rsidR="00480E7A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:rsidR="008019A1" w:rsidRDefault="00BD02BC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2BC">
              <w:rPr>
                <w:rFonts w:ascii="Arial" w:hAnsi="Arial" w:cs="Arial"/>
                <w:sz w:val="20"/>
                <w:szCs w:val="20"/>
              </w:rPr>
              <w:t>O sistem</w:t>
            </w:r>
            <w:r w:rsidR="00B66785">
              <w:rPr>
                <w:rFonts w:ascii="Arial" w:hAnsi="Arial" w:cs="Arial"/>
                <w:sz w:val="20"/>
                <w:szCs w:val="20"/>
              </w:rPr>
              <w:t>a exibe a tela Relatórios</w:t>
            </w:r>
            <w:r w:rsidR="00480E7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80E7A" w:rsidRDefault="00480E7A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</w:t>
            </w:r>
            <w:r w:rsidR="00B66785">
              <w:rPr>
                <w:rFonts w:ascii="Arial" w:hAnsi="Arial" w:cs="Arial"/>
                <w:sz w:val="20"/>
                <w:szCs w:val="20"/>
              </w:rPr>
              <w:t xml:space="preserve">o Relatório </w:t>
            </w:r>
            <w:proofErr w:type="gramStart"/>
            <w:r w:rsidR="00B66785">
              <w:rPr>
                <w:rFonts w:ascii="Arial" w:hAnsi="Arial" w:cs="Arial"/>
                <w:sz w:val="20"/>
                <w:szCs w:val="20"/>
              </w:rPr>
              <w:t>Resultados</w:t>
            </w:r>
            <w:proofErr w:type="gramEnd"/>
            <w:r w:rsidR="00B66785">
              <w:rPr>
                <w:rFonts w:ascii="Arial" w:hAnsi="Arial" w:cs="Arial"/>
                <w:sz w:val="20"/>
                <w:szCs w:val="20"/>
              </w:rPr>
              <w:t xml:space="preserve"> de propostas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D02BC" w:rsidRDefault="00B66785" w:rsidP="00480E7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</w:t>
            </w:r>
            <w:r w:rsidR="00480E7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15CFA" w:rsidRDefault="00480E7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</w:t>
            </w:r>
            <w:r w:rsidR="00A15CF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B64B9" w:rsidRPr="00C63675" w:rsidRDefault="00A15CFA" w:rsidP="006B64B9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675">
              <w:rPr>
                <w:rFonts w:ascii="Arial" w:hAnsi="Arial" w:cs="Arial"/>
                <w:sz w:val="20"/>
                <w:szCs w:val="20"/>
              </w:rPr>
              <w:t>O sistema l</w:t>
            </w:r>
            <w:r w:rsidR="00BD02BC" w:rsidRPr="00C63675">
              <w:rPr>
                <w:rFonts w:ascii="Arial" w:hAnsi="Arial" w:cs="Arial"/>
                <w:sz w:val="20"/>
                <w:szCs w:val="20"/>
              </w:rPr>
              <w:t xml:space="preserve">ê na tabela PROPOSTA os campos </w:t>
            </w:r>
            <w:proofErr w:type="spellStart"/>
            <w:r w:rsidR="00787E91" w:rsidRPr="00C63675"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 w:rsidR="00787E91" w:rsidRPr="00C63675">
              <w:rPr>
                <w:rFonts w:ascii="Arial" w:hAnsi="Arial" w:cs="Arial"/>
                <w:sz w:val="20"/>
                <w:szCs w:val="20"/>
              </w:rPr>
              <w:t xml:space="preserve"> que estão iguais a aprovado, aprovado com ressalva</w:t>
            </w:r>
            <w:r w:rsidR="00480E7A">
              <w:rPr>
                <w:rFonts w:ascii="Arial" w:hAnsi="Arial" w:cs="Arial"/>
                <w:sz w:val="20"/>
                <w:szCs w:val="20"/>
              </w:rPr>
              <w:t xml:space="preserve"> ou reprovada e o campo </w:t>
            </w:r>
            <w:proofErr w:type="gramStart"/>
            <w:r w:rsidR="00480E7A">
              <w:rPr>
                <w:rFonts w:ascii="Arial" w:hAnsi="Arial" w:cs="Arial"/>
                <w:sz w:val="20"/>
                <w:szCs w:val="20"/>
              </w:rPr>
              <w:t>período,</w:t>
            </w:r>
            <w:proofErr w:type="gramEnd"/>
            <w:r w:rsidR="00480E7A">
              <w:rPr>
                <w:rFonts w:ascii="Arial" w:hAnsi="Arial" w:cs="Arial"/>
                <w:sz w:val="20"/>
                <w:szCs w:val="20"/>
              </w:rPr>
              <w:t>ou seja:</w:t>
            </w:r>
          </w:p>
          <w:p w:rsidR="00C63675" w:rsidRPr="00717C9B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Segoe UI" w:eastAsiaTheme="minorHAnsi" w:hAnsi="Segoe UI" w:cs="Segoe UI"/>
                <w:kern w:val="0"/>
                <w:sz w:val="17"/>
                <w:szCs w:val="17"/>
                <w:lang w:eastAsia="en-US"/>
              </w:rPr>
            </w:pPr>
          </w:p>
          <w:p w:rsidR="00C63675" w:rsidRPr="00C63675" w:rsidRDefault="00480E7A" w:rsidP="00480E7A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Select </w:t>
            </w:r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from </w:t>
            </w:r>
            <w:proofErr w:type="spellStart"/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Proposta</w:t>
            </w:r>
            <w:proofErr w:type="spellEnd"/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as </w:t>
            </w:r>
            <w:proofErr w:type="spellStart"/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proposta</w:t>
            </w:r>
            <w:proofErr w:type="spellEnd"/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      where proposta.status.id = 3 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      or proposta.status.id = 4 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</w:t>
            </w:r>
            <w:r w:rsidR="00480E7A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or proposta.status.id = 5</w:t>
            </w:r>
          </w:p>
          <w:p w:rsidR="00C63675" w:rsidRPr="00C63675" w:rsidRDefault="00480E7A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ab/>
              <w:t xml:space="preserve">   </w:t>
            </w:r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and </w:t>
            </w:r>
            <w:proofErr w:type="spellStart"/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proposta.periodo</w:t>
            </w:r>
            <w:proofErr w:type="spellEnd"/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periodo</w:t>
            </w:r>
            <w:proofErr w:type="spellEnd"/>
          </w:p>
          <w:p w:rsidR="0056219A" w:rsidRPr="00480E7A" w:rsidRDefault="00480E7A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ab/>
              <w:t xml:space="preserve">   </w:t>
            </w:r>
            <w:proofErr w:type="spellStart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>Group</w:t>
            </w:r>
            <w:proofErr w:type="spellEnd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>by</w:t>
            </w:r>
            <w:proofErr w:type="spellEnd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>proposta.</w:t>
            </w:r>
            <w:proofErr w:type="gramEnd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>id</w:t>
            </w:r>
            <w:r w:rsidR="006B64B9" w:rsidRPr="00480E7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C63675" w:rsidRPr="00480E7A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</w:rPr>
            </w:pPr>
          </w:p>
          <w:p w:rsidR="00480E7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</w:t>
            </w:r>
            <w:r w:rsidR="00992ABF">
              <w:rPr>
                <w:rFonts w:ascii="Arial" w:hAnsi="Arial" w:cs="Arial"/>
                <w:sz w:val="20"/>
                <w:szCs w:val="20"/>
              </w:rPr>
              <w:t xml:space="preserve"> gera uma lista de proposta do período preenchido no passo </w:t>
            </w:r>
            <w:proofErr w:type="gramStart"/>
            <w:r w:rsidR="00992ABF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="00992AB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30CDF" w:rsidRDefault="00992AB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percorre a lista</w:t>
            </w:r>
            <w:r w:rsidR="00F30C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30CDF" w:rsidRDefault="00F30CD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verifica na lista.</w:t>
            </w:r>
          </w:p>
          <w:p w:rsidR="00631A64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Se </w:t>
            </w:r>
            <w:r w:rsidR="00992A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92ABF" w:rsidRDefault="00631A64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="00F30CDF"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proofErr w:type="gramEnd"/>
            <w:r w:rsidR="00F30CDF">
              <w:rPr>
                <w:rFonts w:ascii="Arial" w:hAnsi="Arial" w:cs="Arial"/>
                <w:sz w:val="20"/>
                <w:szCs w:val="20"/>
              </w:rPr>
              <w:t xml:space="preserve"> = Aprovado</w:t>
            </w:r>
            <w:r w:rsidR="00992AB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92AB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31A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2ABF">
              <w:rPr>
                <w:rFonts w:ascii="Arial" w:hAnsi="Arial" w:cs="Arial"/>
                <w:sz w:val="20"/>
                <w:szCs w:val="20"/>
              </w:rPr>
              <w:t>O sistema lê a quantidade de proposta aprovadas</w:t>
            </w:r>
            <w:r>
              <w:rPr>
                <w:rFonts w:ascii="Arial" w:hAnsi="Arial" w:cs="Arial"/>
                <w:sz w:val="20"/>
                <w:szCs w:val="20"/>
              </w:rPr>
              <w:t xml:space="preserve"> (Qtd AP)</w:t>
            </w:r>
            <w:r w:rsidR="00992ABF">
              <w:rPr>
                <w:rFonts w:ascii="Arial" w:hAnsi="Arial" w:cs="Arial"/>
                <w:sz w:val="20"/>
                <w:szCs w:val="20"/>
              </w:rPr>
              <w:t xml:space="preserve"> e divide pela quantidade de proposta da lista</w:t>
            </w:r>
            <w:r>
              <w:rPr>
                <w:rFonts w:ascii="Arial" w:hAnsi="Arial" w:cs="Arial"/>
                <w:sz w:val="20"/>
                <w:szCs w:val="20"/>
              </w:rPr>
              <w:t xml:space="preserve"> (Qtd total) e multiplica por 100, ou seja: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Porcentagem</w:t>
            </w:r>
            <w:r w:rsidR="00631A64">
              <w:rPr>
                <w:rFonts w:ascii="Arial" w:hAnsi="Arial" w:cs="Arial"/>
                <w:sz w:val="20"/>
                <w:szCs w:val="20"/>
              </w:rPr>
              <w:t>Ap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= Qtd AP / Qtd Total.</w:t>
            </w:r>
          </w:p>
          <w:p w:rsidR="00AB474E" w:rsidRDefault="00992ABF" w:rsidP="00AB47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Senão </w:t>
            </w:r>
          </w:p>
          <w:p w:rsidR="00F30CDF" w:rsidRDefault="00631A64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F30CDF">
              <w:rPr>
                <w:rFonts w:ascii="Arial" w:hAnsi="Arial" w:cs="Arial"/>
                <w:sz w:val="20"/>
                <w:szCs w:val="20"/>
              </w:rPr>
              <w:t>Se</w:t>
            </w:r>
            <w:proofErr w:type="gramStart"/>
            <w:r w:rsidR="00F30CDF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proofErr w:type="gramEnd"/>
            <w:r w:rsidR="00F30CDF"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 w:rsidR="00F30CDF">
              <w:rPr>
                <w:rFonts w:ascii="Arial" w:hAnsi="Arial" w:cs="Arial"/>
                <w:sz w:val="20"/>
                <w:szCs w:val="20"/>
              </w:rPr>
              <w:t xml:space="preserve"> = Reprovado.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31A64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O sistema lê a quantidade de proposta reprovado (Qtd RP) e divide pela quantidade de proposta da lista (Qtd total) e multiplica por 100, ou seja: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F30CDF" w:rsidRPr="00631A64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="00631A64"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>Porcentagem</w:t>
            </w:r>
            <w:r w:rsidR="00631A64" w:rsidRPr="00631A64">
              <w:rPr>
                <w:rFonts w:ascii="Arial" w:hAnsi="Arial" w:cs="Arial"/>
                <w:sz w:val="20"/>
                <w:szCs w:val="20"/>
                <w:lang w:val="en-US"/>
              </w:rPr>
              <w:t>Rp</w:t>
            </w:r>
            <w:proofErr w:type="spellEnd"/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>Qtd</w:t>
            </w:r>
            <w:proofErr w:type="spellEnd"/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RP / </w:t>
            </w:r>
            <w:proofErr w:type="spellStart"/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>Qtd</w:t>
            </w:r>
            <w:proofErr w:type="spellEnd"/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Total.</w:t>
            </w:r>
          </w:p>
          <w:p w:rsidR="00F30CDF" w:rsidRPr="00631A64" w:rsidRDefault="00F30CDF" w:rsidP="00F30CD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F30CDF" w:rsidRDefault="00F30CDF" w:rsidP="00F30C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</w:t>
            </w:r>
            <w:r w:rsidR="00631A64"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Senão</w:t>
            </w:r>
          </w:p>
          <w:p w:rsidR="00F30CDF" w:rsidRDefault="00631A64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F30CDF">
              <w:rPr>
                <w:rFonts w:ascii="Arial" w:hAnsi="Arial" w:cs="Arial"/>
                <w:sz w:val="20"/>
                <w:szCs w:val="20"/>
              </w:rPr>
              <w:t>O sistema lê a qua</w:t>
            </w:r>
            <w:r>
              <w:rPr>
                <w:rFonts w:ascii="Arial" w:hAnsi="Arial" w:cs="Arial"/>
                <w:sz w:val="20"/>
                <w:szCs w:val="20"/>
              </w:rPr>
              <w:t>ntidade de proposta aprovado com ressalvas</w:t>
            </w:r>
            <w:r w:rsidR="00F30CDF">
              <w:rPr>
                <w:rFonts w:ascii="Arial" w:hAnsi="Arial" w:cs="Arial"/>
                <w:sz w:val="20"/>
                <w:szCs w:val="20"/>
              </w:rPr>
              <w:t xml:space="preserve"> (Q</w:t>
            </w:r>
            <w:r>
              <w:rPr>
                <w:rFonts w:ascii="Arial" w:hAnsi="Arial" w:cs="Arial"/>
                <w:sz w:val="20"/>
                <w:szCs w:val="20"/>
              </w:rPr>
              <w:t>td APR</w:t>
            </w:r>
            <w:r w:rsidR="00F30CDF">
              <w:rPr>
                <w:rFonts w:ascii="Arial" w:hAnsi="Arial" w:cs="Arial"/>
                <w:sz w:val="20"/>
                <w:szCs w:val="20"/>
              </w:rPr>
              <w:t>) e divide pela quantidade de proposta da lista (Qtd total) e multiplica por 100, ou seja:</w:t>
            </w:r>
          </w:p>
          <w:p w:rsidR="00F30CDF" w:rsidRDefault="00F30CDF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AB474E" w:rsidRDefault="00F30CDF" w:rsidP="00631A6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Porcentagem</w:t>
            </w:r>
            <w:r w:rsidR="00631A64">
              <w:rPr>
                <w:rFonts w:ascii="Arial" w:hAnsi="Arial" w:cs="Arial"/>
                <w:sz w:val="20"/>
                <w:szCs w:val="20"/>
              </w:rPr>
              <w:t>APR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= Qtd </w:t>
            </w:r>
            <w:r w:rsidR="00631A64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31A64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/ Qtd Total.        </w:t>
            </w:r>
          </w:p>
          <w:p w:rsidR="00F30CDF" w:rsidRDefault="00F30CDF" w:rsidP="00F30C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B474E" w:rsidRPr="00631A64" w:rsidRDefault="00631A64" w:rsidP="00631A6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15734B" w:rsidRDefault="00631A64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</w:t>
            </w:r>
            <w:r w:rsidR="0015734B">
              <w:rPr>
                <w:rFonts w:ascii="Arial" w:hAnsi="Arial" w:cs="Arial"/>
                <w:sz w:val="20"/>
                <w:szCs w:val="20"/>
              </w:rPr>
              <w:t>istema cria</w:t>
            </w:r>
            <w:r>
              <w:rPr>
                <w:rFonts w:ascii="Arial" w:hAnsi="Arial" w:cs="Arial"/>
                <w:sz w:val="20"/>
                <w:szCs w:val="20"/>
              </w:rPr>
              <w:t xml:space="preserve"> uma lista de</w:t>
            </w:r>
            <w:r w:rsidR="0015734B">
              <w:rPr>
                <w:rFonts w:ascii="Arial" w:hAnsi="Arial" w:cs="Arial"/>
                <w:sz w:val="20"/>
                <w:szCs w:val="20"/>
              </w:rPr>
              <w:t xml:space="preserve"> valores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734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PorcentagenAp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spellStart"/>
            <w:r w:rsidR="0015734B">
              <w:rPr>
                <w:rFonts w:ascii="Arial" w:hAnsi="Arial" w:cs="Arial"/>
                <w:sz w:val="20"/>
                <w:szCs w:val="20"/>
              </w:rPr>
              <w:t>PorcentagemRp</w:t>
            </w:r>
            <w:proofErr w:type="spellEnd"/>
            <w:r w:rsidR="0015734B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15734B">
              <w:rPr>
                <w:rFonts w:ascii="Arial" w:hAnsi="Arial" w:cs="Arial"/>
                <w:sz w:val="20"/>
                <w:szCs w:val="20"/>
              </w:rPr>
              <w:t>PorcentagemAPR</w:t>
            </w:r>
            <w:proofErr w:type="spellEnd"/>
            <w:r w:rsidR="0015734B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15734B" w:rsidRDefault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cria uma lista de nomes (Aprovados, Reprovados e Aprovados com Ressalvas).</w:t>
            </w:r>
          </w:p>
          <w:p w:rsidR="0015734B" w:rsidRPr="0015734B" w:rsidRDefault="0015734B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a lista de valores e nomes.</w:t>
            </w:r>
          </w:p>
          <w:p w:rsidR="0015734B" w:rsidRDefault="0015734B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cria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grafico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pizza.</w:t>
            </w:r>
          </w:p>
          <w:p w:rsidR="00631A64" w:rsidRPr="0015734B" w:rsidRDefault="0015734B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atribui </w:t>
            </w:r>
            <w:r w:rsidR="005349A2">
              <w:rPr>
                <w:rFonts w:ascii="Arial" w:hAnsi="Arial" w:cs="Arial"/>
                <w:sz w:val="20"/>
                <w:szCs w:val="20"/>
              </w:rPr>
              <w:t>valores com seus respectivos nomes no gráfico.</w:t>
            </w:r>
            <w:r w:rsidRPr="001573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1A64" w:rsidRPr="001573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019A1" w:rsidRDefault="00AB474E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Resultado Propostas em</w:t>
            </w:r>
            <w:r w:rsidR="005349A2">
              <w:rPr>
                <w:rFonts w:ascii="Arial" w:hAnsi="Arial" w:cs="Arial"/>
                <w:sz w:val="20"/>
                <w:szCs w:val="20"/>
              </w:rPr>
              <w:t xml:space="preserve"> forma PDF 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gráfico pizza</w:t>
            </w:r>
            <w:proofErr w:type="gramEnd"/>
            <w:r w:rsidR="0056219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6219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600791" w:rsidRPr="00480E7A" w:rsidRDefault="00600791"/>
    <w:sectPr w:rsidR="00600791" w:rsidRPr="00480E7A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019A1"/>
    <w:rsid w:val="00005F55"/>
    <w:rsid w:val="0015734B"/>
    <w:rsid w:val="001A3FA2"/>
    <w:rsid w:val="00480E7A"/>
    <w:rsid w:val="005349A2"/>
    <w:rsid w:val="0056219A"/>
    <w:rsid w:val="00600791"/>
    <w:rsid w:val="00631A64"/>
    <w:rsid w:val="006B64B9"/>
    <w:rsid w:val="00717C9B"/>
    <w:rsid w:val="00787E91"/>
    <w:rsid w:val="008019A1"/>
    <w:rsid w:val="009210E2"/>
    <w:rsid w:val="00992ABF"/>
    <w:rsid w:val="00A15CFA"/>
    <w:rsid w:val="00AB474E"/>
    <w:rsid w:val="00B66785"/>
    <w:rsid w:val="00BD02BC"/>
    <w:rsid w:val="00C35506"/>
    <w:rsid w:val="00C63675"/>
    <w:rsid w:val="00C72DE2"/>
    <w:rsid w:val="00F3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5</cp:revision>
  <dcterms:created xsi:type="dcterms:W3CDTF">2009-06-03T00:32:00Z</dcterms:created>
  <dcterms:modified xsi:type="dcterms:W3CDTF">2009-06-25T02:11:00Z</dcterms:modified>
</cp:coreProperties>
</file>