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0D9C" w14:textId="3E0707BB" w:rsidR="008E7B25" w:rsidRDefault="008E7B25" w:rsidP="008E7B25">
      <w:pPr>
        <w:jc w:val="center"/>
      </w:pPr>
      <w:r>
        <w:rPr>
          <w:noProof/>
        </w:rPr>
        <w:drawing>
          <wp:inline distT="0" distB="0" distL="0" distR="0" wp14:anchorId="1AD70199" wp14:editId="75215A49">
            <wp:extent cx="4610100" cy="1720656"/>
            <wp:effectExtent l="0" t="0" r="0" b="0"/>
            <wp:docPr id="1" name="Imagem 1" descr="Quer conhecer melhor a UNIPÊ? - Enem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 conhecer melhor a UNIPÊ? - Enem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12" cy="172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66CE" w14:textId="54CF5614" w:rsidR="008E7B25" w:rsidRDefault="008E7B25" w:rsidP="008E7B25">
      <w:pPr>
        <w:jc w:val="center"/>
      </w:pPr>
    </w:p>
    <w:p w14:paraId="3126293D" w14:textId="0ACC6353" w:rsidR="008E7B25" w:rsidRDefault="008E7B25" w:rsidP="008E7B25">
      <w:pPr>
        <w:jc w:val="center"/>
        <w:rPr>
          <w:rFonts w:ascii="Arial Black" w:hAnsi="Arial Black"/>
        </w:rPr>
      </w:pPr>
      <w:r w:rsidRPr="008E7B25">
        <w:rPr>
          <w:rFonts w:ascii="Arial Black" w:hAnsi="Arial Black"/>
        </w:rPr>
        <w:t>CRONOGRAMA DO PROJETO</w:t>
      </w:r>
    </w:p>
    <w:p w14:paraId="5E0B2D0F" w14:textId="77777777" w:rsidR="008E7B25" w:rsidRPr="008E7B25" w:rsidRDefault="008E7B25" w:rsidP="008E7B25">
      <w:pPr>
        <w:jc w:val="center"/>
        <w:rPr>
          <w:rFonts w:ascii="Arial Black" w:hAnsi="Arial Black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B25" w14:paraId="7E9E1BFC" w14:textId="77777777" w:rsidTr="008E7B25">
        <w:tc>
          <w:tcPr>
            <w:tcW w:w="4247" w:type="dxa"/>
          </w:tcPr>
          <w:p w14:paraId="19A5156F" w14:textId="5E242799" w:rsidR="008E7B25" w:rsidRPr="008E7B25" w:rsidRDefault="008E7B25" w:rsidP="008E7B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7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6D33FDD7" w14:textId="2DEC2C0C" w:rsidR="008E7B25" w:rsidRPr="008E7B25" w:rsidRDefault="008E7B25" w:rsidP="008E7B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7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E7B25" w14:paraId="173F3B9F" w14:textId="77777777" w:rsidTr="008E7B25">
        <w:tc>
          <w:tcPr>
            <w:tcW w:w="4247" w:type="dxa"/>
          </w:tcPr>
          <w:p w14:paraId="12A48E8E" w14:textId="3C4CD7A8" w:rsidR="008E7B25" w:rsidRDefault="008E7B25" w:rsidP="008E7B25">
            <w:pPr>
              <w:jc w:val="center"/>
            </w:pPr>
            <w:r>
              <w:t>12/11/2024</w:t>
            </w:r>
          </w:p>
        </w:tc>
        <w:tc>
          <w:tcPr>
            <w:tcW w:w="4247" w:type="dxa"/>
          </w:tcPr>
          <w:p w14:paraId="4DFDA8BD" w14:textId="5F69533F" w:rsidR="008E7B25" w:rsidRDefault="008E7B25" w:rsidP="008E7B25">
            <w:pPr>
              <w:jc w:val="center"/>
            </w:pPr>
            <w:r>
              <w:rPr>
                <w:rFonts w:ascii="Times" w:hAnsi="Times"/>
              </w:rPr>
              <w:t>Definição da equipe e tema do projeto.</w:t>
            </w:r>
            <w:r>
              <w:rPr>
                <w:rFonts w:ascii="Times" w:hAnsi="Times"/>
              </w:rPr>
              <w:br/>
            </w:r>
          </w:p>
        </w:tc>
      </w:tr>
      <w:tr w:rsidR="008E7B25" w14:paraId="2A3F055D" w14:textId="77777777" w:rsidTr="008E7B25">
        <w:tc>
          <w:tcPr>
            <w:tcW w:w="4247" w:type="dxa"/>
          </w:tcPr>
          <w:p w14:paraId="6FDEF7E2" w14:textId="04000F77" w:rsidR="008E7B25" w:rsidRDefault="008E7B25" w:rsidP="008E7B25">
            <w:pPr>
              <w:jc w:val="center"/>
            </w:pPr>
            <w:r>
              <w:t>15/11/202</w:t>
            </w:r>
            <w:r w:rsidR="0054233E">
              <w:t>4</w:t>
            </w:r>
          </w:p>
        </w:tc>
        <w:tc>
          <w:tcPr>
            <w:tcW w:w="4247" w:type="dxa"/>
          </w:tcPr>
          <w:p w14:paraId="57D890FC" w14:textId="4D72FC24" w:rsidR="008E7B25" w:rsidRDefault="008E7B25" w:rsidP="008E7B25">
            <w:pPr>
              <w:jc w:val="center"/>
            </w:pPr>
            <w:r>
              <w:t>Envio do tema com descrição, grupo, funções de cada integrante e link do repositório no GitHub.</w:t>
            </w:r>
          </w:p>
        </w:tc>
      </w:tr>
      <w:tr w:rsidR="008E7B25" w14:paraId="64EDE59D" w14:textId="77777777" w:rsidTr="008E7B25">
        <w:tc>
          <w:tcPr>
            <w:tcW w:w="4247" w:type="dxa"/>
          </w:tcPr>
          <w:p w14:paraId="1C885173" w14:textId="40A659D0" w:rsidR="008E7B25" w:rsidRDefault="000E1C3F" w:rsidP="008E7B25">
            <w:pPr>
              <w:jc w:val="center"/>
            </w:pPr>
            <w:r>
              <w:t>20/11/2024</w:t>
            </w:r>
          </w:p>
        </w:tc>
        <w:tc>
          <w:tcPr>
            <w:tcW w:w="4247" w:type="dxa"/>
          </w:tcPr>
          <w:p w14:paraId="34A97B59" w14:textId="66CB99C2" w:rsidR="008E7B25" w:rsidRDefault="000E1C3F" w:rsidP="008E7B25">
            <w:pPr>
              <w:jc w:val="center"/>
            </w:pPr>
            <w:r>
              <w:t>Conexão com o banco de dados, já começamos a cadastrar algumas funções do nosso site, o próximo passo será o front end.</w:t>
            </w:r>
          </w:p>
        </w:tc>
      </w:tr>
      <w:tr w:rsidR="008E7B25" w14:paraId="4213E8E6" w14:textId="77777777" w:rsidTr="008E7B25">
        <w:tc>
          <w:tcPr>
            <w:tcW w:w="4247" w:type="dxa"/>
          </w:tcPr>
          <w:p w14:paraId="158EA189" w14:textId="7F531BC2" w:rsidR="008E7B25" w:rsidRDefault="00FF556A" w:rsidP="008E7B25">
            <w:pPr>
              <w:jc w:val="center"/>
            </w:pPr>
            <w:r>
              <w:t>22/11/2024</w:t>
            </w:r>
          </w:p>
        </w:tc>
        <w:tc>
          <w:tcPr>
            <w:tcW w:w="4247" w:type="dxa"/>
          </w:tcPr>
          <w:p w14:paraId="1BD7D505" w14:textId="22ED58DA" w:rsidR="008E7B25" w:rsidRDefault="00FF556A" w:rsidP="008E7B25">
            <w:pPr>
              <w:jc w:val="center"/>
            </w:pPr>
            <w:r>
              <w:t>Descrição do projeto com avanço do front end.</w:t>
            </w:r>
          </w:p>
        </w:tc>
      </w:tr>
      <w:tr w:rsidR="008E7B25" w14:paraId="273620D4" w14:textId="77777777" w:rsidTr="008E7B25">
        <w:tc>
          <w:tcPr>
            <w:tcW w:w="4247" w:type="dxa"/>
          </w:tcPr>
          <w:p w14:paraId="10DA8F5B" w14:textId="7FDC0DCD" w:rsidR="008E7B25" w:rsidRDefault="00B041A4" w:rsidP="008E7B25">
            <w:pPr>
              <w:jc w:val="center"/>
            </w:pPr>
            <w:r>
              <w:t>26/11/2024</w:t>
            </w:r>
          </w:p>
        </w:tc>
        <w:tc>
          <w:tcPr>
            <w:tcW w:w="4247" w:type="dxa"/>
          </w:tcPr>
          <w:p w14:paraId="2BBA5AB2" w14:textId="47E595FE" w:rsidR="008E7B25" w:rsidRDefault="00B041A4" w:rsidP="008E7B25">
            <w:pPr>
              <w:jc w:val="center"/>
            </w:pPr>
            <w:r>
              <w:t xml:space="preserve">Finalização e revisão do projeto, bem como </w:t>
            </w:r>
            <w:proofErr w:type="gramStart"/>
            <w:r>
              <w:t>funções,  e</w:t>
            </w:r>
            <w:proofErr w:type="gramEnd"/>
            <w:r>
              <w:t xml:space="preserve"> terminar documento.</w:t>
            </w:r>
          </w:p>
        </w:tc>
      </w:tr>
    </w:tbl>
    <w:p w14:paraId="4F505C44" w14:textId="62962766" w:rsidR="008E7B25" w:rsidRDefault="008E7B25" w:rsidP="008E7B25">
      <w:pPr>
        <w:jc w:val="center"/>
      </w:pPr>
    </w:p>
    <w:p w14:paraId="357271B6" w14:textId="02811E0D" w:rsidR="008E7B25" w:rsidRDefault="008E7B25" w:rsidP="008E7B25">
      <w:pPr>
        <w:jc w:val="center"/>
      </w:pPr>
    </w:p>
    <w:p w14:paraId="2E6A7E6A" w14:textId="468069FF" w:rsidR="008E7B25" w:rsidRDefault="008E7B25" w:rsidP="008E7B25">
      <w:pPr>
        <w:jc w:val="center"/>
      </w:pPr>
    </w:p>
    <w:p w14:paraId="476F430A" w14:textId="126BA396" w:rsidR="008E7B25" w:rsidRDefault="008E7B25" w:rsidP="008E7B25">
      <w:pPr>
        <w:pBdr>
          <w:bottom w:val="single" w:sz="12" w:space="1" w:color="auto"/>
        </w:pBdr>
        <w:jc w:val="center"/>
      </w:pPr>
    </w:p>
    <w:p w14:paraId="61CE3411" w14:textId="0F565763" w:rsidR="008E7B25" w:rsidRDefault="008E7B25" w:rsidP="008E7B25">
      <w:r>
        <w:t xml:space="preserve">Delivery de Brownie </w:t>
      </w:r>
      <w:r w:rsidR="004A6B8D">
        <w:t>– Trabalho de Graduação 2024.2</w:t>
      </w:r>
    </w:p>
    <w:p w14:paraId="7E633C7D" w14:textId="3E9CD868" w:rsidR="004A6B8D" w:rsidRDefault="004A6B8D" w:rsidP="008E7B25">
      <w:proofErr w:type="spellStart"/>
      <w:r>
        <w:t>Disciiplina</w:t>
      </w:r>
      <w:proofErr w:type="spellEnd"/>
      <w:r>
        <w:t>: Programação Web</w:t>
      </w:r>
    </w:p>
    <w:p w14:paraId="2226D185" w14:textId="4AA5F465" w:rsidR="004A6B8D" w:rsidRDefault="004A6B8D" w:rsidP="008E7B25">
      <w:r>
        <w:t>Professor: Daniel Brandão</w:t>
      </w:r>
      <w:r>
        <w:br/>
        <w:t>_____________________________________________________________________________</w:t>
      </w:r>
    </w:p>
    <w:p w14:paraId="5B9D9883" w14:textId="77777777" w:rsidR="004A6B8D" w:rsidRDefault="004A6B8D" w:rsidP="008E7B25"/>
    <w:p w14:paraId="06EBE49B" w14:textId="47F0C0EA" w:rsidR="008E7B25" w:rsidRDefault="008E7B25" w:rsidP="008E7B25"/>
    <w:p w14:paraId="7A25BD5A" w14:textId="14DE1890" w:rsidR="004A6B8D" w:rsidRDefault="004A6B8D" w:rsidP="008E7B25"/>
    <w:p w14:paraId="27611153" w14:textId="51E25BCB" w:rsidR="004A6B8D" w:rsidRDefault="004A6B8D" w:rsidP="008E7B25"/>
    <w:p w14:paraId="73E84EE3" w14:textId="322759FE" w:rsidR="004A6B8D" w:rsidRDefault="004A6B8D" w:rsidP="008E7B25"/>
    <w:p w14:paraId="2AB4451C" w14:textId="60CC02DC" w:rsidR="004A6B8D" w:rsidRDefault="004A6B8D" w:rsidP="008E7B25"/>
    <w:p w14:paraId="0D969AE6" w14:textId="65C12F63" w:rsidR="004A6B8D" w:rsidRDefault="004A6B8D" w:rsidP="008E7B25"/>
    <w:p w14:paraId="3F43CDE5" w14:textId="273E975F" w:rsidR="004A6B8D" w:rsidRDefault="004A6B8D" w:rsidP="008E7B25"/>
    <w:p w14:paraId="2741CE70" w14:textId="229957A3" w:rsidR="004A6B8D" w:rsidRDefault="004A6B8D" w:rsidP="008E7B25"/>
    <w:p w14:paraId="6FC3BD7C" w14:textId="72EF38D8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  <w:r w:rsidRPr="004A6B8D">
        <w:rPr>
          <w:rFonts w:ascii="Arial Black" w:hAnsi="Arial Black"/>
          <w:sz w:val="28"/>
          <w:szCs w:val="28"/>
        </w:rPr>
        <w:t>Desenvolvedores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6B8D" w14:paraId="52E44539" w14:textId="77777777" w:rsidTr="004A6B8D">
        <w:tc>
          <w:tcPr>
            <w:tcW w:w="4247" w:type="dxa"/>
          </w:tcPr>
          <w:p w14:paraId="34B0B948" w14:textId="0EDC39D8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Allan de Lima</w:t>
            </w:r>
          </w:p>
        </w:tc>
        <w:tc>
          <w:tcPr>
            <w:tcW w:w="4247" w:type="dxa"/>
          </w:tcPr>
          <w:p w14:paraId="7AC0D625" w14:textId="76C119D9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  <w:tr w:rsidR="004A6B8D" w14:paraId="7A9417DB" w14:textId="77777777" w:rsidTr="004A6B8D">
        <w:tc>
          <w:tcPr>
            <w:tcW w:w="4247" w:type="dxa"/>
          </w:tcPr>
          <w:p w14:paraId="1A40783F" w14:textId="10F57628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Henrique Pereira</w:t>
            </w:r>
          </w:p>
        </w:tc>
        <w:tc>
          <w:tcPr>
            <w:tcW w:w="4247" w:type="dxa"/>
          </w:tcPr>
          <w:p w14:paraId="3651C8E0" w14:textId="6909A01A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  <w:tr w:rsidR="004A6B8D" w14:paraId="20E50040" w14:textId="77777777" w:rsidTr="004A6B8D">
        <w:tc>
          <w:tcPr>
            <w:tcW w:w="4247" w:type="dxa"/>
          </w:tcPr>
          <w:p w14:paraId="1E642EA3" w14:textId="51142D42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Manoel Bisneto</w:t>
            </w:r>
          </w:p>
        </w:tc>
        <w:tc>
          <w:tcPr>
            <w:tcW w:w="4247" w:type="dxa"/>
          </w:tcPr>
          <w:p w14:paraId="045DE348" w14:textId="314FF278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</w:tbl>
    <w:p w14:paraId="5E64AFED" w14:textId="6315A41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5044A633" w14:textId="74A8D3E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6B8D" w14:paraId="11D09181" w14:textId="77777777" w:rsidTr="004A6B8D">
        <w:tc>
          <w:tcPr>
            <w:tcW w:w="8494" w:type="dxa"/>
          </w:tcPr>
          <w:p w14:paraId="2AE79875" w14:textId="4D68F4E0" w:rsidR="004A6B8D" w:rsidRPr="004A6B8D" w:rsidRDefault="004A6B8D" w:rsidP="004A6B8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A6B8D"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Link do repositório no </w:t>
            </w:r>
            <w:proofErr w:type="spellStart"/>
            <w:r w:rsidRPr="004A6B8D"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</w:p>
        </w:tc>
      </w:tr>
      <w:tr w:rsidR="004A6B8D" w14:paraId="5FC3E4DE" w14:textId="77777777" w:rsidTr="004A6B8D">
        <w:tc>
          <w:tcPr>
            <w:tcW w:w="8494" w:type="dxa"/>
          </w:tcPr>
          <w:p w14:paraId="096AC2E8" w14:textId="008A3EBA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https://github.com/manoelbisneto/deliverybrownie</w:t>
            </w:r>
          </w:p>
        </w:tc>
      </w:tr>
    </w:tbl>
    <w:p w14:paraId="0BD756C3" w14:textId="28E6ADF4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34AC3EE9" w14:textId="4EF63F3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57E51C1E" w14:textId="0B7488A3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10AA919C" w14:textId="7AA0D094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66EC5D7" w14:textId="62A8772F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3F13B1C" w14:textId="087596BD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22483FD" w14:textId="6DE844A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29E4F94" w14:textId="0E5F87F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1EF7569" w14:textId="5A77F87D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4784A7DB" w14:textId="4728623C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34D844A" w14:textId="7FD90BA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44A21BB4" w14:textId="1A0DAE39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19E16E6A" w14:textId="7855AAB3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9829F33" w14:textId="732218E7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E224AA7" w14:textId="0496E8E0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C7084C3" w14:textId="73A1E6D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52169D9" w14:textId="0DE6760A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2FE8243" w14:textId="77777777" w:rsidR="00960527" w:rsidRDefault="00960527" w:rsidP="00960527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31556" w14:textId="02705905" w:rsidR="00960527" w:rsidRPr="00960527" w:rsidRDefault="00960527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 Black" w:hAnsi="Arial Black"/>
          <w:sz w:val="28"/>
          <w:szCs w:val="28"/>
        </w:rPr>
        <w:br/>
      </w:r>
      <w:r w:rsidRPr="00960527">
        <w:rPr>
          <w:rFonts w:ascii="Arial" w:hAnsi="Arial" w:cs="Arial"/>
          <w:b/>
          <w:bCs/>
          <w:sz w:val="24"/>
          <w:szCs w:val="24"/>
        </w:rPr>
        <w:t>Este documento especifica os requisitos de sistema de um delivery de brownie,</w:t>
      </w:r>
      <w:r w:rsidRPr="0096052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60527">
        <w:rPr>
          <w:rFonts w:ascii="Arial" w:hAnsi="Arial" w:cs="Arial"/>
          <w:b/>
          <w:bCs/>
          <w:sz w:val="24"/>
          <w:szCs w:val="24"/>
        </w:rPr>
        <w:t xml:space="preserve">fornecendo aos </w:t>
      </w:r>
      <w:proofErr w:type="gramStart"/>
      <w:r w:rsidRPr="00960527">
        <w:rPr>
          <w:rFonts w:ascii="Arial" w:hAnsi="Arial" w:cs="Arial"/>
          <w:b/>
          <w:bCs/>
          <w:sz w:val="24"/>
          <w:szCs w:val="24"/>
        </w:rPr>
        <w:t>desenvolvedores  as</w:t>
      </w:r>
      <w:proofErr w:type="gramEnd"/>
      <w:r w:rsidRPr="00960527">
        <w:rPr>
          <w:rFonts w:ascii="Arial" w:hAnsi="Arial" w:cs="Arial"/>
          <w:b/>
          <w:bCs/>
          <w:sz w:val="24"/>
          <w:szCs w:val="24"/>
        </w:rPr>
        <w:t xml:space="preserve"> informações necessárias para o projeto e implementação assim como para a realização dos testes.</w:t>
      </w:r>
    </w:p>
    <w:p w14:paraId="3C0E3AE3" w14:textId="1113DE7A" w:rsidR="00960527" w:rsidRPr="00E10104" w:rsidRDefault="00960527" w:rsidP="00960527">
      <w:pPr>
        <w:pStyle w:val="Ttulo3"/>
      </w:pPr>
      <w:r>
        <w:br/>
      </w:r>
      <w:r>
        <w:br/>
      </w: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voltado à </w:t>
      </w:r>
      <w:proofErr w:type="gramStart"/>
      <w:r w:rsidRPr="00E10104">
        <w:rPr>
          <w:bCs/>
        </w:rPr>
        <w:t>parte</w:t>
      </w:r>
      <w:r>
        <w:rPr>
          <w:bCs/>
        </w:rPr>
        <w:t xml:space="preserve"> </w:t>
      </w:r>
      <w:r w:rsidRPr="00E10104">
        <w:rPr>
          <w:bCs/>
        </w:rPr>
        <w:t xml:space="preserve"> </w:t>
      </w:r>
      <w:r>
        <w:rPr>
          <w:bCs/>
        </w:rPr>
        <w:t>de</w:t>
      </w:r>
      <w:proofErr w:type="gramEnd"/>
      <w:r>
        <w:rPr>
          <w:bCs/>
        </w:rPr>
        <w:t xml:space="preserve"> uma confeitaria</w:t>
      </w:r>
      <w:r w:rsidRPr="00E10104">
        <w:rPr>
          <w:bCs/>
        </w:rPr>
        <w:t xml:space="preserve">. O Mesmo deverá dar acessos aos </w:t>
      </w:r>
      <w:r>
        <w:rPr>
          <w:bCs/>
        </w:rPr>
        <w:t xml:space="preserve">responsáveis por cadastrar produtos </w:t>
      </w:r>
      <w:r w:rsidRPr="00E10104">
        <w:rPr>
          <w:bCs/>
        </w:rPr>
        <w:t>e administrá-las.</w:t>
      </w:r>
    </w:p>
    <w:bookmarkEnd w:id="9"/>
    <w:bookmarkEnd w:id="10"/>
    <w:p w14:paraId="7024E0CD" w14:textId="08F5F75A" w:rsidR="004A6B8D" w:rsidRDefault="004A6B8D" w:rsidP="004A6B8D">
      <w:pPr>
        <w:pStyle w:val="PargrafodaLista"/>
        <w:rPr>
          <w:rFonts w:ascii="Arial Black" w:hAnsi="Arial Black"/>
          <w:sz w:val="28"/>
          <w:szCs w:val="28"/>
        </w:rPr>
      </w:pPr>
    </w:p>
    <w:p w14:paraId="1FC89E3C" w14:textId="77777777" w:rsidR="00960527" w:rsidRDefault="00960527" w:rsidP="00960527">
      <w:pPr>
        <w:pStyle w:val="Ttulo1"/>
      </w:pPr>
      <w:bookmarkStart w:id="11" w:name="_Toc467473443"/>
      <w:bookmarkStart w:id="12" w:name="_Toc467473975"/>
      <w:bookmarkStart w:id="13" w:name="_Toc467477714"/>
      <w:bookmarkStart w:id="14" w:name="_Toc467494868"/>
      <w:bookmarkStart w:id="15" w:name="_Toc467495238"/>
      <w:bookmarkStart w:id="16" w:name="_Toc468086046"/>
      <w:bookmarkStart w:id="17" w:name="_Toc497896596"/>
      <w:bookmarkStart w:id="18" w:name="_Toc379807200"/>
      <w:bookmarkStart w:id="19" w:name="_Toc432543227"/>
      <w:r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C9155B5" w14:textId="23B73C84" w:rsidR="004A6B8D" w:rsidRDefault="00960527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sistema deve permitir que </w:t>
      </w:r>
      <w:r w:rsidR="00991134">
        <w:rPr>
          <w:rFonts w:ascii="Arial" w:hAnsi="Arial" w:cs="Arial"/>
          <w:b/>
          <w:bCs/>
          <w:sz w:val="24"/>
          <w:szCs w:val="24"/>
        </w:rPr>
        <w:t>o dono do delivery possa cadastrar seus produtos que no caso será os brownies. E com a criação do sistema iremos permitir uma facilidade e padronização do atendimento uma vez que o cliente entra no site faz seu cadastro com endereço</w:t>
      </w:r>
      <w:r w:rsidR="003169DC">
        <w:rPr>
          <w:rFonts w:ascii="Arial" w:hAnsi="Arial" w:cs="Arial"/>
          <w:b/>
          <w:bCs/>
          <w:sz w:val="24"/>
          <w:szCs w:val="24"/>
        </w:rPr>
        <w:t xml:space="preserve"> e dados </w:t>
      </w:r>
      <w:proofErr w:type="gramStart"/>
      <w:r w:rsidR="003169DC">
        <w:rPr>
          <w:rFonts w:ascii="Arial" w:hAnsi="Arial" w:cs="Arial"/>
          <w:b/>
          <w:bCs/>
          <w:sz w:val="24"/>
          <w:szCs w:val="24"/>
        </w:rPr>
        <w:t xml:space="preserve">pessoais, </w:t>
      </w:r>
      <w:r w:rsidR="00991134">
        <w:rPr>
          <w:rFonts w:ascii="Arial" w:hAnsi="Arial" w:cs="Arial"/>
          <w:b/>
          <w:bCs/>
          <w:sz w:val="24"/>
          <w:szCs w:val="24"/>
        </w:rPr>
        <w:t xml:space="preserve"> e</w:t>
      </w:r>
      <w:proofErr w:type="gramEnd"/>
      <w:r w:rsidR="00991134">
        <w:rPr>
          <w:rFonts w:ascii="Arial" w:hAnsi="Arial" w:cs="Arial"/>
          <w:b/>
          <w:bCs/>
          <w:sz w:val="24"/>
          <w:szCs w:val="24"/>
        </w:rPr>
        <w:t xml:space="preserve"> tem acesso ao card</w:t>
      </w:r>
      <w:r w:rsidR="003169DC">
        <w:rPr>
          <w:rFonts w:ascii="Arial" w:hAnsi="Arial" w:cs="Arial"/>
          <w:b/>
          <w:bCs/>
          <w:sz w:val="24"/>
          <w:szCs w:val="24"/>
        </w:rPr>
        <w:t>ápio com fotos e informações.</w:t>
      </w:r>
    </w:p>
    <w:p w14:paraId="479951C5" w14:textId="5FE2C6C9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AC6CCBB" w14:textId="77777777" w:rsidR="007E5C58" w:rsidRDefault="007E5C58" w:rsidP="007E5C58">
      <w:pPr>
        <w:pStyle w:val="Ttulo1"/>
        <w:ind w:left="431" w:hanging="431"/>
      </w:pPr>
      <w:bookmarkStart w:id="20" w:name="_Toc379807202"/>
      <w:bookmarkStart w:id="21" w:name="_Toc432543228"/>
      <w:r>
        <w:t>Requisitos funcionai</w:t>
      </w:r>
      <w:bookmarkEnd w:id="20"/>
      <w:bookmarkEnd w:id="21"/>
      <w:r>
        <w:t>s</w:t>
      </w:r>
    </w:p>
    <w:p w14:paraId="47A8FA6C" w14:textId="77777777" w:rsidR="007E5C58" w:rsidRDefault="007E5C58" w:rsidP="007E5C58"/>
    <w:p w14:paraId="389BEEEE" w14:textId="77777777" w:rsidR="007E5C58" w:rsidRPr="00BB0675" w:rsidRDefault="007E5C58" w:rsidP="007E5C58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r w:rsidRPr="00BB0675">
        <w:rPr>
          <w:sz w:val="22"/>
          <w:szCs w:val="22"/>
        </w:rPr>
        <w:t xml:space="preserve"> [</w:t>
      </w:r>
      <w:r>
        <w:rPr>
          <w:sz w:val="22"/>
          <w:szCs w:val="22"/>
        </w:rPr>
        <w:t>UC001</w:t>
      </w:r>
      <w:r w:rsidRPr="00BB0675">
        <w:rPr>
          <w:sz w:val="22"/>
          <w:szCs w:val="22"/>
        </w:rPr>
        <w:t xml:space="preserve">] </w:t>
      </w:r>
      <w:bookmarkEnd w:id="22"/>
      <w:r>
        <w:rPr>
          <w:iCs/>
          <w:sz w:val="22"/>
          <w:szCs w:val="22"/>
        </w:rPr>
        <w:t>Autenticar-se no Sistema</w:t>
      </w:r>
      <w:bookmarkEnd w:id="23"/>
    </w:p>
    <w:p w14:paraId="5129F74D" w14:textId="77777777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 xml:space="preserve">Permite aos usuários </w:t>
      </w:r>
      <w:proofErr w:type="spellStart"/>
      <w:r>
        <w:t>logarem</w:t>
      </w:r>
      <w:proofErr w:type="spellEnd"/>
      <w:r>
        <w:t xml:space="preserve"> no sistema.</w:t>
      </w:r>
    </w:p>
    <w:p w14:paraId="520132D1" w14:textId="420A9D71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Administrador, e clientes.</w:t>
      </w:r>
    </w:p>
    <w:p w14:paraId="130760B5" w14:textId="77777777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Estar devidamente cadastrado no sistema.</w:t>
      </w:r>
    </w:p>
    <w:p w14:paraId="1D15BEFF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664CFBCD" w14:textId="77777777" w:rsidR="007E5C58" w:rsidRPr="00E04E87" w:rsidRDefault="007E5C58" w:rsidP="007E5C58">
      <w:pPr>
        <w:jc w:val="both"/>
        <w:rPr>
          <w:i/>
        </w:rPr>
      </w:pPr>
    </w:p>
    <w:p w14:paraId="4BB20878" w14:textId="77777777" w:rsidR="007E5C58" w:rsidRPr="00E04E87" w:rsidRDefault="007E5C58" w:rsidP="007E5C58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E5C58" w:rsidRPr="00E04E87" w14:paraId="56C11226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7FBB93E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EFE243D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 xml:space="preserve">Login </w:t>
            </w:r>
            <w:r w:rsidRPr="000124BF">
              <w:rPr>
                <w:rFonts w:eastAsia="Calibri"/>
              </w:rPr>
              <w:t>ou senha inválida.</w:t>
            </w:r>
          </w:p>
        </w:tc>
      </w:tr>
      <w:tr w:rsidR="007E5C58" w:rsidRPr="00E04E87" w14:paraId="3A9B360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7E21B6A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84282A8" w14:textId="77777777" w:rsidR="007E5C58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Valores inválidos para Login ou senha</w:t>
            </w:r>
          </w:p>
        </w:tc>
      </w:tr>
    </w:tbl>
    <w:p w14:paraId="6F73AF6F" w14:textId="42C798A1" w:rsidR="007E5C58" w:rsidRDefault="007E5C58" w:rsidP="007E5C58">
      <w:pPr>
        <w:suppressAutoHyphens/>
        <w:ind w:left="142" w:right="141"/>
        <w:jc w:val="both"/>
      </w:pPr>
    </w:p>
    <w:p w14:paraId="7E372968" w14:textId="77777777" w:rsidR="007E5C58" w:rsidRPr="00E04E87" w:rsidRDefault="007E5C58" w:rsidP="007E5C58">
      <w:pPr>
        <w:suppressAutoHyphens/>
        <w:ind w:left="142" w:right="141"/>
        <w:jc w:val="both"/>
      </w:pPr>
    </w:p>
    <w:p w14:paraId="441E24D1" w14:textId="77777777" w:rsidR="007E5C58" w:rsidRDefault="007E5C58" w:rsidP="007E5C58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53774A8E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p w14:paraId="22740141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  <w:r w:rsidRPr="00E04E87">
        <w:rPr>
          <w:b/>
        </w:rPr>
        <w:t xml:space="preserve">EA1 – Fazer autenticação de usuário 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E5C58" w:rsidRPr="00E04E87" w14:paraId="25B4EA81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32F96C1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E5C58" w:rsidRPr="00E04E87" w14:paraId="6D6FBFC6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8950E2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94D16AE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D6BFE9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31361A4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995A88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E5C58" w:rsidRPr="00E04E87" w14:paraId="7A129A4E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31D029E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3AFA529F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</w:rPr>
            </w:pPr>
            <w:r w:rsidRPr="00E04E87"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04074E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3D1A546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CBE42B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21724121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B6A02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72A5E05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 w:rsidRPr="00E04E87">
              <w:rPr>
                <w:rFonts w:eastAsia="Calibri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F65B09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B349BB3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7C45EBC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</w:tbl>
    <w:p w14:paraId="19F0ED28" w14:textId="5FA3610E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E5712C9" w14:textId="77777777" w:rsidR="007E5C58" w:rsidRPr="00BB0675" w:rsidRDefault="007E5C58" w:rsidP="007E5C58">
      <w:pPr>
        <w:pStyle w:val="Requisito"/>
        <w:rPr>
          <w:sz w:val="22"/>
          <w:szCs w:val="22"/>
        </w:rPr>
      </w:pPr>
      <w:bookmarkStart w:id="24" w:name="_Toc432543231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UC002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Registra-se no Sistema</w:t>
      </w:r>
      <w:bookmarkEnd w:id="24"/>
    </w:p>
    <w:p w14:paraId="2D78785F" w14:textId="77777777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que o usuário se registre no sistema.</w:t>
      </w:r>
    </w:p>
    <w:p w14:paraId="01AE95B4" w14:textId="141F0243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Cliente.</w:t>
      </w:r>
    </w:p>
    <w:p w14:paraId="21B1CEEB" w14:textId="542D9063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não possui.</w:t>
      </w:r>
    </w:p>
    <w:p w14:paraId="3D5BCD83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>:</w:t>
      </w:r>
      <w:r>
        <w:t xml:space="preserve"> não ter nenhum cadastro no sistema.</w:t>
      </w:r>
    </w:p>
    <w:p w14:paraId="208FBBCE" w14:textId="77777777" w:rsidR="007E5C58" w:rsidRPr="00E04E87" w:rsidRDefault="007E5C58" w:rsidP="007E5C58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E5C58" w:rsidRPr="00E04E87" w14:paraId="195BE82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5248F66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69E136C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Campos obrigatórios não preenchidos</w:t>
            </w:r>
          </w:p>
        </w:tc>
      </w:tr>
      <w:tr w:rsidR="007E5C58" w:rsidRPr="00E04E87" w14:paraId="0E978E8E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5E52848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73473A61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Dados inválidos.</w:t>
            </w:r>
          </w:p>
        </w:tc>
      </w:tr>
      <w:tr w:rsidR="007E5C58" w:rsidRPr="00E04E87" w14:paraId="31B713D3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744A60A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FA2C046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Já existe um registro anteriormente cadastrado.</w:t>
            </w:r>
          </w:p>
        </w:tc>
      </w:tr>
    </w:tbl>
    <w:p w14:paraId="19CF3CAA" w14:textId="07574552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3C4E8AB" w14:textId="77777777" w:rsidR="007E5C58" w:rsidRDefault="007E5C58" w:rsidP="007E5C58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441ED60A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p w14:paraId="6E062961" w14:textId="2D14D710" w:rsidR="007E5C58" w:rsidRPr="00E04E87" w:rsidRDefault="007E5C58" w:rsidP="007E5C58">
      <w:pPr>
        <w:suppressAutoHyphens/>
        <w:ind w:left="142" w:right="141"/>
        <w:jc w:val="both"/>
        <w:rPr>
          <w:b/>
        </w:rPr>
      </w:pPr>
      <w:r w:rsidRPr="00E04E87">
        <w:rPr>
          <w:b/>
        </w:rPr>
        <w:t xml:space="preserve">EA1 – </w:t>
      </w:r>
      <w:r>
        <w:rPr>
          <w:b/>
        </w:rPr>
        <w:t>Registrar-se no sistema (Cliente)</w:t>
      </w:r>
    </w:p>
    <w:p w14:paraId="7D6E4FB7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E5C58" w:rsidRPr="00E04E87" w14:paraId="579EF95E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BF52BD3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E5C58" w:rsidRPr="00E04E87" w14:paraId="5355D554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8D1827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5BCC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DA72F8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1D7FC3B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5F42C57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E5C58" w:rsidRPr="00E04E87" w14:paraId="09518F6C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EE5DB8C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7324502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</w:rPr>
            </w:pPr>
            <w:r w:rsidRPr="00E04E87"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3235D74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C5060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3785210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697E3F72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8F7CF58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5DA23C7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 w:rsidRPr="00E04E87">
              <w:rPr>
                <w:rFonts w:eastAsia="Calibri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C9B8E1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6A5F6E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27FE7FE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26584C57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B54F9E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760374DE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A76F1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1B5CDA49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542EE6C7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3A08BB1A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4757C99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4A39CF00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C70F8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3DABE11F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5E840C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6CD0FE5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E6DDD76" w14:textId="2D7D6FD5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lastRenderedPageBreak/>
              <w:t>Endereço</w:t>
            </w:r>
          </w:p>
        </w:tc>
        <w:tc>
          <w:tcPr>
            <w:tcW w:w="3201" w:type="dxa"/>
            <w:shd w:val="clear" w:color="auto" w:fill="D9D9D9"/>
          </w:tcPr>
          <w:p w14:paraId="47D5B66F" w14:textId="162C621B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CC4990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4D2E80E5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C13C09D" w14:textId="47B991FD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2D981CAC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8B9DEAB" w14:textId="77777777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</w:p>
        </w:tc>
        <w:tc>
          <w:tcPr>
            <w:tcW w:w="3201" w:type="dxa"/>
            <w:shd w:val="clear" w:color="auto" w:fill="D9D9D9"/>
          </w:tcPr>
          <w:p w14:paraId="7DA00D39" w14:textId="77777777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</w:p>
        </w:tc>
        <w:tc>
          <w:tcPr>
            <w:tcW w:w="915" w:type="dxa"/>
            <w:shd w:val="clear" w:color="auto" w:fill="D9D9D9"/>
          </w:tcPr>
          <w:p w14:paraId="0028526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25ECDA5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A81B8B8" w14:textId="77777777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  <w:tr w:rsidR="007E5C58" w:rsidRPr="00E04E87" w14:paraId="5A7E61B1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384CBEB" w14:textId="77777777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</w:p>
        </w:tc>
        <w:tc>
          <w:tcPr>
            <w:tcW w:w="3201" w:type="dxa"/>
            <w:shd w:val="clear" w:color="auto" w:fill="D9D9D9"/>
          </w:tcPr>
          <w:p w14:paraId="488FDA1A" w14:textId="77777777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</w:p>
        </w:tc>
        <w:tc>
          <w:tcPr>
            <w:tcW w:w="915" w:type="dxa"/>
            <w:shd w:val="clear" w:color="auto" w:fill="D9D9D9"/>
          </w:tcPr>
          <w:p w14:paraId="51AEE84B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3E125EB6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1C8414F" w14:textId="77777777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</w:tbl>
    <w:p w14:paraId="3A0B04D3" w14:textId="16C1A83F" w:rsidR="007E5C58" w:rsidRDefault="007E5C58" w:rsidP="007E5C58">
      <w:pPr>
        <w:rPr>
          <w:b/>
        </w:rPr>
      </w:pPr>
    </w:p>
    <w:p w14:paraId="6A5C1FE9" w14:textId="59BC2718" w:rsidR="007E5C58" w:rsidRPr="00BB0675" w:rsidRDefault="007E5C58" w:rsidP="007E5C58">
      <w:pPr>
        <w:pStyle w:val="Requisito"/>
        <w:rPr>
          <w:sz w:val="22"/>
          <w:szCs w:val="22"/>
        </w:rPr>
      </w:pPr>
      <w:bookmarkStart w:id="2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UC003</w:t>
      </w:r>
      <w:r w:rsidRPr="00BB0675">
        <w:rPr>
          <w:sz w:val="22"/>
          <w:szCs w:val="22"/>
        </w:rPr>
        <w:t xml:space="preserve">] </w:t>
      </w:r>
      <w:bookmarkEnd w:id="25"/>
      <w:proofErr w:type="spellStart"/>
      <w:r>
        <w:rPr>
          <w:iCs/>
          <w:sz w:val="22"/>
          <w:szCs w:val="22"/>
        </w:rPr>
        <w:t>Cadastar</w:t>
      </w:r>
      <w:proofErr w:type="spellEnd"/>
      <w:r>
        <w:rPr>
          <w:iCs/>
          <w:sz w:val="22"/>
          <w:szCs w:val="22"/>
        </w:rPr>
        <w:t xml:space="preserve"> Produtos</w:t>
      </w:r>
    </w:p>
    <w:p w14:paraId="6B412EF8" w14:textId="249DD9F3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dono cadastrar, editar e excluir um produto do cardápio.</w:t>
      </w:r>
    </w:p>
    <w:p w14:paraId="3EB3CD90" w14:textId="4E881E3B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 w:rsidR="00AD42AC">
        <w:t>Administrador</w:t>
      </w:r>
      <w:r>
        <w:t>.</w:t>
      </w:r>
    </w:p>
    <w:p w14:paraId="12E1F5B1" w14:textId="77777777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019B3BC1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3B501449" w14:textId="77777777" w:rsidR="007E5C58" w:rsidRPr="00E04E87" w:rsidRDefault="007E5C58" w:rsidP="007E5C58">
      <w:pPr>
        <w:jc w:val="both"/>
        <w:rPr>
          <w:i/>
        </w:rPr>
      </w:pPr>
    </w:p>
    <w:p w14:paraId="147E8E81" w14:textId="502093A6" w:rsidR="00737B0E" w:rsidRPr="00BB0675" w:rsidRDefault="00737B0E" w:rsidP="00737B0E">
      <w:pPr>
        <w:pStyle w:val="Requisito"/>
        <w:rPr>
          <w:sz w:val="22"/>
          <w:szCs w:val="22"/>
        </w:rPr>
      </w:pPr>
      <w:bookmarkStart w:id="2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proofErr w:type="gramStart"/>
      <w:r w:rsidRPr="00BB0675">
        <w:rPr>
          <w:sz w:val="22"/>
          <w:szCs w:val="22"/>
        </w:rPr>
        <w:t xml:space="preserve">] </w:t>
      </w:r>
      <w:bookmarkEnd w:id="26"/>
      <w:r>
        <w:rPr>
          <w:iCs/>
          <w:sz w:val="22"/>
          <w:szCs w:val="22"/>
        </w:rPr>
        <w:t>Editar ou excluir</w:t>
      </w:r>
      <w:proofErr w:type="gramEnd"/>
      <w:r>
        <w:rPr>
          <w:iCs/>
          <w:sz w:val="22"/>
          <w:szCs w:val="22"/>
        </w:rPr>
        <w:t xml:space="preserve"> produtos</w:t>
      </w:r>
    </w:p>
    <w:p w14:paraId="562DAC6D" w14:textId="72695DCE" w:rsidR="00737B0E" w:rsidRPr="00BB0675" w:rsidRDefault="00737B0E" w:rsidP="00737B0E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ao administrador editar ou excluir algum item do cardápio.</w:t>
      </w:r>
    </w:p>
    <w:p w14:paraId="313CA8F7" w14:textId="512F0659" w:rsidR="00737B0E" w:rsidRDefault="00737B0E" w:rsidP="00737B0E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Administrador.</w:t>
      </w:r>
    </w:p>
    <w:p w14:paraId="7F2ADDA0" w14:textId="32BF078E" w:rsidR="00737B0E" w:rsidRPr="00E04E87" w:rsidRDefault="00737B0E" w:rsidP="00737B0E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administrador estar autenticado no sistema.</w:t>
      </w:r>
    </w:p>
    <w:p w14:paraId="2A85316C" w14:textId="77777777" w:rsidR="00737B0E" w:rsidRPr="00E04E87" w:rsidRDefault="00737B0E" w:rsidP="00737B0E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52C5BE18" w14:textId="77777777" w:rsidR="00737B0E" w:rsidRPr="00E04E87" w:rsidRDefault="00737B0E" w:rsidP="00737B0E">
      <w:pPr>
        <w:jc w:val="both"/>
        <w:rPr>
          <w:i/>
        </w:rPr>
      </w:pPr>
    </w:p>
    <w:p w14:paraId="071A91F6" w14:textId="77777777" w:rsidR="00737B0E" w:rsidRPr="00E04E87" w:rsidRDefault="00737B0E" w:rsidP="00737B0E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37B0E" w:rsidRPr="00E04E87" w14:paraId="17CC832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15E4BC8" w14:textId="6FC74B6C" w:rsidR="00737B0E" w:rsidRPr="00E04E87" w:rsidRDefault="00737B0E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98E0116" w14:textId="7F1D0F49" w:rsidR="00737B0E" w:rsidRPr="000124BF" w:rsidRDefault="00737B0E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Item Editado</w:t>
            </w:r>
          </w:p>
        </w:tc>
      </w:tr>
    </w:tbl>
    <w:p w14:paraId="4E4D3FD1" w14:textId="77777777" w:rsidR="00737B0E" w:rsidRDefault="00737B0E" w:rsidP="00737B0E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04961CA1" w14:textId="77777777" w:rsidR="00737B0E" w:rsidRPr="00E04E87" w:rsidRDefault="00737B0E" w:rsidP="00737B0E">
      <w:pPr>
        <w:suppressAutoHyphens/>
        <w:ind w:left="142" w:right="141"/>
        <w:jc w:val="both"/>
        <w:rPr>
          <w:b/>
        </w:rPr>
      </w:pPr>
    </w:p>
    <w:p w14:paraId="41AB5E8A" w14:textId="77777777" w:rsidR="00737B0E" w:rsidRPr="00E04E87" w:rsidRDefault="00737B0E" w:rsidP="00737B0E">
      <w:pPr>
        <w:suppressAutoHyphens/>
        <w:ind w:left="142" w:right="141"/>
        <w:jc w:val="both"/>
        <w:rPr>
          <w:b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37B0E" w:rsidRPr="00E04E87" w14:paraId="2382DBFB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569AF0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37B0E" w:rsidRPr="00E04E87" w14:paraId="694757C4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E3DEA26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84C95F6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0D21D669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662B3E07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3F7821D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37B0E" w:rsidRPr="00E04E87" w14:paraId="07521D64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0FEF41C" w14:textId="6FBDC081" w:rsidR="00737B0E" w:rsidRPr="00E04E87" w:rsidRDefault="00737B0E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Pedidos</w:t>
            </w:r>
          </w:p>
        </w:tc>
        <w:tc>
          <w:tcPr>
            <w:tcW w:w="3201" w:type="dxa"/>
            <w:shd w:val="clear" w:color="auto" w:fill="D9D9D9"/>
          </w:tcPr>
          <w:p w14:paraId="7FE7C450" w14:textId="147E5EBA" w:rsidR="00737B0E" w:rsidRPr="00E04E87" w:rsidRDefault="00737B0E" w:rsidP="00F2665B">
            <w:pPr>
              <w:suppressAutoHyphens/>
              <w:ind w:left="142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96331DC" w14:textId="363FFF14" w:rsidR="00737B0E" w:rsidRPr="00E04E87" w:rsidRDefault="00737B0E" w:rsidP="00F2665B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</w:p>
        </w:tc>
        <w:tc>
          <w:tcPr>
            <w:tcW w:w="1829" w:type="dxa"/>
            <w:shd w:val="clear" w:color="auto" w:fill="D9D9D9"/>
          </w:tcPr>
          <w:p w14:paraId="6D7CCE6A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8079E55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37B0E" w:rsidRPr="00E04E87" w14:paraId="0E65C9C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43E3820" w14:textId="32CF8F46" w:rsidR="00737B0E" w:rsidRPr="00E04E87" w:rsidRDefault="00737B0E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Itens menu</w:t>
            </w:r>
          </w:p>
        </w:tc>
        <w:tc>
          <w:tcPr>
            <w:tcW w:w="3201" w:type="dxa"/>
            <w:shd w:val="clear" w:color="auto" w:fill="D9D9D9"/>
          </w:tcPr>
          <w:p w14:paraId="11FC29AD" w14:textId="0226EC84" w:rsidR="00737B0E" w:rsidRPr="00E04E87" w:rsidRDefault="00737B0E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1D783AE" w14:textId="1B1116E3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13E355AC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135A6873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37B0E" w:rsidRPr="00E04E87" w14:paraId="7A7123BE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1FA0A57" w14:textId="58AC21A6" w:rsidR="00737B0E" w:rsidRDefault="002D55B2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quantidade</w:t>
            </w:r>
          </w:p>
        </w:tc>
        <w:tc>
          <w:tcPr>
            <w:tcW w:w="3201" w:type="dxa"/>
            <w:shd w:val="clear" w:color="auto" w:fill="D9D9D9"/>
          </w:tcPr>
          <w:p w14:paraId="206B96E8" w14:textId="71B693F3" w:rsidR="00737B0E" w:rsidRDefault="00737B0E" w:rsidP="00737B0E">
            <w:pPr>
              <w:suppressAutoHyphen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A88F9F4" w14:textId="77777777" w:rsidR="00737B0E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53E9DDE8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4DF2E612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37B0E" w:rsidRPr="00E04E87" w14:paraId="2677F64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1751CBE" w14:textId="0D149352" w:rsidR="00737B0E" w:rsidRDefault="002D55B2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64DC9471" w14:textId="1317B50B" w:rsidR="00737B0E" w:rsidRDefault="002D55B2" w:rsidP="002D55B2">
            <w:pPr>
              <w:suppressAutoHyphen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decimal</w:t>
            </w:r>
          </w:p>
        </w:tc>
        <w:tc>
          <w:tcPr>
            <w:tcW w:w="915" w:type="dxa"/>
            <w:shd w:val="clear" w:color="auto" w:fill="D9D9D9"/>
          </w:tcPr>
          <w:p w14:paraId="7D3790B5" w14:textId="77777777" w:rsidR="00737B0E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57B771E7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33999864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</w:tbl>
    <w:p w14:paraId="632F628C" w14:textId="71D47F4B" w:rsidR="00737B0E" w:rsidRDefault="00737B0E" w:rsidP="00737B0E">
      <w:pPr>
        <w:suppressAutoHyphens/>
        <w:ind w:left="142" w:right="141"/>
        <w:jc w:val="both"/>
        <w:rPr>
          <w:b/>
        </w:rPr>
      </w:pPr>
    </w:p>
    <w:p w14:paraId="2368ADC5" w14:textId="748E7DE9" w:rsidR="002D55B2" w:rsidRPr="00BB0675" w:rsidRDefault="002D55B2" w:rsidP="002D55B2">
      <w:pPr>
        <w:pStyle w:val="Requisito"/>
        <w:rPr>
          <w:sz w:val="22"/>
          <w:szCs w:val="22"/>
        </w:rPr>
      </w:pPr>
      <w:bookmarkStart w:id="2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UC005</w:t>
      </w:r>
      <w:proofErr w:type="gramStart"/>
      <w:r w:rsidRPr="00BB0675">
        <w:rPr>
          <w:sz w:val="22"/>
          <w:szCs w:val="22"/>
        </w:rPr>
        <w:t xml:space="preserve">] </w:t>
      </w:r>
      <w:bookmarkEnd w:id="27"/>
      <w:r>
        <w:rPr>
          <w:iCs/>
          <w:sz w:val="22"/>
          <w:szCs w:val="22"/>
        </w:rPr>
        <w:t>Adicionar</w:t>
      </w:r>
      <w:proofErr w:type="gramEnd"/>
      <w:r>
        <w:rPr>
          <w:iCs/>
          <w:sz w:val="22"/>
          <w:szCs w:val="22"/>
        </w:rPr>
        <w:t xml:space="preserve"> pedido ao carrinho</w:t>
      </w:r>
    </w:p>
    <w:p w14:paraId="01DF2FFB" w14:textId="67AD82EC" w:rsidR="002D55B2" w:rsidRDefault="002D55B2" w:rsidP="002D55B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rPr>
          <w:bCs/>
        </w:rPr>
        <w:t xml:space="preserve">Possibilita que o cliente, adicione um ou mais itens em seu carrinho para finalizar a </w:t>
      </w:r>
      <w:proofErr w:type="gramStart"/>
      <w:r>
        <w:rPr>
          <w:bCs/>
        </w:rPr>
        <w:t>compra.</w:t>
      </w:r>
      <w:r>
        <w:t>.</w:t>
      </w:r>
      <w:proofErr w:type="gramEnd"/>
    </w:p>
    <w:p w14:paraId="6A405E00" w14:textId="1DDBC8A1" w:rsidR="002D55B2" w:rsidRDefault="002D55B2" w:rsidP="002D55B2">
      <w:pPr>
        <w:rPr>
          <w:b/>
        </w:rPr>
      </w:pPr>
      <w:r>
        <w:rPr>
          <w:b/>
        </w:rPr>
        <w:lastRenderedPageBreak/>
        <w:t>Atores</w:t>
      </w:r>
      <w:r w:rsidRPr="00372769">
        <w:t xml:space="preserve">: </w:t>
      </w:r>
      <w:r>
        <w:t>Cliente.</w:t>
      </w:r>
    </w:p>
    <w:p w14:paraId="426315D5" w14:textId="0447ADE3" w:rsidR="002D55B2" w:rsidRPr="00E04E87" w:rsidRDefault="002D55B2" w:rsidP="002D55B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cliente já deve ter cadastrado seu endereço na plataforma.</w:t>
      </w:r>
    </w:p>
    <w:p w14:paraId="6E496DC8" w14:textId="07006583" w:rsidR="002D55B2" w:rsidRPr="00E04E87" w:rsidRDefault="002D55B2" w:rsidP="002D55B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nenhum.</w:t>
      </w:r>
    </w:p>
    <w:p w14:paraId="5D911EB9" w14:textId="7DEEC367" w:rsidR="002D55B2" w:rsidRPr="00BB0675" w:rsidRDefault="002D55B2" w:rsidP="002D55B2">
      <w:pPr>
        <w:pStyle w:val="Requisito"/>
        <w:rPr>
          <w:sz w:val="22"/>
          <w:szCs w:val="22"/>
        </w:rPr>
      </w:pPr>
      <w:bookmarkStart w:id="2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</w:t>
      </w:r>
      <w:r w:rsidR="00E16752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28"/>
      <w:r>
        <w:rPr>
          <w:iCs/>
          <w:sz w:val="22"/>
          <w:szCs w:val="22"/>
        </w:rPr>
        <w:t>Itens do pedido</w:t>
      </w:r>
    </w:p>
    <w:p w14:paraId="23548FFA" w14:textId="7FBFFFDF" w:rsidR="002D55B2" w:rsidRPr="00BB0675" w:rsidRDefault="002D55B2" w:rsidP="002D55B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 xml:space="preserve">Permite </w:t>
      </w:r>
      <w:proofErr w:type="gramStart"/>
      <w:r w:rsidR="00E16752">
        <w:t xml:space="preserve">os </w:t>
      </w:r>
      <w:r>
        <w:t>cliente</w:t>
      </w:r>
      <w:proofErr w:type="gramEnd"/>
      <w:r>
        <w:t xml:space="preserve"> </w:t>
      </w:r>
      <w:r w:rsidR="00E16752">
        <w:t>ve</w:t>
      </w:r>
      <w:r>
        <w:t>r</w:t>
      </w:r>
      <w:r w:rsidR="00E16752">
        <w:t>em</w:t>
      </w:r>
      <w:r>
        <w:t xml:space="preserve"> os itens do pedido.</w:t>
      </w:r>
    </w:p>
    <w:p w14:paraId="7E242B74" w14:textId="03C817A9" w:rsidR="002D55B2" w:rsidRDefault="002D55B2" w:rsidP="002D55B2">
      <w:r>
        <w:rPr>
          <w:b/>
        </w:rPr>
        <w:t>Atores</w:t>
      </w:r>
      <w:r w:rsidRPr="00372769">
        <w:t xml:space="preserve">: </w:t>
      </w:r>
      <w:r>
        <w:t>Clientes.</w:t>
      </w:r>
    </w:p>
    <w:p w14:paraId="349DB0E8" w14:textId="77777777" w:rsidR="002D55B2" w:rsidRPr="00E04E87" w:rsidRDefault="002D55B2" w:rsidP="002D55B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209875C5" w14:textId="751A4F26" w:rsidR="002D55B2" w:rsidRDefault="002D55B2" w:rsidP="002D55B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05365B60" w14:textId="6E5B857C" w:rsidR="00E16752" w:rsidRDefault="00E16752" w:rsidP="00E16752">
      <w:pPr>
        <w:pStyle w:val="Requisito"/>
        <w:rPr>
          <w:iCs/>
          <w:sz w:val="22"/>
          <w:szCs w:val="22"/>
        </w:rPr>
      </w:pPr>
      <w:bookmarkStart w:id="2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29"/>
      <w:r>
        <w:rPr>
          <w:iCs/>
          <w:sz w:val="22"/>
          <w:szCs w:val="22"/>
        </w:rPr>
        <w:t>Gerenciar Pedido</w:t>
      </w:r>
    </w:p>
    <w:p w14:paraId="7EE61136" w14:textId="495FD2B6" w:rsidR="00E16752" w:rsidRPr="00BB0675" w:rsidRDefault="00E16752" w:rsidP="00E1675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que o administrador visualize pedidos pendentes, ou se há algum pedido (todos os pedidos).</w:t>
      </w:r>
    </w:p>
    <w:p w14:paraId="5B2F43EB" w14:textId="2787B137" w:rsidR="00E16752" w:rsidRDefault="00E16752" w:rsidP="00E16752">
      <w:r>
        <w:rPr>
          <w:b/>
        </w:rPr>
        <w:t>Atores</w:t>
      </w:r>
      <w:r w:rsidRPr="00372769">
        <w:t xml:space="preserve">: </w:t>
      </w:r>
      <w:r>
        <w:t>Administrador.</w:t>
      </w:r>
    </w:p>
    <w:p w14:paraId="3F4D7F97" w14:textId="77777777" w:rsidR="00E16752" w:rsidRPr="00E04E87" w:rsidRDefault="00E16752" w:rsidP="00E1675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1B2488F1" w14:textId="77777777" w:rsidR="00E16752" w:rsidRDefault="00E16752" w:rsidP="00E1675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7B0DAFCC" w14:textId="571E1234" w:rsidR="00E16752" w:rsidRDefault="00E16752" w:rsidP="00E16752">
      <w:pPr>
        <w:rPr>
          <w:lang w:eastAsia="pt-BR"/>
        </w:rPr>
      </w:pPr>
    </w:p>
    <w:p w14:paraId="4ED69275" w14:textId="77777777" w:rsidR="00E16752" w:rsidRPr="00E16752" w:rsidRDefault="00E16752" w:rsidP="00E16752">
      <w:pPr>
        <w:rPr>
          <w:lang w:eastAsia="pt-BR"/>
        </w:rPr>
      </w:pPr>
    </w:p>
    <w:p w14:paraId="0D5B5E1E" w14:textId="77777777" w:rsidR="00E16752" w:rsidRPr="00E04E87" w:rsidRDefault="00E16752" w:rsidP="002D55B2">
      <w:pPr>
        <w:jc w:val="both"/>
      </w:pPr>
    </w:p>
    <w:p w14:paraId="5ED536A1" w14:textId="77777777" w:rsidR="002D55B2" w:rsidRDefault="002D55B2" w:rsidP="002D55B2">
      <w:pPr>
        <w:rPr>
          <w:b/>
        </w:rPr>
      </w:pPr>
    </w:p>
    <w:p w14:paraId="6A7D3093" w14:textId="77F1F329" w:rsidR="00E16752" w:rsidRPr="00BB0675" w:rsidRDefault="00E16752" w:rsidP="00E16752">
      <w:pPr>
        <w:pStyle w:val="Requisito"/>
        <w:rPr>
          <w:sz w:val="22"/>
          <w:szCs w:val="22"/>
        </w:rPr>
      </w:pPr>
      <w:bookmarkStart w:id="30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0"/>
      <w:r>
        <w:rPr>
          <w:iCs/>
          <w:sz w:val="22"/>
          <w:szCs w:val="22"/>
        </w:rPr>
        <w:t>Finalizar Pedido</w:t>
      </w:r>
    </w:p>
    <w:p w14:paraId="5FBD5E5A" w14:textId="00CE934C" w:rsidR="00E16752" w:rsidRPr="00BB0675" w:rsidRDefault="00E16752" w:rsidP="00E1675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ao cliente finalizar o pedido no carrinho.</w:t>
      </w:r>
    </w:p>
    <w:p w14:paraId="7ED9928F" w14:textId="451DC822" w:rsidR="00E16752" w:rsidRDefault="00E16752" w:rsidP="00E16752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Cliente.</w:t>
      </w:r>
    </w:p>
    <w:p w14:paraId="7BD87F6B" w14:textId="77777777" w:rsidR="00E16752" w:rsidRPr="00E04E87" w:rsidRDefault="00E16752" w:rsidP="00E1675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3B9D154C" w14:textId="77777777" w:rsidR="00E16752" w:rsidRPr="00E04E87" w:rsidRDefault="00E16752" w:rsidP="00E1675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1446CDF8" w14:textId="77777777" w:rsidR="00E16752" w:rsidRPr="002018EB" w:rsidRDefault="00E16752" w:rsidP="00E16752">
      <w:pPr>
        <w:ind w:right="141"/>
        <w:rPr>
          <w:b/>
        </w:rPr>
      </w:pPr>
    </w:p>
    <w:p w14:paraId="7B584FE6" w14:textId="77777777" w:rsidR="00E16752" w:rsidRPr="00E04E87" w:rsidRDefault="00E16752" w:rsidP="00E16752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E16752" w:rsidRPr="00E04E87" w14:paraId="4F59FA47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5FE1C3A" w14:textId="77777777" w:rsidR="00E16752" w:rsidRPr="00E04E87" w:rsidRDefault="00E16752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08D7F51" w14:textId="1270A574" w:rsidR="00E16752" w:rsidRPr="000124BF" w:rsidRDefault="00E16752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Seu pedido foi registrado com sucesso!</w:t>
            </w:r>
          </w:p>
        </w:tc>
      </w:tr>
      <w:tr w:rsidR="00E16752" w:rsidRPr="00E04E87" w14:paraId="446047F0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BA740B" w14:textId="76AD5767" w:rsidR="00E16752" w:rsidRPr="00E04E87" w:rsidRDefault="00E16752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8028975" w14:textId="5CE75553" w:rsidR="00E16752" w:rsidRDefault="00E16752" w:rsidP="00F2665B">
            <w:pPr>
              <w:ind w:left="142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Ocorreio</w:t>
            </w:r>
            <w:proofErr w:type="spellEnd"/>
            <w:r>
              <w:rPr>
                <w:rFonts w:eastAsia="Calibri"/>
              </w:rPr>
              <w:t xml:space="preserve"> um erro ao processar seu pedido!</w:t>
            </w:r>
          </w:p>
        </w:tc>
      </w:tr>
    </w:tbl>
    <w:p w14:paraId="1E602AF1" w14:textId="02DE6822" w:rsidR="007E5C58" w:rsidRDefault="007E5C58" w:rsidP="007E5C58">
      <w:pPr>
        <w:rPr>
          <w:rFonts w:ascii="Arial" w:hAnsi="Arial" w:cs="Arial"/>
          <w:b/>
          <w:bCs/>
          <w:sz w:val="24"/>
          <w:szCs w:val="24"/>
        </w:rPr>
      </w:pPr>
    </w:p>
    <w:p w14:paraId="294D82E5" w14:textId="1DA35AEB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1EE3BE0B" w14:textId="21FE6937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381725D1" w14:textId="6B129DA9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44375B53" w14:textId="1AB74D9B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341247FB" w14:textId="77777777" w:rsidR="001352BD" w:rsidRDefault="001352BD" w:rsidP="001352BD">
      <w:pPr>
        <w:pStyle w:val="Ttulo1"/>
      </w:pPr>
      <w:bookmarkStart w:id="31" w:name="_Toc432543244"/>
      <w:r>
        <w:t>Requisitos não-funcionais</w:t>
      </w:r>
      <w:bookmarkEnd w:id="31"/>
    </w:p>
    <w:p w14:paraId="6552C9BD" w14:textId="738A577E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70601EAC" w14:textId="087959EB" w:rsidR="001352BD" w:rsidRDefault="001352BD" w:rsidP="001352BD">
      <w:pPr>
        <w:pStyle w:val="Requisito"/>
        <w:rPr>
          <w:i/>
          <w:color w:val="0000FF"/>
        </w:rPr>
      </w:pPr>
      <w:bookmarkStart w:id="32" w:name="_Toc497726452"/>
      <w:bookmarkStart w:id="33" w:name="_Toc497896609"/>
      <w:bookmarkStart w:id="34" w:name="_Toc379807205"/>
      <w:bookmarkStart w:id="35" w:name="_Toc432543245"/>
      <w:r>
        <w:rPr>
          <w:i/>
        </w:rPr>
        <w:t xml:space="preserve"> </w:t>
      </w:r>
      <w:bookmarkEnd w:id="32"/>
      <w:bookmarkEnd w:id="33"/>
      <w:r>
        <w:rPr>
          <w:iCs/>
        </w:rPr>
        <w:t>Usabilidade</w:t>
      </w:r>
      <w:bookmarkEnd w:id="34"/>
      <w:bookmarkEnd w:id="35"/>
    </w:p>
    <w:p w14:paraId="1D4B64A0" w14:textId="327B3535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3BB50BDE" w14:textId="6ACC72ED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  <w:r w:rsidRPr="001352BD">
        <w:rPr>
          <w:rFonts w:ascii="Arial" w:hAnsi="Arial" w:cs="Arial"/>
          <w:b/>
          <w:bCs/>
          <w:sz w:val="24"/>
          <w:szCs w:val="24"/>
        </w:rPr>
        <w:t>A interface de um sistema desempenha um papel crucial na experiência do usuário, sendo o ponto de contato entre ele e a funcionalidade do software. Uma boa interface não apenas facilita a navegação e a realização de tarefas, mas também garante que o usuário se sinta confortável e confiante ao interagir com o sistema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061CCA8" w14:textId="393F6766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  <w:r w:rsidRPr="001352BD">
        <w:rPr>
          <w:rFonts w:ascii="Arial" w:hAnsi="Arial" w:cs="Arial"/>
          <w:b/>
          <w:bCs/>
          <w:sz w:val="24"/>
          <w:szCs w:val="24"/>
        </w:rPr>
        <w:t xml:space="preserve">A usabilidade, que se refere à facilidade de uso, é fundamental nesse contexto, pois um sistema com alta usabilidade permite que os </w:t>
      </w:r>
      <w:r>
        <w:rPr>
          <w:rFonts w:ascii="Arial" w:hAnsi="Arial" w:cs="Arial"/>
          <w:b/>
          <w:bCs/>
          <w:sz w:val="24"/>
          <w:szCs w:val="24"/>
        </w:rPr>
        <w:t>clientes</w:t>
      </w:r>
      <w:r w:rsidRPr="001352B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realizem seus pedidos</w:t>
      </w:r>
      <w:r w:rsidRPr="001352BD">
        <w:rPr>
          <w:rFonts w:ascii="Arial" w:hAnsi="Arial" w:cs="Arial"/>
          <w:b/>
          <w:bCs/>
          <w:sz w:val="24"/>
          <w:szCs w:val="24"/>
        </w:rPr>
        <w:t xml:space="preserve"> de forma eficiente e intuitiva. Interfaces bem projetadas contribuem para a satisfação do usuário, minimizando erros e aumentando a produtividade, o que torna a interação mais agradável e produtiva</w:t>
      </w:r>
      <w:r>
        <w:rPr>
          <w:rFonts w:ascii="Arial" w:hAnsi="Arial" w:cs="Arial"/>
          <w:b/>
          <w:bCs/>
          <w:sz w:val="24"/>
          <w:szCs w:val="24"/>
        </w:rPr>
        <w:t>, levando inclusive o cliente a voltar e comprar mais vezes.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352BD" w14:paraId="37B7039F" w14:textId="77777777" w:rsidTr="009B682F">
        <w:tc>
          <w:tcPr>
            <w:tcW w:w="1809" w:type="dxa"/>
          </w:tcPr>
          <w:p w14:paraId="384CC9A5" w14:textId="77777777" w:rsidR="001352BD" w:rsidRDefault="001352BD" w:rsidP="009B682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4E09960" w14:textId="77777777" w:rsidR="001352BD" w:rsidRDefault="001352BD" w:rsidP="009B682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769014B" w14:textId="77777777" w:rsidR="001352BD" w:rsidRDefault="001352BD" w:rsidP="009B682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263792E" w14:textId="77777777" w:rsidR="001352BD" w:rsidRDefault="001352BD" w:rsidP="009B682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D2CB8DE" w14:textId="77777777" w:rsidR="001352BD" w:rsidRDefault="001352BD" w:rsidP="009B682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7BD10B7" w14:textId="77777777" w:rsidR="001352BD" w:rsidRDefault="001352BD" w:rsidP="009B682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B36FDE4" w14:textId="77777777" w:rsidR="001352BD" w:rsidRDefault="001352BD" w:rsidP="009B682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06E735E" w14:textId="0218991B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5F42BA6A" w14:textId="2DE044D3" w:rsidR="001352BD" w:rsidRDefault="001352BD" w:rsidP="001352BD">
      <w:pPr>
        <w:pStyle w:val="Ttulo1"/>
      </w:pPr>
      <w:r>
        <w:t>Diagramação e prototipação de Banco de dados</w:t>
      </w:r>
    </w:p>
    <w:p w14:paraId="04B6435B" w14:textId="7374EB12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105B25F2" w14:textId="77777777" w:rsidR="001352BD" w:rsidRPr="00CD5180" w:rsidRDefault="001352BD" w:rsidP="001352BD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1352BD" w:rsidRPr="00E04E87" w14:paraId="2DAF23AF" w14:textId="77777777" w:rsidTr="009B682F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3CB6AB7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DC9B1FD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3DBE2A00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35E1BD7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C5ED8C8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1352BD" w:rsidRPr="00E04E87" w14:paraId="6A76AEA3" w14:textId="77777777" w:rsidTr="009B682F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2F8BECD" w14:textId="77777777" w:rsidR="001352BD" w:rsidRPr="00E04E87" w:rsidRDefault="001352BD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0BBC8A3B" w14:textId="77777777" w:rsidR="001352BD" w:rsidRPr="00E04E87" w:rsidRDefault="001352BD" w:rsidP="009B682F">
            <w:pPr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B0F9F0C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0155703F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5BFCF0B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352BD" w:rsidRPr="00E04E87" w14:paraId="4C7A532E" w14:textId="77777777" w:rsidTr="009B682F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16A01E" w14:textId="77777777" w:rsidR="001352BD" w:rsidRPr="00E04E87" w:rsidRDefault="001352BD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D09973D" w14:textId="50393927" w:rsidR="001352BD" w:rsidRPr="00E04E87" w:rsidRDefault="001352BD" w:rsidP="009B682F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3FBA7B2" w14:textId="28EB66E0" w:rsidR="001352BD" w:rsidRPr="00E04E87" w:rsidRDefault="009B66C4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85D3BC5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1BCAC1D2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352BD" w:rsidRPr="00E04E87" w14:paraId="50FBB8DB" w14:textId="77777777" w:rsidTr="009B682F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BD5E6E7" w14:textId="06AD424A" w:rsidR="001352BD" w:rsidRDefault="009B66C4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807E192" w14:textId="0A7EC427" w:rsidR="001352BD" w:rsidRDefault="009B66C4" w:rsidP="009B682F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165539D" w14:textId="6693077D" w:rsidR="001352BD" w:rsidRDefault="009B66C4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7458301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0BF9675" w14:textId="77777777" w:rsidR="001352BD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352BD" w:rsidRPr="00E04E87" w14:paraId="5B644A8C" w14:textId="77777777" w:rsidTr="009B682F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3EF85CB" w14:textId="77777777" w:rsidR="001352BD" w:rsidRDefault="001352BD" w:rsidP="009B682F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6ECB90D" w14:textId="62D31E88" w:rsidR="001352BD" w:rsidRDefault="009B66C4" w:rsidP="009B682F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2840EAC" w14:textId="5AE28F4F" w:rsidR="001352BD" w:rsidRDefault="009B66C4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4F33CC80" w14:textId="77777777" w:rsidR="001352BD" w:rsidRPr="00E04E87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1139399F" w14:textId="77777777" w:rsidR="001352BD" w:rsidRDefault="001352BD" w:rsidP="009B682F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</w:tbl>
    <w:p w14:paraId="676B0992" w14:textId="7A05E6D5" w:rsidR="001352BD" w:rsidRDefault="001352BD" w:rsidP="007E5C58">
      <w:pPr>
        <w:rPr>
          <w:rFonts w:ascii="Arial" w:hAnsi="Arial" w:cs="Arial"/>
          <w:b/>
          <w:bCs/>
          <w:sz w:val="24"/>
          <w:szCs w:val="24"/>
        </w:rPr>
      </w:pPr>
    </w:p>
    <w:p w14:paraId="6952F476" w14:textId="77777777" w:rsidR="009B66C4" w:rsidRPr="00BA6ADF" w:rsidRDefault="009B66C4" w:rsidP="009B66C4">
      <w:pPr>
        <w:pStyle w:val="Ttulo1"/>
      </w:pPr>
      <w:r>
        <w:t xml:space="preserve">Diagramação e </w:t>
      </w:r>
      <w:proofErr w:type="spellStart"/>
      <w:r>
        <w:t>prototipaçãos</w:t>
      </w:r>
      <w:proofErr w:type="spellEnd"/>
      <w:r>
        <w:t xml:space="preserve"> de Telas</w:t>
      </w:r>
    </w:p>
    <w:p w14:paraId="4F757D41" w14:textId="6D5D591D" w:rsidR="009B66C4" w:rsidRDefault="009B66C4" w:rsidP="007E5C58">
      <w:pPr>
        <w:rPr>
          <w:rFonts w:ascii="Arial" w:hAnsi="Arial" w:cs="Arial"/>
          <w:b/>
          <w:bCs/>
          <w:sz w:val="24"/>
          <w:szCs w:val="24"/>
        </w:rPr>
      </w:pPr>
    </w:p>
    <w:p w14:paraId="53A90ACB" w14:textId="77777777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</w:p>
    <w:p w14:paraId="31309DEE" w14:textId="590EAD56" w:rsidR="0076249A" w:rsidRDefault="0076249A" w:rsidP="0076249A">
      <w:pPr>
        <w:rPr>
          <w:rFonts w:ascii="Arial" w:hAnsi="Arial" w:cs="Arial"/>
          <w:b/>
          <w:bCs/>
          <w:sz w:val="24"/>
          <w:szCs w:val="24"/>
        </w:rPr>
      </w:pPr>
    </w:p>
    <w:p w14:paraId="231C8F57" w14:textId="3BA191A2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</w:p>
    <w:p w14:paraId="432C3265" w14:textId="77777777" w:rsidR="00B041A4" w:rsidRDefault="00B041A4" w:rsidP="00B041A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405CCCDE" w14:textId="0BA04786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13ACD4" wp14:editId="411C4242">
            <wp:extent cx="5400040" cy="2506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85E" w14:textId="539DFAEF" w:rsidR="00B041A4" w:rsidRDefault="00B041A4" w:rsidP="00B041A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>
        <w:t>2</w:t>
      </w:r>
    </w:p>
    <w:p w14:paraId="1EE4A298" w14:textId="48EDE164" w:rsidR="00B041A4" w:rsidRDefault="00B041A4" w:rsidP="007624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0587F91" wp14:editId="13D0B64A">
            <wp:extent cx="5400040" cy="2502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3F87" w14:textId="77777777" w:rsidR="00B041A4" w:rsidRDefault="00B041A4" w:rsidP="00B041A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C8F1E" w14:textId="2C35E8BB" w:rsidR="00B041A4" w:rsidRPr="007E5C58" w:rsidRDefault="00B041A4" w:rsidP="007624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2E1E1C" wp14:editId="23E44850">
            <wp:extent cx="5400040" cy="2502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1A4" w:rsidRPr="007E5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15A1C"/>
    <w:multiLevelType w:val="hybridMultilevel"/>
    <w:tmpl w:val="B75E0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142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25"/>
    <w:rsid w:val="000E1C3F"/>
    <w:rsid w:val="001352BD"/>
    <w:rsid w:val="001470F0"/>
    <w:rsid w:val="002D55B2"/>
    <w:rsid w:val="003169DC"/>
    <w:rsid w:val="004A6B8D"/>
    <w:rsid w:val="0054233E"/>
    <w:rsid w:val="00737B0E"/>
    <w:rsid w:val="0076249A"/>
    <w:rsid w:val="007E5C58"/>
    <w:rsid w:val="008E7B25"/>
    <w:rsid w:val="00960527"/>
    <w:rsid w:val="00991134"/>
    <w:rsid w:val="009B66C4"/>
    <w:rsid w:val="00AD42AC"/>
    <w:rsid w:val="00B041A4"/>
    <w:rsid w:val="00E16752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5DF6"/>
  <w15:chartTrackingRefBased/>
  <w15:docId w15:val="{99F9A161-60B9-4EDD-846A-257F8CA5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60527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60527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60527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60527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60527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60527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60527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60527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60527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6B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960527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960527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60527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60527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60527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60527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60527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60527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60527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equisito">
    <w:name w:val="Requisito"/>
    <w:basedOn w:val="Ttulo3"/>
    <w:next w:val="Normal"/>
    <w:rsid w:val="007E5C58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Manoel</cp:lastModifiedBy>
  <cp:revision>6</cp:revision>
  <dcterms:created xsi:type="dcterms:W3CDTF">2024-11-15T12:39:00Z</dcterms:created>
  <dcterms:modified xsi:type="dcterms:W3CDTF">2024-11-27T00:59:00Z</dcterms:modified>
</cp:coreProperties>
</file>