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Smart Line Scan</w:t>
      </w:r>
    </w:p>
    <w:p>
      <w:pPr>
        <w:spacing w:after="120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Manual de configuração do WISE-4051</w:t>
      </w:r>
    </w:p>
    <w:p>
      <w:pPr>
        <w:spacing w:after="12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Primeira instalação do módulo em uma máquina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Versão 1.0 — 13 de outubro de 2026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Validado em bancada com o WISE-4051 real</w:t>
      </w:r>
    </w:p>
    <w:p>
      <w:pPr>
        <w:spacing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Sanmartin</w:t>
      </w:r>
    </w:p>
    <w:p>
      <w:r>
        <w:br w:type="page"/>
      </w:r>
    </w:p>
    <w:p>
      <w:pPr>
        <w:sectPr>
          <w:pgSz w:w="11906" w:h="16838" w:orient="portrait"/>
          <w:pgMar w:top="1440" w:right="1273" w:bottom="1440" w:left="1273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Sumário</w:t>
      </w:r>
    </w:p>
    <w:p>
      <w:pPr>
        <w:spacing w:after="80"/>
        <w:ind w:left="3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1. Antes de começar</w:t>
      </w:r>
    </w:p>
    <w:p>
      <w:pPr>
        <w:spacing w:after="80"/>
        <w:ind w:left="3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2. Passo 1 — Acessar o WISE e definir a rede</w:t>
      </w:r>
    </w:p>
    <w:p>
      <w:pPr>
        <w:spacing w:after="80"/>
        <w:ind w:left="3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3. Passo 2 — Configurar as entradas (DI)</w:t>
      </w:r>
    </w:p>
    <w:p>
      <w:pPr>
        <w:spacing w:after="80"/>
        <w:ind w:left="3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4. Passo 3 — Ligar o envio por MQTT (Cloud)</w:t>
      </w:r>
    </w:p>
    <w:p>
      <w:pPr>
        <w:spacing w:after="80"/>
        <w:ind w:left="3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5. Passo 4 — Dizer ao WISE o que publicar (Data Logger)</w:t>
      </w:r>
    </w:p>
    <w:p>
      <w:pPr>
        <w:spacing w:after="80"/>
        <w:ind w:left="3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6. Passo 5 — Preparar o computador do Smart Line Scan</w:t>
      </w:r>
    </w:p>
    <w:p>
      <w:pPr>
        <w:spacing w:after="80"/>
        <w:ind w:left="3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7. Passo 6 — Cadastrar o WISE e conferir</w:t>
      </w:r>
    </w:p>
    <w:p>
      <w:pPr>
        <w:spacing w:after="80"/>
        <w:ind w:left="3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8. Problemas comuns</w:t>
      </w:r>
    </w:p>
    <w:p>
      <w:pPr>
        <w:spacing w:after="80"/>
        <w:ind w:left="3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9. Checklist rápido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Antes de começar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 WISE-4051 é o módulo que fica junto da máquina: ele conta a produção e lê os sensores da linha, e manda tudo para o computador do Smart Line Scan pela rede. Este manual mostra, tela por tela, como deixar um WISE novo pronto para a primeira medição.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5"/>
          <w:szCs w:val="25"/>
        </w:rPr>
        <w:t xml:space="preserve">O que você vai precisar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 WISE-4051 alimentado e ligado à mesma rede do computador do Smart Line Scan (cabo ou Wi-Fi).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Um computador com navegador para abrir a tela do WISE.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Três endereços definidos pela TI: o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IP fixo do WISE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, o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IP do computador do Smart Line Scan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e o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gateway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(roteador) da rede.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 senha de acesso ao WISE. De fábrica o usuário é root e a senha 00000000; se trocar, anote: ela vai ser informada ao Smart Line Scan.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Acesso de administrador no computador do Smart Line Scan (para liberar o firewall, uma vez só).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5"/>
          <w:szCs w:val="25"/>
        </w:rPr>
        <w:t xml:space="preserve">Como as entradas são usadas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 Smart Line Scan tem um mapa fixo das 8 entradas do WISE. O nome que você dá a cada canal na tela do WISE é só uma etiqueta — o sistema identifica pelo número. Ligue os fios conforme a tabela:</w:t>
      </w:r>
    </w:p>
    <w:tbl>
      <w:tblPr>
        <w:tblW w:type="dxa" w:w="9360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1700"/>
        <w:gridCol w:w="1300"/>
        <w:gridCol w:w="4160"/>
        <w:gridCol w:w="2200"/>
      </w:tblGrid>
      <w:tr>
        <w:trPr>
          <w:tblHeader/>
        </w:trPr>
        <w:tc>
          <w:tcPr>
            <w:tcW w:type="dxa" w:w="1700"/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Entrada no WISE</w:t>
            </w:r>
          </w:p>
        </w:tc>
        <w:tc>
          <w:tcPr>
            <w:tcW w:type="dxa" w:w="1300"/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 sistema</w:t>
            </w:r>
          </w:p>
        </w:tc>
        <w:tc>
          <w:tcPr>
            <w:tcW w:type="dxa" w:w="4160"/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2200"/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Modo no WISE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DI0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S1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Acúmulo mínimo na entrada (sensor)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DI1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S2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Contador de produção 1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Counter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DI2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S3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Contador de refugo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Counter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DI3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S4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Acúmulo na saída — caixas/pallets (sensor)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DI4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S5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Contador de produção 2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Counter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DI5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S6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Contador de produção 3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Counter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DI6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S7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Acúmulo na saída de garrafas (sensor)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DI7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S8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Falta de garrafas na entrada (sensor)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</w:t>
            </w:r>
          </w:p>
        </w:tc>
      </w:tr>
    </w:tbl>
    <w:p>
      <w:pPr>
        <w:spacing w:after="120"/>
      </w:pPr>
    </w:p>
    <w:p>
      <w:pPr>
        <w:pBdr>
          <w:left w:val="single" w:color="B91C1C" w:sz="18" w:space="8"/>
        </w:pBdr>
        <w:spacing w:after="160" w:before="8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Uma máquina simples usa só o S2 (produção) e os sensores que tiver. Os contadores S5 e S6 são para máquinas com mais de uma saída. Não é preciso ligar todas as entradas.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Passo 1 — Acessar o WISE e definir a rede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navegador, abra </w:t>
      </w:r>
      <w:r>
        <w:rPr>
          <w:rFonts w:ascii="Consolas" w:cs="Consolas" w:eastAsia="Consolas" w:hAnsi="Consolas"/>
          <w:color w:val="111111"/>
          <w:sz w:val="19"/>
          <w:szCs w:val="19"/>
        </w:rPr>
        <w:t xml:space="preserve">http://&lt;IP atual do WISE&gt;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e entre com o usuário </w:t>
      </w:r>
      <w:r>
        <w:rPr>
          <w:rFonts w:ascii="Consolas" w:cs="Consolas" w:eastAsia="Consolas" w:hAnsi="Consolas"/>
          <w:color w:val="111111"/>
          <w:sz w:val="19"/>
          <w:szCs w:val="19"/>
        </w:rPr>
        <w:t xml:space="preserve">root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e a senha (de fábrica: </w:t>
      </w:r>
      <w:r>
        <w:rPr>
          <w:rFonts w:ascii="Consolas" w:cs="Consolas" w:eastAsia="Consolas" w:hAnsi="Consolas"/>
          <w:color w:val="111111"/>
          <w:sz w:val="19"/>
          <w:szCs w:val="19"/>
        </w:rPr>
        <w:t xml:space="preserve">00000000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Vá em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Configuration → Network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e defina o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IP fixo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do WISE, a máscara (normalmente 255.255.255.0) e o gateway informados pela TI. O WISE e o computador do Smart Line Scan precisam estar na mesma faixa de rede.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 o WISE for usado por Wi-Fi, configure a rede sem fio em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Configuration → Wireless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. Prefira cabo quando houver: Wi-Fi fraco aparece no sistema como "sem comunicação".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 quiser trocar a senha de acesso, faça em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Configuration → Account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e anote a nova senha — ela entra no Passo 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Salve (Submit). Se o WISE pedir para reiniciar, reinicie e acesse de novo pelo IP novo.</w:t>
      </w:r>
    </w:p>
    <w:p>
      <w:pPr>
        <w:spacing w:after="120"/>
      </w:pPr>
    </w:p>
    <w:p>
      <w:pPr>
        <w:pBdr>
          <w:left w:val="single" w:color="B91C1C" w:sz="18" w:space="8"/>
        </w:pBdr>
        <w:spacing w:after="160" w:before="8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Exemplo da bancada: computador 192.168.10.171, WISE 192.168.10.100, gateway 192.168.10.10, máscara 255.255.255.0.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Passo 2 — Configurar as entradas (DI)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Na tela de configuração das entradas digitais (menu I/O Status ou Configuration, aba DI, conforme a versão do WISE), configure cada canal conforme a tabela da seção 1: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Modo: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DI1, DI2, DI4 e DI5 em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Counter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; DI0, DI3, DI6 e DI7 em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DI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(entrada digital comum).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Invert Signal: desligado em todos.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O Smart Line Scan já sabe quais sensores alarmam em 0 e quais em 1. Se inverter no WISE, o sistema passa a ver alarme com o sensor em repouso.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Filtro digital: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curto nos contadores (cerca de 2 ms, para não perder pulso) e longo nos sensores (cerca de 10 s, para um acúmulo momentâneo não virar parada). Se a tela não oferecer o filtro, deixe o padrão.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Nome do canal (opcional):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até 21 caracteres, sem acento. Sugestão, que ajuda na conferência:</w:t>
      </w:r>
    </w:p>
    <w:tbl>
      <w:tblPr>
        <w:tblW w:type="dxa" w:w="9360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7360"/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 sugerido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DI0</w:t>
            </w:r>
          </w:p>
        </w:tc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S1 Acum min entrada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DI1</w:t>
            </w:r>
          </w:p>
        </w:tc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S2 Contador prod 1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DI2</w:t>
            </w:r>
          </w:p>
        </w:tc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S3 Contador refugo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DI3</w:t>
            </w:r>
          </w:p>
        </w:tc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S4 Acumulo saida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DI4</w:t>
            </w:r>
          </w:p>
        </w:tc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S5 Contador prod 2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DI5</w:t>
            </w:r>
          </w:p>
        </w:tc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S6 Contador prod 3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DI6</w:t>
            </w:r>
          </w:p>
        </w:tc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S7 Saida garrafas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DI7</w:t>
            </w:r>
          </w:p>
        </w:tc>
        <w:tc>
          <w:tcPr>
            <w:tcW w:type="dxa" w:w="7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S8 Falta garrafas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Salve (Submit).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Passo 3 — Ligar o envio por MQTT (Cloud)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Vá em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Configuration → Cloud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. Em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Select Service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, escolha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iSensing MQTT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. Atenção: a opção "Private Server" é outra coisa (envio por HTTP) e não funciona com o Smart Line Scan.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516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Tela Configuration → Cloud. Na imagem está em "Private Server": troque para "iSensing MQTT" para aparecerem os campos abaixo.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Preencha os campos do iSensing MQTT:</w:t>
      </w:r>
    </w:p>
    <w:tbl>
      <w:tblPr>
        <w:tblW w:type="dxa" w:w="9360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160"/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MQTT Host Name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IP do computador do Smart Line Scan (ex.: 192.168.10.171). Não é o roteador.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Port Number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1883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SSL Secure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Disable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WebSocket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Disable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User Name / Password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 branco (o Smart Line Scan não pede usuário e senha no MQTT)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Heartbeat Frequency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Publish QoS / Subscribe QoS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Publish Retain / Will Retain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Disable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Clique em Submit.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Clique em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Refresh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em Current Status: o Connection Status deve mudar de "Invalid or Idle" para conectado. Se o computador do Smart Line Scan ainda não estiver pronto (Passo 5), isso só vai acontecer depois.</w:t>
      </w:r>
    </w:p>
    <w:p>
      <w:pPr>
        <w:spacing w:after="120"/>
      </w:pPr>
    </w:p>
    <w:p>
      <w:pPr>
        <w:pBdr>
          <w:left w:val="single" w:color="B91C1C" w:sz="18" w:space="8"/>
        </w:pBdr>
        <w:spacing w:after="160" w:before="8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Não altere o Client ID nem o tópico: o WISE publica em Advantech/&lt;MAC&gt;/data, que é o que o Smart Line Scan espera. O sistema identifica o WISE pelo IP, então o MAC não precisa ser cadastrado.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Passo 4 — Dizer ao WISE o que publicar (Data Logger)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Só conectar ao broker não basta: o WISE precisa estar configurado para "empurrar" as entradas. Isso fica em Advanced → Data Logger, em duas abas.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5"/>
          <w:szCs w:val="25"/>
        </w:rPr>
        <w:t xml:space="preserve">Aba Logger Configuration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Na seção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Push Notification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, ligue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I/O Log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. É essa opção que faz o WISE publicar as entradas.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 seção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Memory Storage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(gravação na memória do WISE) pode ficar desligada: o Smart Line Scan guarda os dados no próprio banco.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Submit.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5"/>
          <w:szCs w:val="25"/>
        </w:rPr>
        <w:t xml:space="preserve">Aba Data Configuration → I/O Configuration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Tela Advanced → Data Logger → Data Configuration. Repare que a unidade de "By Period" é 0,1 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By Period: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marque e coloque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100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— a unidade é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0,1 segundo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, então 100 = 10 segundos. (Com 10000 o WISE só publicaria a cada 17 minutos, e o Smart Line Scan considera "sem comunicação" depois de 90 segundos.)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By Communication WDT Log: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pode ficar como está.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Role até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Log Data → Channel Fields → DI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e, para cada canal: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Log Enabled: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marcado nos 8 canais. Sem isso o período passa e nada é publicado.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Change of State: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marcado só nos sensores (DI0, DI3, DI6, DI7). Assim uma parada chega na hora, sem esperar os 10 s. Nos contadores deixe desmarcado, senão vira uma mensagem por pulso.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Reset Counter: desmarcado em todos.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Se marcar, o WISE zera o contador a cada publicação e o sistema entende como contador reiniciado o tempo todo.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Submit. O WISE pode desconectar e reconectar ao broker por alguns segundos — é normal.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Passo 5 — Preparar o computador do Smart Line Scan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Feito uma vez por computador. Se já houver outro WISE funcionando nele, pule para o Passo 6.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5"/>
          <w:szCs w:val="25"/>
        </w:rPr>
        <w:t xml:space="preserve">Senha do WISE no sistema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 Smart Line Scan zera os contadores do WISE ao iniciar cada medição, usando a senha de acesso do WISE. Abra o arquivo </w:t>
      </w:r>
      <w:r>
        <w:rPr>
          <w:rFonts w:ascii="Consolas" w:cs="Consolas" w:eastAsia="Consolas" w:hAnsi="Consolas"/>
          <w:color w:val="111111"/>
          <w:sz w:val="19"/>
          <w:szCs w:val="19"/>
        </w:rPr>
        <w:t xml:space="preserve">.env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que fica ao lado do programa (na pasta do Smart Line Scan) e confira estas linhas — crie as que não existirem:</w:t>
      </w:r>
    </w:p>
    <w:tbl>
      <w:tblPr>
        <w:tblW w:type="dxa" w:w="9360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MQTT_PORTA=1883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WISE_HTTP_PORTA=80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WISE_HTTP_USUARIO=root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WISE_HTTP_SENHA=00000000   # a senha de acesso ao WISE; troque se mudou no Passo 1</w:t>
            </w:r>
          </w:p>
        </w:tc>
      </w:tr>
    </w:tbl>
    <w:p>
      <w:pPr>
        <w:spacing w:after="120"/>
      </w:pPr>
    </w:p>
    <w:p>
      <w:pPr>
        <w:pBdr>
          <w:left w:val="single" w:color="B91C1C" w:sz="18" w:space="8"/>
        </w:pBdr>
        <w:spacing w:after="160" w:before="8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Todos os WISE da instalação precisam ter o mesmo usuário e senha: o sistema usa uma senha só.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5"/>
          <w:szCs w:val="25"/>
        </w:rPr>
        <w:t xml:space="preserve">Firewall do Windows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Abra o PowerShell como administrador (menu Iniciar → digite PowerShell → "Executar como administrador") e rode:</w:t>
      </w:r>
    </w:p>
    <w:tbl>
      <w:tblPr>
        <w:tblW w:type="dxa" w:w="9360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New-NetFirewallRule -DisplayName "Smart Line Scan - MQTT" -Direction Inbound -Protocol TCP -LocalPort 1883 -Action Allow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New-NetFirewallRule -DisplayName "Smart Line Scan - API" -Direction Inbound -Protocol TCP -LocalPort 5278 -Action Allow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New-NetFirewallRule -DisplayName "Smart Line Scan - Ping" -Direction Inbound -Protocol ICMPv4 -IcmpType 8 -Action Allow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 aparecer "Acesso negado", o PowerShell não está como administrador. Se a elevação for bloqueada pela TI, peça a eles para liberar as portas 1883 e 5278 e o ping (ICMP) de entrada.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111"/>
          <w:sz w:val="25"/>
          <w:szCs w:val="25"/>
        </w:rPr>
        <w:t xml:space="preserve">Reiniciar o Smart Line Scan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Feche e abra o Smart Line Scan para ele ler o .env e abrir o broker na porta 1883.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Passo 6 — Cadastrar o WISE e conferir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Smart Line Scan, entre como Administrador e vá em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Configurações → Dispositivos IoT → Adicionar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. Informe o IP do WISE e um nome (ex.: o nome da máquina). O sistema faz um ping antes de adicionar: deve aparecer "WISE conectado".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Na lista, o WISE deve aparecer como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conectado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em até um minuto. Isso significa que ele chegou ao broker por MQTT.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Clique em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Validar entradas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: os 8 canais aparecem com o estado atual. Acione um sensor e dê pulsos num contador: a tela deve reagir em até 10 segundos.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Faça uma medição de teste: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Medição → máquina → Configurar medição → Semi Automático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, escolha o WISE, informe a produção até então e inicie. Não deve aparecer aviso amarelo sobre os contadores.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Finalize a medição de teste. O WISE está pronto.</w:t>
      </w:r>
    </w:p>
    <w:p>
      <w:pPr>
        <w:spacing w:after="120"/>
      </w:pPr>
    </w:p>
    <w:p>
      <w:pPr>
        <w:pBdr>
          <w:left w:val="single" w:color="B91C1C" w:sz="18" w:space="8"/>
        </w:pBdr>
        <w:spacing w:after="160" w:before="80"/>
        <w:ind w:left="2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Para quem tem o nível Desenvolvedor: em </w:t>
      </w: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Desenvolvedor → Logs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dá para ver o WISE conectar ("Dispositivo conectado ao broker") e, com MQTT_LOG_BRUTO=true no .env, cada mensagem recebida. Ao iniciar a medição, o log diz "Contadores do WISE … zerados". Volte MQTT_LOG_BRUTO para false depois dos testes.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Problemas comuns</w:t>
      </w:r>
    </w:p>
    <w:tbl>
      <w:tblPr>
        <w:tblW w:type="dxa" w:w="9360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aparece</w:t>
            </w:r>
          </w:p>
        </w:tc>
        <w:tc>
          <w:tcPr>
            <w:tcW w:type="dxa" w:w="3280"/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3280"/>
            <w:shd w:fill="1111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Ao adicionar, "WISE desconectado"</w:t>
            </w:r>
          </w:p>
        </w:tc>
        <w:tc>
          <w:tcPr>
            <w:tcW w:type="dxa" w:w="3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IP errado, WISE em outra faixa de rede, ou ping bloqueado no computador</w:t>
            </w:r>
          </w:p>
        </w:tc>
        <w:tc>
          <w:tcPr>
            <w:tcW w:type="dxa" w:w="3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Confira o IP e a máscara no WISE; rode as regras de firewall do Passo 5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Cadastrado, mas continua "desconectado"</w:t>
            </w:r>
          </w:p>
        </w:tc>
        <w:tc>
          <w:tcPr>
            <w:tcW w:type="dxa" w:w="3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 WISE não chegou ao broker: Cloud em "Private Server", host errado (roteador no lugar do computador), porta 1883 fechada ou Smart Line Scan não reiniciado</w:t>
            </w:r>
          </w:p>
        </w:tc>
        <w:tc>
          <w:tcPr>
            <w:tcW w:type="dxa" w:w="3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Confira o Passo 3 e o Connection Status no WISE; confira a regra de firewall "Smart Line Scan - MQTT"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Conectado, mas Validar entradas não mostra nada ou demora muito</w:t>
            </w:r>
          </w:p>
        </w:tc>
        <w:tc>
          <w:tcPr>
            <w:tcW w:type="dxa" w:w="3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Push Notification → I/O Log desligado, Log Enabled desmarcado, ou By Period com valor em unidade errada</w:t>
            </w:r>
          </w:p>
        </w:tc>
        <w:tc>
          <w:tcPr>
            <w:tcW w:type="dxa" w:w="3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Refaça o Passo 4 (By Period = 100)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Sensor aparece em alarme com a máquina normal</w:t>
            </w:r>
          </w:p>
        </w:tc>
        <w:tc>
          <w:tcPr>
            <w:tcW w:type="dxa" w:w="3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Invert Signal ligado no WISE, ou fio no canal errado</w:t>
            </w:r>
          </w:p>
        </w:tc>
        <w:tc>
          <w:tcPr>
            <w:tcW w:type="dxa" w:w="3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Desligue o Invert; confira a tabela de entradas da seção 1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Contador "reiniciado" a toda hora</w:t>
            </w:r>
          </w:p>
        </w:tc>
        <w:tc>
          <w:tcPr>
            <w:tcW w:type="dxa" w:w="3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Reset Counter marcado no Data Logger</w:t>
            </w:r>
          </w:p>
        </w:tc>
        <w:tc>
          <w:tcPr>
            <w:tcW w:type="dxa" w:w="3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Desmarque Reset Counter em todos os canais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Aviso amarelo "Não foi possível zerar os contadores" ao iniciar a medição</w:t>
            </w:r>
          </w:p>
        </w:tc>
        <w:tc>
          <w:tcPr>
            <w:tcW w:type="dxa" w:w="3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Senha do WISE diferente da do .env, ou porta 80 do WISE bloqueada</w:t>
            </w:r>
          </w:p>
        </w:tc>
        <w:tc>
          <w:tcPr>
            <w:tcW w:type="dxa" w:w="3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Ajuste WISE_HTTP_SENHA no .env e reinicie o Smart Line Scan. A medição funciona mesmo assim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Máquina com borda amarela "Sem comunicação há X min"</w:t>
            </w:r>
          </w:p>
        </w:tc>
        <w:tc>
          <w:tcPr>
            <w:tcW w:type="dxa" w:w="3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WISE desligado, rede/Wi-Fi caiu ou computador do Smart Line Scan parado</w:t>
            </w:r>
          </w:p>
        </w:tc>
        <w:tc>
          <w:tcPr>
            <w:tcW w:type="dxa" w:w="3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Ao voltar, o sistema retoma sozinho; o tempo sem comunicação fica fora do OEE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Checklist rápido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Para imprimir e marcar durante a instalação: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IP fixo, máscara e gateway no WISE; WISE e computador na mesma rede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DI1, DI2, DI4, DI5 em Counter; DI0, DI3, DI6, DI7 em DI; Invert Signal desligado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Configuration → Cloud: iSensing MQTT, host = IP do computador, porta 1883, sem usuário/senha, SSL e WebSocket desligados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Advanced → Data Logger → Logger Configuration: Push Notification → I/O Log ligado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Data Configuration: By Period = 100 (0,1 s); Log Enabled nos 8 canais; Change of State só nos sensores; Reset Counter desmarcado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.env do computador com WISE_HTTP_USUARIO e WISE_HTTP_SENHA iguais aos do WISE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Firewall: 1883, 5278 e ping liberados; Smart Line Scan reiniciado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Dispositivos IoT: WISE cadastrado e "conectado"; Validar entradas reagindo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Medição de teste iniciada sem aviso amarelo e finalizada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7"/>
        <w:szCs w:val="17"/>
      </w:rPr>
      <w:t xml:space="preserve">Página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7"/>
        <w:szCs w:val="17"/>
      </w:rPr>
      <w:t xml:space="preserve">Smart Line Scan — Configuração do WISE-4051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5555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c1aaa5185edf563e133d9b3326d5e0574aa920.png"/><Relationship Id="rId10" Type="http://schemas.openxmlformats.org/officeDocument/2006/relationships/image" Target="media/013a54ca540a1a8066c17d53ef26a43bde10369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Line Scan — Manual de configuração do WISE-4051</dc:title>
  <dc:creator>Sanmartin</dc:creator>
  <cp:lastModifiedBy>Un-named</cp:lastModifiedBy>
  <cp:revision>1</cp:revision>
  <dcterms:created xsi:type="dcterms:W3CDTF">2026-10-13T14:36:43.130Z</dcterms:created>
  <dcterms:modified xsi:type="dcterms:W3CDTF">2026-10-13T14:36:43.130Z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