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B5A45A" w14:textId="77777777" w:rsidR="00EB21B2" w:rsidRPr="00EB21B2" w:rsidRDefault="00EB21B2" w:rsidP="00EB21B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</w:pPr>
      <w:r w:rsidRPr="00EB21B2">
        <w:rPr>
          <w:rFonts w:ascii="Apple Color Emoji" w:eastAsia="Times New Roman" w:hAnsi="Apple Color Emoji" w:cs="Apple Color Emoji"/>
          <w:b/>
          <w:bCs/>
          <w:color w:val="000000"/>
          <w:kern w:val="36"/>
          <w:sz w:val="48"/>
          <w:szCs w:val="48"/>
          <w14:ligatures w14:val="none"/>
        </w:rPr>
        <w:t>🌍</w:t>
      </w:r>
      <w:r w:rsidRPr="00EB21B2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  <w:t xml:space="preserve"> </w:t>
      </w:r>
      <w:proofErr w:type="spellStart"/>
      <w:r w:rsidRPr="00EB21B2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  <w:t>Projeto</w:t>
      </w:r>
      <w:proofErr w:type="spellEnd"/>
      <w:r w:rsidRPr="00EB21B2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  <w:t xml:space="preserve"> de Consultoria </w:t>
      </w:r>
      <w:proofErr w:type="spellStart"/>
      <w:r w:rsidRPr="00EB21B2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  <w:t>Estratégica</w:t>
      </w:r>
      <w:proofErr w:type="spellEnd"/>
      <w:r w:rsidRPr="00EB21B2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  <w:t xml:space="preserve"> – ZFM</w:t>
      </w:r>
    </w:p>
    <w:p w14:paraId="276EEE5C" w14:textId="77777777" w:rsidR="00EB21B2" w:rsidRPr="00EB21B2" w:rsidRDefault="00EB21B2" w:rsidP="00EB21B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EB21B2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Galdino Partners</w:t>
      </w:r>
    </w:p>
    <w:p w14:paraId="65BAF4D8" w14:textId="77777777" w:rsidR="00EB21B2" w:rsidRPr="00EB21B2" w:rsidRDefault="00EB21B2" w:rsidP="00EB21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B21B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Consultoria </w:t>
      </w:r>
      <w:proofErr w:type="spellStart"/>
      <w:r w:rsidRPr="00EB21B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Estratégica</w:t>
      </w:r>
      <w:proofErr w:type="spellEnd"/>
      <w:r w:rsidRPr="00EB21B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</w:t>
      </w:r>
      <w:proofErr w:type="spellStart"/>
      <w:r w:rsidRPr="00EB21B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Multidisciplinar</w:t>
      </w:r>
      <w:proofErr w:type="spellEnd"/>
      <w:r w:rsidRPr="00EB21B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</w:t>
      </w:r>
      <w:proofErr w:type="spellStart"/>
      <w:r w:rsidRPr="00EB21B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na</w:t>
      </w:r>
      <w:proofErr w:type="spellEnd"/>
      <w:r w:rsidRPr="00EB21B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ZFM (</w:t>
      </w:r>
      <w:proofErr w:type="spellStart"/>
      <w:r w:rsidRPr="00EB21B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Jurídica</w:t>
      </w:r>
      <w:proofErr w:type="spellEnd"/>
      <w:r w:rsidRPr="00EB21B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, Técnica e Empresarial)</w:t>
      </w:r>
    </w:p>
    <w:p w14:paraId="504FEFDD" w14:textId="77777777" w:rsidR="00EB21B2" w:rsidRPr="00EB21B2" w:rsidRDefault="00130DFE" w:rsidP="00EB21B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0DFE">
        <w:rPr>
          <w:rFonts w:ascii="Times New Roman" w:eastAsia="Times New Roman" w:hAnsi="Times New Roman" w:cs="Times New Roman"/>
          <w:noProof/>
          <w:kern w:val="0"/>
        </w:rPr>
        <w:pict w14:anchorId="6DFDD274">
          <v:rect id="_x0000_i1045" alt="" style="width:468pt;height:.05pt;mso-width-percent:0;mso-height-percent:0;mso-width-percent:0;mso-height-percent:0" o:hralign="center" o:hrstd="t" o:hr="t" fillcolor="#a0a0a0" stroked="f"/>
        </w:pict>
      </w:r>
    </w:p>
    <w:p w14:paraId="25B1D29E" w14:textId="77777777" w:rsidR="00EB21B2" w:rsidRPr="00EB21B2" w:rsidRDefault="00EB21B2" w:rsidP="00EB21B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EB21B2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📌</w:t>
      </w:r>
      <w:r w:rsidRPr="00EB21B2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</w:t>
      </w:r>
      <w:proofErr w:type="spellStart"/>
      <w:r w:rsidRPr="00EB21B2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Apresentação</w:t>
      </w:r>
      <w:proofErr w:type="spellEnd"/>
      <w:r w:rsidRPr="00EB21B2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</w:t>
      </w:r>
      <w:proofErr w:type="spellStart"/>
      <w:r w:rsidRPr="00EB21B2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Institucional</w:t>
      </w:r>
      <w:proofErr w:type="spellEnd"/>
    </w:p>
    <w:p w14:paraId="31E9CF5E" w14:textId="77777777" w:rsidR="00EB21B2" w:rsidRPr="00EB21B2" w:rsidRDefault="00EB21B2" w:rsidP="00EB21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 </w:t>
      </w:r>
      <w:r w:rsidRPr="00EB21B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Galdino Partners</w:t>
      </w:r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conecta</w:t>
      </w:r>
      <w:proofErr w:type="spellEnd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empresas</w:t>
      </w:r>
      <w:proofErr w:type="spellEnd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da Amazônia </w:t>
      </w: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ao</w:t>
      </w:r>
      <w:proofErr w:type="spellEnd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mercado global.</w:t>
      </w:r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Oferecemos</w:t>
      </w:r>
      <w:proofErr w:type="spellEnd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soluções</w:t>
      </w:r>
      <w:proofErr w:type="spellEnd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integradas</w:t>
      </w:r>
      <w:proofErr w:type="spellEnd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e </w:t>
      </w: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personalizadas</w:t>
      </w:r>
      <w:proofErr w:type="spellEnd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nas</w:t>
      </w:r>
      <w:proofErr w:type="spellEnd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áreas</w:t>
      </w:r>
      <w:proofErr w:type="spellEnd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EB21B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jurídica</w:t>
      </w:r>
      <w:proofErr w:type="spellEnd"/>
      <w:r w:rsidRPr="00EB21B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, </w:t>
      </w:r>
      <w:proofErr w:type="spellStart"/>
      <w:r w:rsidRPr="00EB21B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técnica</w:t>
      </w:r>
      <w:proofErr w:type="spellEnd"/>
      <w:r w:rsidRPr="00EB21B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, </w:t>
      </w:r>
      <w:proofErr w:type="spellStart"/>
      <w:r w:rsidRPr="00EB21B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ambiental</w:t>
      </w:r>
      <w:proofErr w:type="spellEnd"/>
      <w:r w:rsidRPr="00EB21B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, de </w:t>
      </w:r>
      <w:proofErr w:type="spellStart"/>
      <w:r w:rsidRPr="00EB21B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governança</w:t>
      </w:r>
      <w:proofErr w:type="spellEnd"/>
      <w:r w:rsidRPr="00EB21B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e de </w:t>
      </w:r>
      <w:proofErr w:type="spellStart"/>
      <w:r w:rsidRPr="00EB21B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gestão</w:t>
      </w:r>
      <w:proofErr w:type="spellEnd"/>
      <w:r w:rsidRPr="00EB21B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</w:t>
      </w:r>
      <w:proofErr w:type="spellStart"/>
      <w:r w:rsidRPr="00EB21B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empresarial</w:t>
      </w:r>
      <w:proofErr w:type="spellEnd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</w:t>
      </w: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apoiando</w:t>
      </w:r>
      <w:proofErr w:type="spellEnd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empresas</w:t>
      </w:r>
      <w:proofErr w:type="spellEnd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que </w:t>
      </w: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desejam</w:t>
      </w:r>
      <w:proofErr w:type="spellEnd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se </w:t>
      </w:r>
      <w:proofErr w:type="spellStart"/>
      <w:r w:rsidRPr="00EB21B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instalar</w:t>
      </w:r>
      <w:proofErr w:type="spellEnd"/>
      <w:r w:rsidRPr="00EB21B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, </w:t>
      </w:r>
      <w:proofErr w:type="spellStart"/>
      <w:r w:rsidRPr="00EB21B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expandir</w:t>
      </w:r>
      <w:proofErr w:type="spellEnd"/>
      <w:r w:rsidRPr="00EB21B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</w:t>
      </w:r>
      <w:proofErr w:type="spellStart"/>
      <w:r w:rsidRPr="00EB21B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ou</w:t>
      </w:r>
      <w:proofErr w:type="spellEnd"/>
      <w:r w:rsidRPr="00EB21B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</w:t>
      </w:r>
      <w:proofErr w:type="spellStart"/>
      <w:r w:rsidRPr="00EB21B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modernizar</w:t>
      </w:r>
      <w:proofErr w:type="spellEnd"/>
      <w:r w:rsidRPr="00EB21B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</w:t>
      </w:r>
      <w:proofErr w:type="spellStart"/>
      <w:r w:rsidRPr="00EB21B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suas</w:t>
      </w:r>
      <w:proofErr w:type="spellEnd"/>
      <w:r w:rsidRPr="00EB21B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</w:t>
      </w:r>
      <w:proofErr w:type="spellStart"/>
      <w:r w:rsidRPr="00EB21B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operações</w:t>
      </w:r>
      <w:proofErr w:type="spellEnd"/>
      <w:r w:rsidRPr="00EB21B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</w:t>
      </w:r>
      <w:proofErr w:type="spellStart"/>
      <w:r w:rsidRPr="00EB21B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industriais</w:t>
      </w:r>
      <w:proofErr w:type="spellEnd"/>
      <w:r w:rsidRPr="00EB21B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</w:t>
      </w:r>
      <w:proofErr w:type="spellStart"/>
      <w:r w:rsidRPr="00EB21B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na</w:t>
      </w:r>
      <w:proofErr w:type="spellEnd"/>
      <w:r w:rsidRPr="00EB21B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 Zona Franca de Manaus (ZFM)</w:t>
      </w:r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71C50610" w14:textId="77777777" w:rsidR="00EB21B2" w:rsidRPr="00EB21B2" w:rsidRDefault="00EB21B2" w:rsidP="00EB21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Combinamos</w:t>
      </w:r>
      <w:proofErr w:type="spellEnd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 </w:t>
      </w: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visão</w:t>
      </w:r>
      <w:proofErr w:type="spellEnd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EB21B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estratégica</w:t>
      </w:r>
      <w:proofErr w:type="spellEnd"/>
      <w:r w:rsidRPr="00EB21B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e </w:t>
      </w:r>
      <w:proofErr w:type="spellStart"/>
      <w:r w:rsidRPr="00EB21B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internacional</w:t>
      </w:r>
      <w:proofErr w:type="spellEnd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da </w:t>
      </w: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fundadora</w:t>
      </w:r>
      <w:proofErr w:type="spellEnd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</w:t>
      </w: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advogada</w:t>
      </w:r>
      <w:proofErr w:type="spellEnd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e </w:t>
      </w: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administradora</w:t>
      </w:r>
      <w:proofErr w:type="spellEnd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de </w:t>
      </w: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empresas</w:t>
      </w:r>
      <w:proofErr w:type="spellEnd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com </w:t>
      </w: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experiência</w:t>
      </w:r>
      <w:proofErr w:type="spellEnd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no </w:t>
      </w: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Senado</w:t>
      </w:r>
      <w:proofErr w:type="spellEnd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do </w:t>
      </w: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Canadá</w:t>
      </w:r>
      <w:proofErr w:type="spellEnd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e MBA </w:t>
      </w: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em</w:t>
      </w:r>
      <w:proofErr w:type="spellEnd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Business Law &amp; Management) com </w:t>
      </w:r>
      <w:proofErr w:type="gram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</w:t>
      </w:r>
      <w:proofErr w:type="gramEnd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expertise </w:t>
      </w:r>
      <w:proofErr w:type="spellStart"/>
      <w:r w:rsidRPr="00EB21B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técnico</w:t>
      </w:r>
      <w:proofErr w:type="spellEnd"/>
      <w:r w:rsidRPr="00EB21B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-industrial e </w:t>
      </w:r>
      <w:proofErr w:type="spellStart"/>
      <w:r w:rsidRPr="00EB21B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ambiental</w:t>
      </w:r>
      <w:proofErr w:type="spellEnd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do </w:t>
      </w: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cofundador</w:t>
      </w:r>
      <w:proofErr w:type="spellEnd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</w:t>
      </w: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engenheiro</w:t>
      </w:r>
      <w:proofErr w:type="spellEnd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com </w:t>
      </w: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Mestrado</w:t>
      </w:r>
      <w:proofErr w:type="spellEnd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em</w:t>
      </w:r>
      <w:proofErr w:type="spellEnd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Projetos</w:t>
      </w:r>
      <w:proofErr w:type="spellEnd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Industriais</w:t>
      </w:r>
      <w:proofErr w:type="spellEnd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Pós </w:t>
      </w: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em</w:t>
      </w:r>
      <w:proofErr w:type="spellEnd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Engenharia</w:t>
      </w:r>
      <w:proofErr w:type="spellEnd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Ambiental e </w:t>
      </w: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Segurança</w:t>
      </w:r>
      <w:proofErr w:type="spellEnd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Industrial, e </w:t>
      </w: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formação</w:t>
      </w:r>
      <w:proofErr w:type="spellEnd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complementar</w:t>
      </w:r>
      <w:proofErr w:type="spellEnd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em</w:t>
      </w:r>
      <w:proofErr w:type="spellEnd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Engenharia</w:t>
      </w:r>
      <w:proofErr w:type="spellEnd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de </w:t>
      </w: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Computação</w:t>
      </w:r>
      <w:proofErr w:type="spellEnd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e Software).</w:t>
      </w:r>
    </w:p>
    <w:p w14:paraId="2E868781" w14:textId="77777777" w:rsidR="00EB21B2" w:rsidRPr="00EB21B2" w:rsidRDefault="00EB21B2" w:rsidP="00EB21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Nosso</w:t>
      </w:r>
      <w:proofErr w:type="spellEnd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diferencial</w:t>
      </w:r>
      <w:proofErr w:type="spellEnd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é </w:t>
      </w: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oferecer</w:t>
      </w:r>
      <w:proofErr w:type="spellEnd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EB21B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consultoria</w:t>
      </w:r>
      <w:proofErr w:type="spellEnd"/>
      <w:r w:rsidRPr="00EB21B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</w:t>
      </w:r>
      <w:proofErr w:type="spellStart"/>
      <w:r w:rsidRPr="00EB21B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multidisciplinar</w:t>
      </w:r>
      <w:proofErr w:type="spellEnd"/>
      <w:r w:rsidRPr="00EB21B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, </w:t>
      </w:r>
      <w:proofErr w:type="spellStart"/>
      <w:r w:rsidRPr="00EB21B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bilíngue</w:t>
      </w:r>
      <w:proofErr w:type="spellEnd"/>
      <w:r w:rsidRPr="00EB21B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e de alto </w:t>
      </w:r>
      <w:proofErr w:type="spellStart"/>
      <w:r w:rsidRPr="00EB21B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nível</w:t>
      </w:r>
      <w:proofErr w:type="spellEnd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com </w:t>
      </w: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foco</w:t>
      </w:r>
      <w:proofErr w:type="spellEnd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em</w:t>
      </w:r>
      <w:proofErr w:type="spellEnd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EB21B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Compliance, ESG, </w:t>
      </w:r>
      <w:proofErr w:type="spellStart"/>
      <w:r w:rsidRPr="00EB21B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inovação</w:t>
      </w:r>
      <w:proofErr w:type="spellEnd"/>
      <w:r w:rsidRPr="00EB21B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, </w:t>
      </w:r>
      <w:proofErr w:type="spellStart"/>
      <w:r w:rsidRPr="00EB21B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eficiência</w:t>
      </w:r>
      <w:proofErr w:type="spellEnd"/>
      <w:r w:rsidRPr="00EB21B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</w:t>
      </w:r>
      <w:proofErr w:type="spellStart"/>
      <w:r w:rsidRPr="00EB21B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operacional</w:t>
      </w:r>
      <w:proofErr w:type="spellEnd"/>
      <w:r w:rsidRPr="00EB21B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e </w:t>
      </w:r>
      <w:proofErr w:type="spellStart"/>
      <w:r w:rsidRPr="00EB21B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sustentabilidade</w:t>
      </w:r>
      <w:proofErr w:type="spellEnd"/>
      <w:r w:rsidRPr="00EB21B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</w:t>
      </w:r>
      <w:proofErr w:type="spellStart"/>
      <w:r w:rsidRPr="00EB21B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corporativa</w:t>
      </w:r>
      <w:proofErr w:type="spellEnd"/>
      <w:r w:rsidRPr="00EB21B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.</w:t>
      </w:r>
    </w:p>
    <w:p w14:paraId="7A0924B8" w14:textId="77777777" w:rsidR="00EB21B2" w:rsidRPr="00EB21B2" w:rsidRDefault="00130DFE" w:rsidP="00EB21B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noProof/>
        </w:rPr>
      </w:r>
      <w:r>
        <w:pict w14:anchorId="7E770A3F">
          <v:rect id="Horizontal Line 18" o:spid="_x0000_s1045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" filled="f">
            <o:lock v:ext="edit" rotation="t" aspectratio="t" verticies="t" text="t" shapetype="t"/>
            <w10:anchorlock/>
          </v:rect>
        </w:pict>
      </w:r>
    </w:p>
    <w:p w14:paraId="4BD2A446" w14:textId="77777777" w:rsidR="00EB21B2" w:rsidRPr="00EB21B2" w:rsidRDefault="00EB21B2" w:rsidP="00EB21B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EB21B2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⚖️</w:t>
      </w:r>
      <w:r w:rsidRPr="00EB21B2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</w:t>
      </w:r>
      <w:proofErr w:type="spellStart"/>
      <w:r w:rsidRPr="00EB21B2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Frente</w:t>
      </w:r>
      <w:proofErr w:type="spellEnd"/>
      <w:r w:rsidRPr="00EB21B2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</w:t>
      </w:r>
      <w:proofErr w:type="spellStart"/>
      <w:r w:rsidRPr="00EB21B2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Jurídico-Estratégico</w:t>
      </w:r>
      <w:proofErr w:type="spellEnd"/>
    </w:p>
    <w:p w14:paraId="6AF4EDD0" w14:textId="77777777" w:rsidR="00EB21B2" w:rsidRPr="00EB21B2" w:rsidRDefault="00EB21B2" w:rsidP="00EB21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EB21B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Liderado</w:t>
      </w:r>
      <w:proofErr w:type="spellEnd"/>
      <w:r w:rsidRPr="00EB21B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</w:t>
      </w:r>
      <w:proofErr w:type="spellStart"/>
      <w:r w:rsidRPr="00EB21B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por</w:t>
      </w:r>
      <w:proofErr w:type="spellEnd"/>
      <w:r w:rsidRPr="00EB21B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</w:t>
      </w:r>
      <w:proofErr w:type="spellStart"/>
      <w:r w:rsidRPr="00EB21B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advogada</w:t>
      </w:r>
      <w:proofErr w:type="spellEnd"/>
      <w:r w:rsidRPr="00EB21B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e </w:t>
      </w:r>
      <w:proofErr w:type="spellStart"/>
      <w:r w:rsidRPr="00EB21B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administradora</w:t>
      </w:r>
      <w:proofErr w:type="spellEnd"/>
      <w:r w:rsidRPr="00EB21B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de </w:t>
      </w:r>
      <w:proofErr w:type="spellStart"/>
      <w:r w:rsidRPr="00EB21B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empresas</w:t>
      </w:r>
      <w:proofErr w:type="spellEnd"/>
      <w:r w:rsidRPr="00EB21B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, com </w:t>
      </w:r>
      <w:proofErr w:type="spellStart"/>
      <w:r w:rsidRPr="00EB21B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experiência</w:t>
      </w:r>
      <w:proofErr w:type="spellEnd"/>
      <w:r w:rsidRPr="00EB21B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</w:t>
      </w:r>
      <w:proofErr w:type="spellStart"/>
      <w:r w:rsidRPr="00EB21B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internacional</w:t>
      </w:r>
      <w:proofErr w:type="spellEnd"/>
      <w:r w:rsidRPr="00EB21B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e MBA </w:t>
      </w:r>
      <w:proofErr w:type="spellStart"/>
      <w:r w:rsidRPr="00EB21B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em</w:t>
      </w:r>
      <w:proofErr w:type="spellEnd"/>
      <w:r w:rsidRPr="00EB21B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Business Law &amp; Management</w:t>
      </w:r>
    </w:p>
    <w:p w14:paraId="51544357" w14:textId="77777777" w:rsidR="00EB21B2" w:rsidRPr="00EB21B2" w:rsidRDefault="00EB21B2" w:rsidP="00EB21B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EB21B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Estruturação</w:t>
      </w:r>
      <w:proofErr w:type="spellEnd"/>
      <w:r w:rsidRPr="00EB21B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</w:t>
      </w:r>
      <w:proofErr w:type="spellStart"/>
      <w:r w:rsidRPr="00EB21B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societária</w:t>
      </w:r>
      <w:proofErr w:type="spellEnd"/>
      <w:r w:rsidRPr="00EB21B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e </w:t>
      </w:r>
      <w:proofErr w:type="spellStart"/>
      <w:r w:rsidRPr="00EB21B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implantação</w:t>
      </w:r>
      <w:proofErr w:type="spellEnd"/>
      <w:r w:rsidRPr="00EB21B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</w:t>
      </w:r>
      <w:proofErr w:type="spellStart"/>
      <w:r w:rsidRPr="00EB21B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na</w:t>
      </w:r>
      <w:proofErr w:type="spellEnd"/>
      <w:r w:rsidRPr="00EB21B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ZFM</w:t>
      </w:r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  <w:t>(</w:t>
      </w: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abertura</w:t>
      </w:r>
      <w:proofErr w:type="spellEnd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de </w:t>
      </w: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empresas</w:t>
      </w:r>
      <w:proofErr w:type="spellEnd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</w:t>
      </w: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filiais</w:t>
      </w:r>
      <w:proofErr w:type="spellEnd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e joint ventures com </w:t>
      </w: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segurança</w:t>
      </w:r>
      <w:proofErr w:type="spellEnd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jurídica</w:t>
      </w:r>
      <w:proofErr w:type="spellEnd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e </w:t>
      </w: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visão</w:t>
      </w:r>
      <w:proofErr w:type="spellEnd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de </w:t>
      </w: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negócios</w:t>
      </w:r>
      <w:proofErr w:type="spellEnd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)</w:t>
      </w:r>
    </w:p>
    <w:p w14:paraId="28A84755" w14:textId="77777777" w:rsidR="00EB21B2" w:rsidRPr="00EB21B2" w:rsidRDefault="00EB21B2" w:rsidP="00EB21B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B21B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Consultoria </w:t>
      </w:r>
      <w:proofErr w:type="spellStart"/>
      <w:r w:rsidRPr="00EB21B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sobre</w:t>
      </w:r>
      <w:proofErr w:type="spellEnd"/>
      <w:r w:rsidRPr="00EB21B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</w:t>
      </w:r>
      <w:proofErr w:type="spellStart"/>
      <w:r w:rsidRPr="00EB21B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incentivos</w:t>
      </w:r>
      <w:proofErr w:type="spellEnd"/>
      <w:r w:rsidRPr="00EB21B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</w:t>
      </w:r>
      <w:proofErr w:type="spellStart"/>
      <w:r w:rsidRPr="00EB21B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fiscais</w:t>
      </w:r>
      <w:proofErr w:type="spellEnd"/>
      <w:r w:rsidRPr="00EB21B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e </w:t>
      </w:r>
      <w:proofErr w:type="spellStart"/>
      <w:r w:rsidRPr="00EB21B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regulatórios</w:t>
      </w:r>
      <w:proofErr w:type="spellEnd"/>
      <w:r w:rsidRPr="00EB21B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da </w:t>
      </w:r>
      <w:proofErr w:type="spellStart"/>
      <w:r w:rsidRPr="00EB21B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Suframa</w:t>
      </w:r>
      <w:proofErr w:type="spellEnd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  <w:t>(</w:t>
      </w: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orientação</w:t>
      </w:r>
      <w:proofErr w:type="spellEnd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e </w:t>
      </w: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suporte</w:t>
      </w:r>
      <w:proofErr w:type="spellEnd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para </w:t>
      </w: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habilitação</w:t>
      </w:r>
      <w:proofErr w:type="spellEnd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</w:t>
      </w: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manutenção</w:t>
      </w:r>
      <w:proofErr w:type="spellEnd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e </w:t>
      </w: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benefícios</w:t>
      </w:r>
      <w:proofErr w:type="spellEnd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fiscais</w:t>
      </w:r>
      <w:proofErr w:type="spellEnd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)</w:t>
      </w:r>
    </w:p>
    <w:p w14:paraId="5AC562D7" w14:textId="77777777" w:rsidR="00EB21B2" w:rsidRPr="00EB21B2" w:rsidRDefault="00EB21B2" w:rsidP="00EB21B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EB21B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Planejamento</w:t>
      </w:r>
      <w:proofErr w:type="spellEnd"/>
      <w:r w:rsidRPr="00EB21B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</w:t>
      </w:r>
      <w:proofErr w:type="spellStart"/>
      <w:r w:rsidRPr="00EB21B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Tributário</w:t>
      </w:r>
      <w:proofErr w:type="spellEnd"/>
      <w:r w:rsidRPr="00EB21B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 </w:t>
      </w:r>
      <w:proofErr w:type="spellStart"/>
      <w:r w:rsidRPr="00EB21B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Estratégico</w:t>
      </w:r>
      <w:proofErr w:type="spellEnd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  <w:t>(</w:t>
      </w: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realizado</w:t>
      </w:r>
      <w:proofErr w:type="spellEnd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em</w:t>
      </w:r>
      <w:proofErr w:type="spellEnd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parceria</w:t>
      </w:r>
      <w:proofErr w:type="spellEnd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com </w:t>
      </w: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especialistas</w:t>
      </w:r>
      <w:proofErr w:type="spellEnd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tributários</w:t>
      </w:r>
      <w:proofErr w:type="spellEnd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credenciados</w:t>
      </w:r>
      <w:proofErr w:type="spellEnd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sob </w:t>
      </w: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coordenação</w:t>
      </w:r>
      <w:proofErr w:type="spellEnd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estratégica</w:t>
      </w:r>
      <w:proofErr w:type="spellEnd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da </w:t>
      </w: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consultoria</w:t>
      </w:r>
      <w:proofErr w:type="spellEnd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— com </w:t>
      </w: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análise</w:t>
      </w:r>
      <w:proofErr w:type="spellEnd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e </w:t>
      </w: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definição</w:t>
      </w:r>
      <w:proofErr w:type="spellEnd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do </w:t>
      </w: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melhor</w:t>
      </w:r>
      <w:proofErr w:type="spellEnd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regime fiscal para </w:t>
      </w: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empresas</w:t>
      </w:r>
      <w:proofErr w:type="spellEnd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na</w:t>
      </w:r>
      <w:proofErr w:type="spellEnd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ZFM, </w:t>
      </w: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considerando</w:t>
      </w:r>
      <w:proofErr w:type="spellEnd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incentivos</w:t>
      </w:r>
      <w:proofErr w:type="spellEnd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federais</w:t>
      </w:r>
      <w:proofErr w:type="spellEnd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</w:t>
      </w: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estaduais</w:t>
      </w:r>
      <w:proofErr w:type="spellEnd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e </w:t>
      </w: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municipais</w:t>
      </w:r>
      <w:proofErr w:type="spellEnd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</w:t>
      </w: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estruturação</w:t>
      </w:r>
      <w:proofErr w:type="spellEnd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de </w:t>
      </w: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operações</w:t>
      </w:r>
      <w:proofErr w:type="spellEnd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</w:t>
      </w: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redução</w:t>
      </w:r>
      <w:proofErr w:type="spellEnd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lícita</w:t>
      </w:r>
      <w:proofErr w:type="spellEnd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da carga </w:t>
      </w: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tributária</w:t>
      </w:r>
      <w:proofErr w:type="spellEnd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e </w:t>
      </w: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alinhamento</w:t>
      </w:r>
      <w:proofErr w:type="spellEnd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às</w:t>
      </w:r>
      <w:proofErr w:type="spellEnd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normas</w:t>
      </w:r>
      <w:proofErr w:type="spellEnd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de Compliance e ESG)</w:t>
      </w:r>
    </w:p>
    <w:p w14:paraId="616DBF93" w14:textId="77777777" w:rsidR="00EB21B2" w:rsidRPr="00EB21B2" w:rsidRDefault="00EB21B2" w:rsidP="00EB21B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B21B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Due diligence </w:t>
      </w:r>
      <w:proofErr w:type="spellStart"/>
      <w:r w:rsidRPr="00EB21B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jurídica</w:t>
      </w:r>
      <w:proofErr w:type="spellEnd"/>
      <w:r w:rsidRPr="00EB21B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e </w:t>
      </w:r>
      <w:proofErr w:type="spellStart"/>
      <w:r w:rsidRPr="00EB21B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regulatória</w:t>
      </w:r>
      <w:proofErr w:type="spellEnd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  <w:t>(</w:t>
      </w: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análise</w:t>
      </w:r>
      <w:proofErr w:type="spellEnd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de </w:t>
      </w: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riscos</w:t>
      </w:r>
      <w:proofErr w:type="spellEnd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legais</w:t>
      </w:r>
      <w:proofErr w:type="spellEnd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</w:t>
      </w: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contratuais</w:t>
      </w:r>
      <w:proofErr w:type="spellEnd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e </w:t>
      </w: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regulatórios</w:t>
      </w:r>
      <w:proofErr w:type="spellEnd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antes de </w:t>
      </w: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investimentos</w:t>
      </w:r>
      <w:proofErr w:type="spellEnd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ou</w:t>
      </w:r>
      <w:proofErr w:type="spellEnd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parcerias</w:t>
      </w:r>
      <w:proofErr w:type="spellEnd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)</w:t>
      </w:r>
    </w:p>
    <w:p w14:paraId="4A5B52B4" w14:textId="77777777" w:rsidR="00EB21B2" w:rsidRPr="00EB21B2" w:rsidRDefault="00EB21B2" w:rsidP="00EB21B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EB21B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Revisão</w:t>
      </w:r>
      <w:proofErr w:type="spellEnd"/>
      <w:r w:rsidRPr="00EB21B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e </w:t>
      </w:r>
      <w:proofErr w:type="spellStart"/>
      <w:r w:rsidRPr="00EB21B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elaboração</w:t>
      </w:r>
      <w:proofErr w:type="spellEnd"/>
      <w:r w:rsidRPr="00EB21B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de </w:t>
      </w:r>
      <w:proofErr w:type="spellStart"/>
      <w:r w:rsidRPr="00EB21B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contratos</w:t>
      </w:r>
      <w:proofErr w:type="spellEnd"/>
      <w:r w:rsidRPr="00EB21B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</w:t>
      </w:r>
      <w:proofErr w:type="spellStart"/>
      <w:r w:rsidRPr="00EB21B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nacionais</w:t>
      </w:r>
      <w:proofErr w:type="spellEnd"/>
      <w:r w:rsidRPr="00EB21B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e </w:t>
      </w:r>
      <w:proofErr w:type="spellStart"/>
      <w:r w:rsidRPr="00EB21B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internacionais</w:t>
      </w:r>
      <w:proofErr w:type="spellEnd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  <w:t>(</w:t>
      </w: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adequação</w:t>
      </w:r>
      <w:proofErr w:type="spellEnd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de </w:t>
      </w: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contratos</w:t>
      </w:r>
      <w:proofErr w:type="spellEnd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às</w:t>
      </w:r>
      <w:proofErr w:type="spellEnd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normas</w:t>
      </w:r>
      <w:proofErr w:type="spellEnd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e boas </w:t>
      </w: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práticas</w:t>
      </w:r>
      <w:proofErr w:type="spellEnd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com </w:t>
      </w: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análise</w:t>
      </w:r>
      <w:proofErr w:type="spellEnd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de </w:t>
      </w: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riscos</w:t>
      </w:r>
      <w:proofErr w:type="spellEnd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e </w:t>
      </w: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inclusão</w:t>
      </w:r>
      <w:proofErr w:type="spellEnd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de </w:t>
      </w: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disposições</w:t>
      </w:r>
      <w:proofErr w:type="spellEnd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sobre</w:t>
      </w:r>
      <w:proofErr w:type="spellEnd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ética</w:t>
      </w:r>
      <w:proofErr w:type="spellEnd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</w:t>
      </w: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integridade</w:t>
      </w:r>
      <w:proofErr w:type="spellEnd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</w:t>
      </w: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anticorrupção</w:t>
      </w:r>
      <w:proofErr w:type="spellEnd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Arbitragem</w:t>
      </w:r>
      <w:proofErr w:type="spellEnd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</w:t>
      </w: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responsabilidade</w:t>
      </w:r>
      <w:proofErr w:type="spellEnd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ESG e </w:t>
      </w: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proteção</w:t>
      </w:r>
      <w:proofErr w:type="spellEnd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de dados — </w:t>
      </w: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alinhadas</w:t>
      </w:r>
      <w:proofErr w:type="spellEnd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ao</w:t>
      </w:r>
      <w:proofErr w:type="spellEnd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programa</w:t>
      </w:r>
      <w:proofErr w:type="spellEnd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de Compliance da </w:t>
      </w: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empresa</w:t>
      </w:r>
      <w:proofErr w:type="spellEnd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)</w:t>
      </w:r>
    </w:p>
    <w:p w14:paraId="2C80973D" w14:textId="77777777" w:rsidR="00EB21B2" w:rsidRPr="00EB21B2" w:rsidRDefault="00EB21B2" w:rsidP="00EB21B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EB21B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Criação</w:t>
      </w:r>
      <w:proofErr w:type="spellEnd"/>
      <w:r w:rsidRPr="00EB21B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de </w:t>
      </w:r>
      <w:proofErr w:type="spellStart"/>
      <w:r w:rsidRPr="00EB21B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políticas</w:t>
      </w:r>
      <w:proofErr w:type="spellEnd"/>
      <w:r w:rsidRPr="00EB21B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ESG e de </w:t>
      </w:r>
      <w:proofErr w:type="spellStart"/>
      <w:r w:rsidRPr="00EB21B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integridade</w:t>
      </w:r>
      <w:proofErr w:type="spellEnd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  <w:t>(</w:t>
      </w: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desenvolvimento</w:t>
      </w:r>
      <w:proofErr w:type="spellEnd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e </w:t>
      </w: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implantação</w:t>
      </w:r>
      <w:proofErr w:type="spellEnd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de </w:t>
      </w: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políticas</w:t>
      </w:r>
      <w:proofErr w:type="spellEnd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corporativas</w:t>
      </w:r>
      <w:proofErr w:type="spellEnd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alinhadas</w:t>
      </w:r>
      <w:proofErr w:type="spellEnd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aos</w:t>
      </w:r>
      <w:proofErr w:type="spellEnd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pilares</w:t>
      </w:r>
      <w:proofErr w:type="spellEnd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Ambiental, Social e de </w:t>
      </w: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Governança</w:t>
      </w:r>
      <w:proofErr w:type="spellEnd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— </w:t>
      </w: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incluindo</w:t>
      </w:r>
      <w:proofErr w:type="spellEnd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códigos</w:t>
      </w:r>
      <w:proofErr w:type="spellEnd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de </w:t>
      </w: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conduta</w:t>
      </w:r>
      <w:proofErr w:type="spellEnd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</w:t>
      </w: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ética</w:t>
      </w:r>
      <w:proofErr w:type="spellEnd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corporativa</w:t>
      </w:r>
      <w:proofErr w:type="spellEnd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</w:t>
      </w: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responsabilidade</w:t>
      </w:r>
      <w:proofErr w:type="spellEnd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socioambiental</w:t>
      </w:r>
      <w:proofErr w:type="spellEnd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e </w:t>
      </w: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mecanismos</w:t>
      </w:r>
      <w:proofErr w:type="spellEnd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de </w:t>
      </w: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integridade</w:t>
      </w:r>
      <w:proofErr w:type="spellEnd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)</w:t>
      </w:r>
    </w:p>
    <w:p w14:paraId="5C36BC73" w14:textId="77777777" w:rsidR="00EB21B2" w:rsidRPr="00EB21B2" w:rsidRDefault="00EB21B2" w:rsidP="00EB21B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EB21B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Governança</w:t>
      </w:r>
      <w:proofErr w:type="spellEnd"/>
      <w:r w:rsidRPr="00EB21B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</w:t>
      </w:r>
      <w:proofErr w:type="spellStart"/>
      <w:r w:rsidRPr="00EB21B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corporativa</w:t>
      </w:r>
      <w:proofErr w:type="spellEnd"/>
      <w:r w:rsidRPr="00EB21B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e </w:t>
      </w:r>
      <w:proofErr w:type="spellStart"/>
      <w:r w:rsidRPr="00EB21B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institucional</w:t>
      </w:r>
      <w:proofErr w:type="spellEnd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  <w:t>(</w:t>
      </w: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estrutura</w:t>
      </w:r>
      <w:proofErr w:type="spellEnd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de </w:t>
      </w: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conselhos</w:t>
      </w:r>
      <w:proofErr w:type="spellEnd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</w:t>
      </w: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regimentos</w:t>
      </w:r>
      <w:proofErr w:type="spellEnd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internos</w:t>
      </w:r>
      <w:proofErr w:type="spellEnd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</w:t>
      </w: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manuais</w:t>
      </w:r>
      <w:proofErr w:type="spellEnd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de boas </w:t>
      </w: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práticas</w:t>
      </w:r>
      <w:proofErr w:type="spellEnd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e </w:t>
      </w: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definição</w:t>
      </w:r>
      <w:proofErr w:type="spellEnd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de </w:t>
      </w: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responsabilidades</w:t>
      </w:r>
      <w:proofErr w:type="spellEnd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estratégicas</w:t>
      </w:r>
      <w:proofErr w:type="spellEnd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)</w:t>
      </w:r>
    </w:p>
    <w:p w14:paraId="3AE877F2" w14:textId="77777777" w:rsidR="00EB21B2" w:rsidRPr="00EB21B2" w:rsidRDefault="00EB21B2" w:rsidP="00EB21B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EB21B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Relações</w:t>
      </w:r>
      <w:proofErr w:type="spellEnd"/>
      <w:r w:rsidRPr="00EB21B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</w:t>
      </w:r>
      <w:proofErr w:type="spellStart"/>
      <w:r w:rsidRPr="00EB21B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Institucionais</w:t>
      </w:r>
      <w:proofErr w:type="spellEnd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  <w:t>(</w:t>
      </w: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articulações</w:t>
      </w:r>
      <w:proofErr w:type="spellEnd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e </w:t>
      </w: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diligências</w:t>
      </w:r>
      <w:proofErr w:type="spellEnd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estratégicas</w:t>
      </w:r>
      <w:proofErr w:type="spellEnd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junto a </w:t>
      </w: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órgãos</w:t>
      </w:r>
      <w:proofErr w:type="spellEnd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públicos</w:t>
      </w:r>
      <w:proofErr w:type="spellEnd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</w:t>
      </w: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associações</w:t>
      </w:r>
      <w:proofErr w:type="spellEnd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empresariais</w:t>
      </w:r>
      <w:proofErr w:type="spellEnd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</w:t>
      </w: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câmaras</w:t>
      </w:r>
      <w:proofErr w:type="spellEnd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de </w:t>
      </w: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comércio</w:t>
      </w:r>
      <w:proofErr w:type="spellEnd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e </w:t>
      </w: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entidades</w:t>
      </w:r>
      <w:proofErr w:type="spellEnd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reguladoras</w:t>
      </w:r>
      <w:proofErr w:type="spellEnd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</w:t>
      </w: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incluindo</w:t>
      </w:r>
      <w:proofErr w:type="spellEnd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representação</w:t>
      </w:r>
      <w:proofErr w:type="spellEnd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institucional</w:t>
      </w:r>
      <w:proofErr w:type="spellEnd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</w:t>
      </w: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acompanhamento</w:t>
      </w:r>
      <w:proofErr w:type="spellEnd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de </w:t>
      </w: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processos</w:t>
      </w:r>
      <w:proofErr w:type="spellEnd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e </w:t>
      </w: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suporte</w:t>
      </w:r>
      <w:proofErr w:type="spellEnd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em</w:t>
      </w:r>
      <w:proofErr w:type="spellEnd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negociações</w:t>
      </w:r>
      <w:proofErr w:type="spellEnd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e </w:t>
      </w: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pleitos</w:t>
      </w:r>
      <w:proofErr w:type="spellEnd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corporativos</w:t>
      </w:r>
      <w:proofErr w:type="spellEnd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)</w:t>
      </w:r>
    </w:p>
    <w:p w14:paraId="034E5589" w14:textId="77777777" w:rsidR="00EB21B2" w:rsidRPr="00EB21B2" w:rsidRDefault="00EB21B2" w:rsidP="00EB21B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EB21B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Importação</w:t>
      </w:r>
      <w:proofErr w:type="spellEnd"/>
      <w:r w:rsidRPr="00EB21B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e </w:t>
      </w:r>
      <w:proofErr w:type="spellStart"/>
      <w:r w:rsidRPr="00EB21B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Exportação</w:t>
      </w:r>
      <w:proofErr w:type="spellEnd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  <w:t>(</w:t>
      </w: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estratégias</w:t>
      </w:r>
      <w:proofErr w:type="spellEnd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contratuais</w:t>
      </w:r>
      <w:proofErr w:type="spellEnd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</w:t>
      </w: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regulatórias</w:t>
      </w:r>
      <w:proofErr w:type="spellEnd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e </w:t>
      </w: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fiscais</w:t>
      </w:r>
      <w:proofErr w:type="spellEnd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para </w:t>
      </w: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operações</w:t>
      </w:r>
      <w:proofErr w:type="spellEnd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internacionais</w:t>
      </w:r>
      <w:proofErr w:type="spellEnd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na</w:t>
      </w:r>
      <w:proofErr w:type="spellEnd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ZFM, </w:t>
      </w: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incluindo</w:t>
      </w:r>
      <w:proofErr w:type="spellEnd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habilitação</w:t>
      </w:r>
      <w:proofErr w:type="spellEnd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no </w:t>
      </w: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Siscomex</w:t>
      </w:r>
      <w:proofErr w:type="spellEnd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</w:t>
      </w: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análise</w:t>
      </w:r>
      <w:proofErr w:type="spellEnd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de </w:t>
      </w: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riscos</w:t>
      </w:r>
      <w:proofErr w:type="spellEnd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</w:t>
      </w: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suporte</w:t>
      </w:r>
      <w:proofErr w:type="spellEnd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documental, </w:t>
      </w: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negociações</w:t>
      </w:r>
      <w:proofErr w:type="spellEnd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e </w:t>
      </w: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elaboração</w:t>
      </w:r>
      <w:proofErr w:type="spellEnd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de </w:t>
      </w: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contratos</w:t>
      </w:r>
      <w:proofErr w:type="spellEnd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e </w:t>
      </w: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acordos</w:t>
      </w:r>
      <w:proofErr w:type="spellEnd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em</w:t>
      </w:r>
      <w:proofErr w:type="spellEnd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inglês</w:t>
      </w:r>
      <w:proofErr w:type="spellEnd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)</w:t>
      </w:r>
    </w:p>
    <w:p w14:paraId="6F341B58" w14:textId="77777777" w:rsidR="00EB21B2" w:rsidRPr="00EB21B2" w:rsidRDefault="00130DFE" w:rsidP="00EB21B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noProof/>
        </w:rPr>
      </w:r>
      <w:r>
        <w:pict w14:anchorId="75F10033">
          <v:rect id="Horizontal Line 19" o:spid="_x0000_s1044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" filled="f">
            <o:lock v:ext="edit" rotation="t" aspectratio="t" verticies="t" text="t" shapetype="t"/>
            <w10:anchorlock/>
          </v:rect>
        </w:pict>
      </w:r>
    </w:p>
    <w:p w14:paraId="3D09F01D" w14:textId="77777777" w:rsidR="00EB21B2" w:rsidRPr="00EB21B2" w:rsidRDefault="00EB21B2" w:rsidP="00EB21B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EB21B2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⚙️</w:t>
      </w:r>
      <w:r w:rsidRPr="00EB21B2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</w:t>
      </w:r>
      <w:proofErr w:type="spellStart"/>
      <w:r w:rsidRPr="00EB21B2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Frente</w:t>
      </w:r>
      <w:proofErr w:type="spellEnd"/>
      <w:r w:rsidRPr="00EB21B2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Técnico-Industrial</w:t>
      </w:r>
    </w:p>
    <w:p w14:paraId="414D5D94" w14:textId="77777777" w:rsidR="00EB21B2" w:rsidRPr="00EB21B2" w:rsidRDefault="00EB21B2" w:rsidP="00EB21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EB21B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Liderado</w:t>
      </w:r>
      <w:proofErr w:type="spellEnd"/>
      <w:r w:rsidRPr="00EB21B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</w:t>
      </w:r>
      <w:proofErr w:type="spellStart"/>
      <w:r w:rsidRPr="00EB21B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por</w:t>
      </w:r>
      <w:proofErr w:type="spellEnd"/>
      <w:r w:rsidRPr="00EB21B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</w:t>
      </w:r>
      <w:proofErr w:type="spellStart"/>
      <w:r w:rsidRPr="00EB21B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engenheiro</w:t>
      </w:r>
      <w:proofErr w:type="spellEnd"/>
      <w:r w:rsidRPr="00EB21B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com </w:t>
      </w:r>
      <w:proofErr w:type="spellStart"/>
      <w:r w:rsidRPr="00EB21B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Mestrado</w:t>
      </w:r>
      <w:proofErr w:type="spellEnd"/>
      <w:r w:rsidRPr="00EB21B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</w:t>
      </w:r>
      <w:proofErr w:type="spellStart"/>
      <w:r w:rsidRPr="00EB21B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em</w:t>
      </w:r>
      <w:proofErr w:type="spellEnd"/>
      <w:r w:rsidRPr="00EB21B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</w:t>
      </w:r>
      <w:proofErr w:type="spellStart"/>
      <w:r w:rsidRPr="00EB21B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Projetos</w:t>
      </w:r>
      <w:proofErr w:type="spellEnd"/>
      <w:r w:rsidRPr="00EB21B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</w:t>
      </w:r>
      <w:proofErr w:type="spellStart"/>
      <w:r w:rsidRPr="00EB21B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Industriais</w:t>
      </w:r>
      <w:proofErr w:type="spellEnd"/>
      <w:r w:rsidRPr="00EB21B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, Pós </w:t>
      </w:r>
      <w:proofErr w:type="spellStart"/>
      <w:r w:rsidRPr="00EB21B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em</w:t>
      </w:r>
      <w:proofErr w:type="spellEnd"/>
      <w:r w:rsidRPr="00EB21B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</w:t>
      </w:r>
      <w:proofErr w:type="spellStart"/>
      <w:r w:rsidRPr="00EB21B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Engenharia</w:t>
      </w:r>
      <w:proofErr w:type="spellEnd"/>
      <w:r w:rsidRPr="00EB21B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Ambiental e </w:t>
      </w:r>
      <w:proofErr w:type="spellStart"/>
      <w:r w:rsidRPr="00EB21B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Segurança</w:t>
      </w:r>
      <w:proofErr w:type="spellEnd"/>
      <w:r w:rsidRPr="00EB21B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Industrial, e </w:t>
      </w:r>
      <w:proofErr w:type="spellStart"/>
      <w:r w:rsidRPr="00EB21B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formação</w:t>
      </w:r>
      <w:proofErr w:type="spellEnd"/>
      <w:r w:rsidRPr="00EB21B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</w:t>
      </w:r>
      <w:proofErr w:type="spellStart"/>
      <w:r w:rsidRPr="00EB21B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complementar</w:t>
      </w:r>
      <w:proofErr w:type="spellEnd"/>
      <w:r w:rsidRPr="00EB21B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</w:t>
      </w:r>
      <w:proofErr w:type="spellStart"/>
      <w:r w:rsidRPr="00EB21B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em</w:t>
      </w:r>
      <w:proofErr w:type="spellEnd"/>
      <w:r w:rsidRPr="00EB21B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</w:t>
      </w:r>
      <w:proofErr w:type="spellStart"/>
      <w:r w:rsidRPr="00EB21B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Engenharia</w:t>
      </w:r>
      <w:proofErr w:type="spellEnd"/>
      <w:r w:rsidRPr="00EB21B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de </w:t>
      </w:r>
      <w:proofErr w:type="spellStart"/>
      <w:r w:rsidRPr="00EB21B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Computação</w:t>
      </w:r>
      <w:proofErr w:type="spellEnd"/>
      <w:r w:rsidRPr="00EB21B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e Software</w:t>
      </w:r>
    </w:p>
    <w:p w14:paraId="500BD6D3" w14:textId="77777777" w:rsidR="00EB21B2" w:rsidRPr="00EB21B2" w:rsidRDefault="00EB21B2" w:rsidP="00EB21B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EB21B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Gestão</w:t>
      </w:r>
      <w:proofErr w:type="spellEnd"/>
      <w:r w:rsidRPr="00EB21B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de </w:t>
      </w:r>
      <w:proofErr w:type="spellStart"/>
      <w:r w:rsidRPr="00EB21B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projetos</w:t>
      </w:r>
      <w:proofErr w:type="spellEnd"/>
      <w:r w:rsidRPr="00EB21B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</w:t>
      </w:r>
      <w:proofErr w:type="spellStart"/>
      <w:r w:rsidRPr="00EB21B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industriais</w:t>
      </w:r>
      <w:proofErr w:type="spellEnd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  <w:t>(</w:t>
      </w: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planejamento</w:t>
      </w:r>
      <w:proofErr w:type="spellEnd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</w:t>
      </w: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cronogramas</w:t>
      </w:r>
      <w:proofErr w:type="spellEnd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custos e </w:t>
      </w: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implantação</w:t>
      </w:r>
      <w:proofErr w:type="spellEnd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de </w:t>
      </w: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fábricas</w:t>
      </w:r>
      <w:proofErr w:type="spellEnd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e </w:t>
      </w: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linhas</w:t>
      </w:r>
      <w:proofErr w:type="spellEnd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de </w:t>
      </w: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produção</w:t>
      </w:r>
      <w:proofErr w:type="spellEnd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na</w:t>
      </w:r>
      <w:proofErr w:type="spellEnd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ZFM)</w:t>
      </w:r>
    </w:p>
    <w:p w14:paraId="713D313E" w14:textId="77777777" w:rsidR="00EB21B2" w:rsidRPr="00EB21B2" w:rsidRDefault="00EB21B2" w:rsidP="00EB21B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EB21B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Automação</w:t>
      </w:r>
      <w:proofErr w:type="spellEnd"/>
      <w:r w:rsidRPr="00EB21B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e </w:t>
      </w:r>
      <w:proofErr w:type="spellStart"/>
      <w:r w:rsidRPr="00EB21B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integração</w:t>
      </w:r>
      <w:proofErr w:type="spellEnd"/>
      <w:r w:rsidRPr="00EB21B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de </w:t>
      </w:r>
      <w:proofErr w:type="spellStart"/>
      <w:r w:rsidRPr="00EB21B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sistemas</w:t>
      </w:r>
      <w:proofErr w:type="spellEnd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  <w:t>(</w:t>
      </w: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modernização</w:t>
      </w:r>
      <w:proofErr w:type="spellEnd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de </w:t>
      </w: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processos</w:t>
      </w:r>
      <w:proofErr w:type="spellEnd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industriais</w:t>
      </w:r>
      <w:proofErr w:type="spellEnd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</w:t>
      </w: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integração</w:t>
      </w:r>
      <w:proofErr w:type="spellEnd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tecnológica</w:t>
      </w:r>
      <w:proofErr w:type="spellEnd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entre </w:t>
      </w: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setores</w:t>
      </w:r>
      <w:proofErr w:type="spellEnd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e </w:t>
      </w: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aumento</w:t>
      </w:r>
      <w:proofErr w:type="spellEnd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da </w:t>
      </w: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produtividade</w:t>
      </w:r>
      <w:proofErr w:type="spellEnd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)</w:t>
      </w:r>
    </w:p>
    <w:p w14:paraId="53971A7F" w14:textId="77777777" w:rsidR="00EB21B2" w:rsidRPr="00EB21B2" w:rsidRDefault="00EB21B2" w:rsidP="00EB21B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EB21B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Desenvolvimento</w:t>
      </w:r>
      <w:proofErr w:type="spellEnd"/>
      <w:r w:rsidRPr="00EB21B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de </w:t>
      </w:r>
      <w:proofErr w:type="spellStart"/>
      <w:r w:rsidRPr="00EB21B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softwares</w:t>
      </w:r>
      <w:proofErr w:type="spellEnd"/>
      <w:r w:rsidRPr="00EB21B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e </w:t>
      </w:r>
      <w:proofErr w:type="spellStart"/>
      <w:r w:rsidRPr="00EB21B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soluções</w:t>
      </w:r>
      <w:proofErr w:type="spellEnd"/>
      <w:r w:rsidRPr="00EB21B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</w:t>
      </w:r>
      <w:proofErr w:type="spellStart"/>
      <w:r w:rsidRPr="00EB21B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digitais</w:t>
      </w:r>
      <w:proofErr w:type="spellEnd"/>
      <w:r w:rsidRPr="00EB21B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</w:t>
      </w:r>
      <w:proofErr w:type="spellStart"/>
      <w:r w:rsidRPr="00EB21B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industriais</w:t>
      </w:r>
      <w:proofErr w:type="spellEnd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  <w:t>(</w:t>
      </w: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plataformas</w:t>
      </w:r>
      <w:proofErr w:type="spellEnd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personalizadas</w:t>
      </w:r>
      <w:proofErr w:type="spellEnd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para </w:t>
      </w: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controle</w:t>
      </w:r>
      <w:proofErr w:type="spellEnd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de </w:t>
      </w: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operações</w:t>
      </w:r>
      <w:proofErr w:type="spellEnd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</w:t>
      </w: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manutenção</w:t>
      </w:r>
      <w:proofErr w:type="spellEnd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</w:t>
      </w: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indicadores</w:t>
      </w:r>
      <w:proofErr w:type="spellEnd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de </w:t>
      </w: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desempenho</w:t>
      </w:r>
      <w:proofErr w:type="spellEnd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e </w:t>
      </w: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segurança</w:t>
      </w:r>
      <w:proofErr w:type="spellEnd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)</w:t>
      </w:r>
    </w:p>
    <w:p w14:paraId="66E06774" w14:textId="77777777" w:rsidR="00EB21B2" w:rsidRPr="00EB21B2" w:rsidRDefault="00EB21B2" w:rsidP="00EB21B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EB21B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Eficiência</w:t>
      </w:r>
      <w:proofErr w:type="spellEnd"/>
      <w:r w:rsidRPr="00EB21B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</w:t>
      </w:r>
      <w:proofErr w:type="spellStart"/>
      <w:r w:rsidRPr="00EB21B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energética</w:t>
      </w:r>
      <w:proofErr w:type="spellEnd"/>
      <w:r w:rsidRPr="00EB21B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e </w:t>
      </w:r>
      <w:proofErr w:type="spellStart"/>
      <w:r w:rsidRPr="00EB21B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economia</w:t>
      </w:r>
      <w:proofErr w:type="spellEnd"/>
      <w:r w:rsidRPr="00EB21B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circular</w:t>
      </w:r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  <w:t>(</w:t>
      </w: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redução</w:t>
      </w:r>
      <w:proofErr w:type="spellEnd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de </w:t>
      </w: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consumo</w:t>
      </w:r>
      <w:proofErr w:type="spellEnd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</w:t>
      </w: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reaproveitamento</w:t>
      </w:r>
      <w:proofErr w:type="spellEnd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de </w:t>
      </w: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recursos</w:t>
      </w:r>
      <w:proofErr w:type="spellEnd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</w:t>
      </w: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uso</w:t>
      </w:r>
      <w:proofErr w:type="spellEnd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racional</w:t>
      </w:r>
      <w:proofErr w:type="spellEnd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de </w:t>
      </w: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insumos</w:t>
      </w:r>
      <w:proofErr w:type="spellEnd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e </w:t>
      </w: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métricas</w:t>
      </w:r>
      <w:proofErr w:type="spellEnd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de </w:t>
      </w: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sustentabilidade</w:t>
      </w:r>
      <w:proofErr w:type="spellEnd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)</w:t>
      </w:r>
    </w:p>
    <w:p w14:paraId="49EDCDDE" w14:textId="77777777" w:rsidR="00EB21B2" w:rsidRPr="00EB21B2" w:rsidRDefault="00EB21B2" w:rsidP="00EB21B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EB21B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Licenciamento</w:t>
      </w:r>
      <w:proofErr w:type="spellEnd"/>
      <w:r w:rsidRPr="00EB21B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e compliance </w:t>
      </w:r>
      <w:proofErr w:type="spellStart"/>
      <w:r w:rsidRPr="00EB21B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ambiental</w:t>
      </w:r>
      <w:proofErr w:type="spellEnd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  <w:t>(</w:t>
      </w: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obtenção</w:t>
      </w:r>
      <w:proofErr w:type="spellEnd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de </w:t>
      </w: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licenças</w:t>
      </w:r>
      <w:proofErr w:type="spellEnd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ambientais</w:t>
      </w:r>
      <w:proofErr w:type="spellEnd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</w:t>
      </w: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elaboração</w:t>
      </w:r>
      <w:proofErr w:type="spellEnd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de </w:t>
      </w: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estudos</w:t>
      </w:r>
      <w:proofErr w:type="spellEnd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e </w:t>
      </w: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conformidade</w:t>
      </w:r>
      <w:proofErr w:type="spellEnd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com </w:t>
      </w: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legislações</w:t>
      </w:r>
      <w:proofErr w:type="spellEnd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estaduais</w:t>
      </w:r>
      <w:proofErr w:type="spellEnd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e </w:t>
      </w: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federais</w:t>
      </w:r>
      <w:proofErr w:type="spellEnd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)</w:t>
      </w:r>
    </w:p>
    <w:p w14:paraId="42FF99BC" w14:textId="77777777" w:rsidR="00EB21B2" w:rsidRPr="00EB21B2" w:rsidRDefault="00EB21B2" w:rsidP="00EB21B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EB21B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Auditorias</w:t>
      </w:r>
      <w:proofErr w:type="spellEnd"/>
      <w:r w:rsidRPr="00EB21B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</w:t>
      </w:r>
      <w:proofErr w:type="spellStart"/>
      <w:r w:rsidRPr="00EB21B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técnicas</w:t>
      </w:r>
      <w:proofErr w:type="spellEnd"/>
      <w:r w:rsidRPr="00EB21B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, de </w:t>
      </w:r>
      <w:proofErr w:type="spellStart"/>
      <w:r w:rsidRPr="00EB21B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segurança</w:t>
      </w:r>
      <w:proofErr w:type="spellEnd"/>
      <w:r w:rsidRPr="00EB21B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e </w:t>
      </w:r>
      <w:proofErr w:type="spellStart"/>
      <w:r w:rsidRPr="00EB21B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certificações</w:t>
      </w:r>
      <w:proofErr w:type="spellEnd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  <w:t>(</w:t>
      </w: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inspeções</w:t>
      </w:r>
      <w:proofErr w:type="spellEnd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industriais</w:t>
      </w:r>
      <w:proofErr w:type="spellEnd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</w:t>
      </w: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avaliação</w:t>
      </w:r>
      <w:proofErr w:type="spellEnd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de </w:t>
      </w: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riscos</w:t>
      </w:r>
      <w:proofErr w:type="spellEnd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</w:t>
      </w: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prevenção</w:t>
      </w:r>
      <w:proofErr w:type="spellEnd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de </w:t>
      </w: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acidentes</w:t>
      </w:r>
      <w:proofErr w:type="spellEnd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e </w:t>
      </w: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implantação</w:t>
      </w:r>
      <w:proofErr w:type="spellEnd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de </w:t>
      </w: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normas</w:t>
      </w:r>
      <w:proofErr w:type="spellEnd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International Organization for Standardization (ISO) e </w:t>
      </w: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outras</w:t>
      </w:r>
      <w:proofErr w:type="spellEnd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certificações</w:t>
      </w:r>
      <w:proofErr w:type="spellEnd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)</w:t>
      </w:r>
    </w:p>
    <w:p w14:paraId="62B9A433" w14:textId="77777777" w:rsidR="00EB21B2" w:rsidRPr="00EB21B2" w:rsidRDefault="00EB21B2" w:rsidP="00EB21B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EB21B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Segurança</w:t>
      </w:r>
      <w:proofErr w:type="spellEnd"/>
      <w:r w:rsidRPr="00EB21B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Industrial e </w:t>
      </w:r>
      <w:proofErr w:type="spellStart"/>
      <w:r w:rsidRPr="00EB21B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Gestão</w:t>
      </w:r>
      <w:proofErr w:type="spellEnd"/>
      <w:r w:rsidRPr="00EB21B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de </w:t>
      </w:r>
      <w:proofErr w:type="spellStart"/>
      <w:r w:rsidRPr="00EB21B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Riscos</w:t>
      </w:r>
      <w:proofErr w:type="spellEnd"/>
      <w:r w:rsidRPr="00EB21B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Operacionais</w:t>
      </w:r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  <w:t>(</w:t>
      </w: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programas</w:t>
      </w:r>
      <w:proofErr w:type="spellEnd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de </w:t>
      </w: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prevenção</w:t>
      </w:r>
      <w:proofErr w:type="spellEnd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</w:t>
      </w: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análise</w:t>
      </w:r>
      <w:proofErr w:type="spellEnd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de </w:t>
      </w: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vulnerabilidades</w:t>
      </w:r>
      <w:proofErr w:type="spellEnd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e </w:t>
      </w: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implementação</w:t>
      </w:r>
      <w:proofErr w:type="spellEnd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de </w:t>
      </w: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cultura</w:t>
      </w:r>
      <w:proofErr w:type="spellEnd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de </w:t>
      </w: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segurança</w:t>
      </w:r>
      <w:proofErr w:type="spellEnd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)</w:t>
      </w:r>
    </w:p>
    <w:p w14:paraId="06DD2FBE" w14:textId="77777777" w:rsidR="00EB21B2" w:rsidRPr="00EB21B2" w:rsidRDefault="00130DFE" w:rsidP="00EB21B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noProof/>
        </w:rPr>
      </w:r>
      <w:r>
        <w:pict w14:anchorId="64C3BFC4">
          <v:rect id="Horizontal Line 20" o:spid="_x0000_s1043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" filled="f">
            <o:lock v:ext="edit" rotation="t" aspectratio="t" verticies="t" text="t" shapetype="t"/>
            <w10:anchorlock/>
          </v:rect>
        </w:pict>
      </w:r>
    </w:p>
    <w:p w14:paraId="6E7D3F1F" w14:textId="77777777" w:rsidR="00EB21B2" w:rsidRPr="00EB21B2" w:rsidRDefault="00EB21B2" w:rsidP="00EB21B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EB21B2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🧩</w:t>
      </w:r>
      <w:r w:rsidRPr="00EB21B2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</w:t>
      </w:r>
      <w:proofErr w:type="spellStart"/>
      <w:r w:rsidRPr="00EB21B2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Atuação</w:t>
      </w:r>
      <w:proofErr w:type="spellEnd"/>
      <w:r w:rsidRPr="00EB21B2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</w:t>
      </w:r>
      <w:proofErr w:type="spellStart"/>
      <w:r w:rsidRPr="00EB21B2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Integrada</w:t>
      </w:r>
      <w:proofErr w:type="spellEnd"/>
      <w:r w:rsidRPr="00EB21B2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e </w:t>
      </w:r>
      <w:proofErr w:type="spellStart"/>
      <w:r w:rsidRPr="00EB21B2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Personalizada</w:t>
      </w:r>
      <w:proofErr w:type="spellEnd"/>
    </w:p>
    <w:p w14:paraId="55EB83D1" w14:textId="77777777" w:rsidR="00EB21B2" w:rsidRPr="00EB21B2" w:rsidRDefault="00EB21B2" w:rsidP="00EB21B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Todos </w:t>
      </w: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os</w:t>
      </w:r>
      <w:proofErr w:type="spellEnd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serviços</w:t>
      </w:r>
      <w:proofErr w:type="spellEnd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podem</w:t>
      </w:r>
      <w:proofErr w:type="spellEnd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ser </w:t>
      </w: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contratados</w:t>
      </w:r>
      <w:proofErr w:type="spellEnd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de forma </w:t>
      </w:r>
      <w:r w:rsidRPr="00EB21B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modular e </w:t>
      </w:r>
      <w:proofErr w:type="spellStart"/>
      <w:r w:rsidRPr="00EB21B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combinada</w:t>
      </w:r>
      <w:proofErr w:type="spellEnd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</w:t>
      </w: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conforme</w:t>
      </w:r>
      <w:proofErr w:type="spellEnd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as </w:t>
      </w: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necessidades</w:t>
      </w:r>
      <w:proofErr w:type="spellEnd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específicas</w:t>
      </w:r>
      <w:proofErr w:type="spellEnd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de </w:t>
      </w: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cada</w:t>
      </w:r>
      <w:proofErr w:type="spellEnd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empresa</w:t>
      </w:r>
      <w:proofErr w:type="spellEnd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472CD6FF" w14:textId="77777777" w:rsidR="00EB21B2" w:rsidRPr="00EB21B2" w:rsidRDefault="00EB21B2" w:rsidP="00EB21B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Oferecemos</w:t>
      </w:r>
      <w:proofErr w:type="spellEnd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ainda</w:t>
      </w:r>
      <w:proofErr w:type="spellEnd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EB21B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diagnóstico</w:t>
      </w:r>
      <w:proofErr w:type="spellEnd"/>
      <w:r w:rsidRPr="00EB21B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</w:t>
      </w:r>
      <w:proofErr w:type="spellStart"/>
      <w:r w:rsidRPr="00EB21B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inicial</w:t>
      </w:r>
      <w:proofErr w:type="spellEnd"/>
      <w:r w:rsidRPr="00EB21B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</w:t>
      </w:r>
      <w:proofErr w:type="spellStart"/>
      <w:r w:rsidRPr="00EB21B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personalizado</w:t>
      </w:r>
      <w:proofErr w:type="spellEnd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com </w:t>
      </w: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visitas</w:t>
      </w:r>
      <w:proofErr w:type="spellEnd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técnicas</w:t>
      </w:r>
      <w:proofErr w:type="spellEnd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conjuntas</w:t>
      </w:r>
      <w:proofErr w:type="spellEnd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</w:t>
      </w: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jurídico</w:t>
      </w:r>
      <w:proofErr w:type="spellEnd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e </w:t>
      </w: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técnico</w:t>
      </w:r>
      <w:proofErr w:type="spellEnd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), para </w:t>
      </w: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mapear</w:t>
      </w:r>
      <w:proofErr w:type="spellEnd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riscos</w:t>
      </w:r>
      <w:proofErr w:type="spellEnd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</w:t>
      </w: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oportunidades</w:t>
      </w:r>
      <w:proofErr w:type="spellEnd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e </w:t>
      </w: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necessidades</w:t>
      </w:r>
      <w:proofErr w:type="spellEnd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de </w:t>
      </w: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conformidade</w:t>
      </w:r>
      <w:proofErr w:type="spellEnd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1E40C7F6" w14:textId="77777777" w:rsidR="00EB21B2" w:rsidRPr="00EB21B2" w:rsidRDefault="00EB21B2" w:rsidP="00EB21B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A </w:t>
      </w: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partir</w:t>
      </w:r>
      <w:proofErr w:type="spellEnd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desse</w:t>
      </w:r>
      <w:proofErr w:type="spellEnd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diagnóstico</w:t>
      </w:r>
      <w:proofErr w:type="spellEnd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</w:t>
      </w: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elaboramos</w:t>
      </w:r>
      <w:proofErr w:type="spellEnd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um </w:t>
      </w:r>
      <w:r w:rsidRPr="00EB21B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plano </w:t>
      </w:r>
      <w:proofErr w:type="spellStart"/>
      <w:r w:rsidRPr="00EB21B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estratégico</w:t>
      </w:r>
      <w:proofErr w:type="spellEnd"/>
      <w:r w:rsidRPr="00EB21B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</w:t>
      </w:r>
      <w:proofErr w:type="spellStart"/>
      <w:r w:rsidRPr="00EB21B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completo</w:t>
      </w:r>
      <w:proofErr w:type="spellEnd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com </w:t>
      </w: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escopo</w:t>
      </w:r>
      <w:proofErr w:type="spellEnd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</w:t>
      </w: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prazos</w:t>
      </w:r>
      <w:proofErr w:type="spellEnd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</w:t>
      </w: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cronograma</w:t>
      </w:r>
      <w:proofErr w:type="spellEnd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e </w:t>
      </w: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investimento</w:t>
      </w:r>
      <w:proofErr w:type="spellEnd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estimado</w:t>
      </w:r>
      <w:proofErr w:type="spellEnd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6C376070" w14:textId="77777777" w:rsidR="00671137" w:rsidRDefault="00671137" w:rsidP="00EB21B2"/>
    <w:p w14:paraId="5697A518" w14:textId="77777777" w:rsidR="00EB21B2" w:rsidRDefault="00EB21B2" w:rsidP="00EB21B2"/>
    <w:p w14:paraId="71980C33" w14:textId="77777777" w:rsidR="00EB21B2" w:rsidRDefault="00EB21B2" w:rsidP="00EB21B2"/>
    <w:p w14:paraId="65D3A7F9" w14:textId="77777777" w:rsidR="00EB21B2" w:rsidRDefault="00EB21B2" w:rsidP="00EB21B2"/>
    <w:p w14:paraId="41172777" w14:textId="77777777" w:rsidR="00EB21B2" w:rsidRDefault="00EB21B2" w:rsidP="00EB21B2"/>
    <w:p w14:paraId="4FBD2F7C" w14:textId="77777777" w:rsidR="00EB21B2" w:rsidRDefault="00EB21B2" w:rsidP="00EB21B2"/>
    <w:p w14:paraId="7A7AD87E" w14:textId="77777777" w:rsidR="00EB21B2" w:rsidRDefault="00EB21B2" w:rsidP="00EB21B2"/>
    <w:p w14:paraId="3449A6E1" w14:textId="77777777" w:rsidR="00EB21B2" w:rsidRDefault="00EB21B2" w:rsidP="00EB21B2"/>
    <w:p w14:paraId="2B6828C7" w14:textId="77777777" w:rsidR="00EB21B2" w:rsidRDefault="00EB21B2" w:rsidP="00EB21B2"/>
    <w:p w14:paraId="1D1CDF8F" w14:textId="77777777" w:rsidR="00EB21B2" w:rsidRDefault="00EB21B2" w:rsidP="00EB21B2"/>
    <w:p w14:paraId="1577D29C" w14:textId="77777777" w:rsidR="00EB21B2" w:rsidRDefault="00EB21B2" w:rsidP="00EB21B2"/>
    <w:p w14:paraId="5012F72F" w14:textId="77777777" w:rsidR="00EB21B2" w:rsidRDefault="00EB21B2" w:rsidP="00EB21B2"/>
    <w:p w14:paraId="0FA88CDA" w14:textId="77777777" w:rsidR="00EB21B2" w:rsidRDefault="00EB21B2" w:rsidP="00EB21B2"/>
    <w:p w14:paraId="675E691A" w14:textId="77777777" w:rsidR="00EB21B2" w:rsidRDefault="00EB21B2" w:rsidP="00EB21B2"/>
    <w:p w14:paraId="249C031C" w14:textId="77777777" w:rsidR="00EB21B2" w:rsidRDefault="00EB21B2" w:rsidP="00EB21B2"/>
    <w:p w14:paraId="1F2F791F" w14:textId="77777777" w:rsidR="00EB21B2" w:rsidRDefault="00EB21B2" w:rsidP="00EB21B2"/>
    <w:p w14:paraId="554624A1" w14:textId="77777777" w:rsidR="00EB21B2" w:rsidRDefault="00EB21B2" w:rsidP="00EB21B2"/>
    <w:p w14:paraId="2DC828F3" w14:textId="77777777" w:rsidR="00EB21B2" w:rsidRPr="00EB21B2" w:rsidRDefault="00EB21B2" w:rsidP="00EB21B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</w:pPr>
      <w:r w:rsidRPr="00EB21B2">
        <w:rPr>
          <w:rFonts w:ascii="Apple Color Emoji" w:eastAsia="Times New Roman" w:hAnsi="Apple Color Emoji" w:cs="Apple Color Emoji"/>
          <w:b/>
          <w:bCs/>
          <w:color w:val="000000"/>
          <w:kern w:val="36"/>
          <w:sz w:val="48"/>
          <w:szCs w:val="48"/>
          <w14:ligatures w14:val="none"/>
        </w:rPr>
        <w:lastRenderedPageBreak/>
        <w:t>💼</w:t>
      </w:r>
      <w:r w:rsidRPr="00EB21B2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  <w:t xml:space="preserve"> </w:t>
      </w:r>
      <w:proofErr w:type="spellStart"/>
      <w:r w:rsidRPr="00EB21B2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  <w:t>Cartela</w:t>
      </w:r>
      <w:proofErr w:type="spellEnd"/>
      <w:r w:rsidRPr="00EB21B2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  <w:t xml:space="preserve"> de Serviços</w:t>
      </w:r>
    </w:p>
    <w:p w14:paraId="72D7B81C" w14:textId="77777777" w:rsidR="00EB21B2" w:rsidRPr="00EB21B2" w:rsidRDefault="00EB21B2" w:rsidP="00EB21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B21B2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 xml:space="preserve">(Serviços </w:t>
      </w:r>
      <w:proofErr w:type="spellStart"/>
      <w:r w:rsidRPr="00EB21B2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podem</w:t>
      </w:r>
      <w:proofErr w:type="spellEnd"/>
      <w:r w:rsidRPr="00EB21B2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 xml:space="preserve"> ser </w:t>
      </w:r>
      <w:proofErr w:type="spellStart"/>
      <w:r w:rsidRPr="00EB21B2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contratados</w:t>
      </w:r>
      <w:proofErr w:type="spellEnd"/>
      <w:r w:rsidRPr="00EB21B2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 xml:space="preserve"> de forma individual </w:t>
      </w:r>
      <w:proofErr w:type="spellStart"/>
      <w:r w:rsidRPr="00EB21B2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ou</w:t>
      </w:r>
      <w:proofErr w:type="spellEnd"/>
      <w:r w:rsidRPr="00EB21B2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 xml:space="preserve"> </w:t>
      </w:r>
      <w:proofErr w:type="spellStart"/>
      <w:r w:rsidRPr="00EB21B2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combinada</w:t>
      </w:r>
      <w:proofErr w:type="spellEnd"/>
      <w:r w:rsidRPr="00EB21B2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 xml:space="preserve">, </w:t>
      </w:r>
      <w:proofErr w:type="spellStart"/>
      <w:r w:rsidRPr="00EB21B2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conforme</w:t>
      </w:r>
      <w:proofErr w:type="spellEnd"/>
      <w:r w:rsidRPr="00EB21B2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 xml:space="preserve"> a </w:t>
      </w:r>
      <w:proofErr w:type="spellStart"/>
      <w:r w:rsidRPr="00EB21B2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necessidade</w:t>
      </w:r>
      <w:proofErr w:type="spellEnd"/>
      <w:r w:rsidRPr="00EB21B2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 xml:space="preserve"> da </w:t>
      </w:r>
      <w:proofErr w:type="spellStart"/>
      <w:r w:rsidRPr="00EB21B2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empresa</w:t>
      </w:r>
      <w:proofErr w:type="spellEnd"/>
      <w:r w:rsidRPr="00EB21B2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)</w:t>
      </w:r>
    </w:p>
    <w:p w14:paraId="58BEEF19" w14:textId="77777777" w:rsidR="00EB21B2" w:rsidRPr="00EB21B2" w:rsidRDefault="00EB21B2" w:rsidP="00EB21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EB21B2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14:ligatures w14:val="none"/>
        </w:rPr>
        <w:t>⚖️</w:t>
      </w:r>
      <w:r w:rsidRPr="00EB21B2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</w:t>
      </w:r>
      <w:proofErr w:type="spellStart"/>
      <w:r w:rsidRPr="00EB21B2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Jurídico-Estratégicos</w:t>
      </w:r>
      <w:proofErr w:type="spellEnd"/>
    </w:p>
    <w:p w14:paraId="2FE785B3" w14:textId="77777777" w:rsidR="00EB21B2" w:rsidRPr="00EB21B2" w:rsidRDefault="00EB21B2" w:rsidP="00EB21B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Estruturação</w:t>
      </w:r>
      <w:proofErr w:type="spellEnd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societária</w:t>
      </w:r>
      <w:proofErr w:type="spellEnd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e </w:t>
      </w: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implantação</w:t>
      </w:r>
      <w:proofErr w:type="spellEnd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na</w:t>
      </w:r>
      <w:proofErr w:type="spellEnd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Zona Franca de Manaus (ZFM)</w:t>
      </w:r>
    </w:p>
    <w:p w14:paraId="6000E1EB" w14:textId="77777777" w:rsidR="00EB21B2" w:rsidRPr="00EB21B2" w:rsidRDefault="00EB21B2" w:rsidP="00EB21B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Consultoria </w:t>
      </w: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sobre</w:t>
      </w:r>
      <w:proofErr w:type="spellEnd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incentivos</w:t>
      </w:r>
      <w:proofErr w:type="spellEnd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fiscais</w:t>
      </w:r>
      <w:proofErr w:type="spellEnd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e </w:t>
      </w: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regulatórios</w:t>
      </w:r>
      <w:proofErr w:type="spellEnd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da </w:t>
      </w: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Suframa</w:t>
      </w:r>
      <w:proofErr w:type="spellEnd"/>
    </w:p>
    <w:p w14:paraId="1CE7CF90" w14:textId="77777777" w:rsidR="00EB21B2" w:rsidRPr="00EB21B2" w:rsidRDefault="00EB21B2" w:rsidP="00EB21B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Planejamento</w:t>
      </w:r>
      <w:proofErr w:type="spellEnd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Tributário</w:t>
      </w:r>
      <w:proofErr w:type="spellEnd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estratégico</w:t>
      </w:r>
      <w:proofErr w:type="spellEnd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EB21B2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 xml:space="preserve">(via </w:t>
      </w:r>
      <w:proofErr w:type="spellStart"/>
      <w:r w:rsidRPr="00EB21B2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parceiros</w:t>
      </w:r>
      <w:proofErr w:type="spellEnd"/>
      <w:r w:rsidRPr="00EB21B2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 xml:space="preserve"> </w:t>
      </w:r>
      <w:proofErr w:type="spellStart"/>
      <w:r w:rsidRPr="00EB21B2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credenciados</w:t>
      </w:r>
      <w:proofErr w:type="spellEnd"/>
      <w:r w:rsidRPr="00EB21B2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 xml:space="preserve">, sob </w:t>
      </w:r>
      <w:proofErr w:type="spellStart"/>
      <w:r w:rsidRPr="00EB21B2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coordenação</w:t>
      </w:r>
      <w:proofErr w:type="spellEnd"/>
      <w:r w:rsidRPr="00EB21B2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 xml:space="preserve"> da Galdino Partners)</w:t>
      </w:r>
    </w:p>
    <w:p w14:paraId="04127CF7" w14:textId="77777777" w:rsidR="00EB21B2" w:rsidRPr="00EB21B2" w:rsidRDefault="00EB21B2" w:rsidP="00EB21B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Due diligence </w:t>
      </w: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jurídica</w:t>
      </w:r>
      <w:proofErr w:type="spellEnd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e </w:t>
      </w: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regulatória</w:t>
      </w:r>
      <w:proofErr w:type="spellEnd"/>
    </w:p>
    <w:p w14:paraId="5450C54E" w14:textId="77777777" w:rsidR="00EB21B2" w:rsidRPr="00EB21B2" w:rsidRDefault="00EB21B2" w:rsidP="00EB21B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Revisão</w:t>
      </w:r>
      <w:proofErr w:type="spellEnd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e </w:t>
      </w: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elaboração</w:t>
      </w:r>
      <w:proofErr w:type="spellEnd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de </w:t>
      </w: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contratos</w:t>
      </w:r>
      <w:proofErr w:type="spellEnd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nacionais</w:t>
      </w:r>
      <w:proofErr w:type="spellEnd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e </w:t>
      </w: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internacionais</w:t>
      </w:r>
      <w:proofErr w:type="spellEnd"/>
    </w:p>
    <w:p w14:paraId="39AE164E" w14:textId="77777777" w:rsidR="00EB21B2" w:rsidRPr="00EB21B2" w:rsidRDefault="00EB21B2" w:rsidP="00EB21B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Criação</w:t>
      </w:r>
      <w:proofErr w:type="spellEnd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de </w:t>
      </w: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políticas</w:t>
      </w:r>
      <w:proofErr w:type="spellEnd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de ESG e </w:t>
      </w: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integridade</w:t>
      </w:r>
      <w:proofErr w:type="spellEnd"/>
    </w:p>
    <w:p w14:paraId="669A876C" w14:textId="77777777" w:rsidR="00EB21B2" w:rsidRPr="00EB21B2" w:rsidRDefault="00EB21B2" w:rsidP="00EB21B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Governança</w:t>
      </w:r>
      <w:proofErr w:type="spellEnd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corporativa</w:t>
      </w:r>
      <w:proofErr w:type="spellEnd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e </w:t>
      </w: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institucional</w:t>
      </w:r>
      <w:proofErr w:type="spellEnd"/>
    </w:p>
    <w:p w14:paraId="514A3950" w14:textId="77777777" w:rsidR="00EB21B2" w:rsidRPr="00EB21B2" w:rsidRDefault="00EB21B2" w:rsidP="00EB21B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Relações</w:t>
      </w:r>
      <w:proofErr w:type="spellEnd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institucionais</w:t>
      </w:r>
      <w:proofErr w:type="spellEnd"/>
    </w:p>
    <w:p w14:paraId="27858E4D" w14:textId="77777777" w:rsidR="00EB21B2" w:rsidRPr="00EB21B2" w:rsidRDefault="00EB21B2" w:rsidP="00EB21B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Importação</w:t>
      </w:r>
      <w:proofErr w:type="spellEnd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e </w:t>
      </w: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exportação</w:t>
      </w:r>
      <w:proofErr w:type="spellEnd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</w:t>
      </w: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estratégias</w:t>
      </w:r>
      <w:proofErr w:type="spellEnd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</w:t>
      </w: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habilitação</w:t>
      </w:r>
      <w:proofErr w:type="spellEnd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no </w:t>
      </w: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Siscomex</w:t>
      </w:r>
      <w:proofErr w:type="spellEnd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</w:t>
      </w: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contratos</w:t>
      </w:r>
      <w:proofErr w:type="spellEnd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e </w:t>
      </w: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negociações</w:t>
      </w:r>
      <w:proofErr w:type="spellEnd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em</w:t>
      </w:r>
      <w:proofErr w:type="spellEnd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inglês</w:t>
      </w:r>
      <w:proofErr w:type="spellEnd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)</w:t>
      </w:r>
    </w:p>
    <w:p w14:paraId="49B0EA73" w14:textId="77777777" w:rsidR="00EB21B2" w:rsidRPr="00EB21B2" w:rsidRDefault="00130DFE" w:rsidP="00EB21B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noProof/>
        </w:rPr>
      </w:r>
      <w:r>
        <w:pict w14:anchorId="73CF810B">
          <v:rect id="Horizontal Line 25" o:spid="_x0000_s1042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" filled="f">
            <o:lock v:ext="edit" rotation="t" aspectratio="t" verticies="t" text="t" shapetype="t"/>
            <w10:anchorlock/>
          </v:rect>
        </w:pict>
      </w:r>
    </w:p>
    <w:p w14:paraId="231F2CC0" w14:textId="77777777" w:rsidR="00EB21B2" w:rsidRPr="00EB21B2" w:rsidRDefault="00EB21B2" w:rsidP="00EB21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EB21B2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14:ligatures w14:val="none"/>
        </w:rPr>
        <w:t>⚙️</w:t>
      </w:r>
      <w:r w:rsidRPr="00EB21B2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Técnico-</w:t>
      </w:r>
      <w:proofErr w:type="spellStart"/>
      <w:r w:rsidRPr="00EB21B2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Industriais</w:t>
      </w:r>
      <w:proofErr w:type="spellEnd"/>
    </w:p>
    <w:p w14:paraId="7E047599" w14:textId="77777777" w:rsidR="00EB21B2" w:rsidRPr="00EB21B2" w:rsidRDefault="00EB21B2" w:rsidP="00EB21B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Gestão</w:t>
      </w:r>
      <w:proofErr w:type="spellEnd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de </w:t>
      </w: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projetos</w:t>
      </w:r>
      <w:proofErr w:type="spellEnd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industriais</w:t>
      </w:r>
      <w:proofErr w:type="spellEnd"/>
    </w:p>
    <w:p w14:paraId="0C206319" w14:textId="77777777" w:rsidR="00EB21B2" w:rsidRPr="00EB21B2" w:rsidRDefault="00EB21B2" w:rsidP="00EB21B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Automação</w:t>
      </w:r>
      <w:proofErr w:type="spellEnd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e </w:t>
      </w: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integração</w:t>
      </w:r>
      <w:proofErr w:type="spellEnd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de </w:t>
      </w: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sistemas</w:t>
      </w:r>
      <w:proofErr w:type="spellEnd"/>
    </w:p>
    <w:p w14:paraId="51867AF1" w14:textId="77777777" w:rsidR="00EB21B2" w:rsidRPr="00EB21B2" w:rsidRDefault="00EB21B2" w:rsidP="00EB21B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Desenvolvimento</w:t>
      </w:r>
      <w:proofErr w:type="spellEnd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de </w:t>
      </w: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softwares</w:t>
      </w:r>
      <w:proofErr w:type="spellEnd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e </w:t>
      </w: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soluções</w:t>
      </w:r>
      <w:proofErr w:type="spellEnd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digitais</w:t>
      </w:r>
      <w:proofErr w:type="spellEnd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industriais</w:t>
      </w:r>
      <w:proofErr w:type="spellEnd"/>
    </w:p>
    <w:p w14:paraId="2F27469E" w14:textId="77777777" w:rsidR="00EB21B2" w:rsidRPr="00EB21B2" w:rsidRDefault="00EB21B2" w:rsidP="00EB21B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Eficiência</w:t>
      </w:r>
      <w:proofErr w:type="spellEnd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energética</w:t>
      </w:r>
      <w:proofErr w:type="spellEnd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e </w:t>
      </w: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economia</w:t>
      </w:r>
      <w:proofErr w:type="spellEnd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circular</w:t>
      </w:r>
    </w:p>
    <w:p w14:paraId="10CCF7CA" w14:textId="77777777" w:rsidR="00EB21B2" w:rsidRPr="00EB21B2" w:rsidRDefault="00EB21B2" w:rsidP="00EB21B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Licenciamento</w:t>
      </w:r>
      <w:proofErr w:type="spellEnd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e compliance </w:t>
      </w: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ambiental</w:t>
      </w:r>
      <w:proofErr w:type="spellEnd"/>
    </w:p>
    <w:p w14:paraId="224AB270" w14:textId="77777777" w:rsidR="00EB21B2" w:rsidRPr="00EB21B2" w:rsidRDefault="00EB21B2" w:rsidP="00EB21B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Auditorias</w:t>
      </w:r>
      <w:proofErr w:type="spellEnd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técnicas</w:t>
      </w:r>
      <w:proofErr w:type="spellEnd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de </w:t>
      </w: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segurança</w:t>
      </w:r>
      <w:proofErr w:type="spellEnd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e </w:t>
      </w: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certificações</w:t>
      </w:r>
      <w:proofErr w:type="spellEnd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International Organization for Standardization (ISO)</w:t>
      </w:r>
    </w:p>
    <w:p w14:paraId="26AC330E" w14:textId="77777777" w:rsidR="00EB21B2" w:rsidRPr="00EB21B2" w:rsidRDefault="00EB21B2" w:rsidP="00EB21B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Programas</w:t>
      </w:r>
      <w:proofErr w:type="spellEnd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de </w:t>
      </w: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segurança</w:t>
      </w:r>
      <w:proofErr w:type="spellEnd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industrial e </w:t>
      </w: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gestão</w:t>
      </w:r>
      <w:proofErr w:type="spellEnd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de </w:t>
      </w: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riscos</w:t>
      </w:r>
      <w:proofErr w:type="spellEnd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operacionais</w:t>
      </w:r>
      <w:proofErr w:type="spellEnd"/>
    </w:p>
    <w:p w14:paraId="372F54B0" w14:textId="77777777" w:rsidR="00EB21B2" w:rsidRPr="00EB21B2" w:rsidRDefault="00130DFE" w:rsidP="00EB21B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noProof/>
        </w:rPr>
      </w:r>
      <w:r>
        <w:pict w14:anchorId="3776EF03">
          <v:rect id="Horizontal Line 26" o:spid="_x0000_s1041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" filled="f">
            <o:lock v:ext="edit" rotation="t" aspectratio="t" verticies="t" text="t" shapetype="t"/>
            <w10:anchorlock/>
          </v:rect>
        </w:pict>
      </w:r>
    </w:p>
    <w:p w14:paraId="2DD0AB0C" w14:textId="77777777" w:rsidR="00EB21B2" w:rsidRPr="00EB21B2" w:rsidRDefault="00EB21B2" w:rsidP="00EB21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EB21B2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14:ligatures w14:val="none"/>
        </w:rPr>
        <w:t>🧠</w:t>
      </w:r>
      <w:r w:rsidRPr="00EB21B2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</w:t>
      </w:r>
      <w:proofErr w:type="spellStart"/>
      <w:r w:rsidRPr="00EB21B2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Treinamentos</w:t>
      </w:r>
      <w:proofErr w:type="spellEnd"/>
      <w:r w:rsidRPr="00EB21B2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</w:t>
      </w:r>
      <w:proofErr w:type="spellStart"/>
      <w:r w:rsidRPr="00EB21B2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Corporativos</w:t>
      </w:r>
      <w:proofErr w:type="spellEnd"/>
    </w:p>
    <w:p w14:paraId="393EAD4C" w14:textId="77777777" w:rsidR="00EB21B2" w:rsidRPr="00EB21B2" w:rsidRDefault="00EB21B2" w:rsidP="00EB21B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Proteção</w:t>
      </w:r>
      <w:proofErr w:type="spellEnd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de dados (Lei Geral de </w:t>
      </w: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Proteção</w:t>
      </w:r>
      <w:proofErr w:type="spellEnd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de Dados – LGPD)</w:t>
      </w:r>
    </w:p>
    <w:p w14:paraId="348B1075" w14:textId="77777777" w:rsidR="00EB21B2" w:rsidRPr="00EB21B2" w:rsidRDefault="00EB21B2" w:rsidP="00EB21B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Compliance e </w:t>
      </w: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integridade</w:t>
      </w:r>
      <w:proofErr w:type="spellEnd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empresarial</w:t>
      </w:r>
      <w:proofErr w:type="spellEnd"/>
    </w:p>
    <w:p w14:paraId="560315CB" w14:textId="77777777" w:rsidR="00EB21B2" w:rsidRPr="00EB21B2" w:rsidRDefault="00EB21B2" w:rsidP="00EB21B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Governança</w:t>
      </w:r>
      <w:proofErr w:type="spellEnd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corporativa</w:t>
      </w:r>
      <w:proofErr w:type="spellEnd"/>
    </w:p>
    <w:p w14:paraId="4F67FCEA" w14:textId="77777777" w:rsidR="00EB21B2" w:rsidRPr="00EB21B2" w:rsidRDefault="00EB21B2" w:rsidP="00EB21B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Segurança</w:t>
      </w:r>
      <w:proofErr w:type="spellEnd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industrial e </w:t>
      </w: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prevenção</w:t>
      </w:r>
      <w:proofErr w:type="spellEnd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de </w:t>
      </w: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acidentes</w:t>
      </w:r>
      <w:proofErr w:type="spellEnd"/>
    </w:p>
    <w:p w14:paraId="635E73A0" w14:textId="77777777" w:rsidR="00EB21B2" w:rsidRPr="00EB21B2" w:rsidRDefault="00EB21B2" w:rsidP="00EB21B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Gestão</w:t>
      </w:r>
      <w:proofErr w:type="spellEnd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de </w:t>
      </w: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riscos</w:t>
      </w:r>
      <w:proofErr w:type="spellEnd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operacionais</w:t>
      </w:r>
      <w:proofErr w:type="spellEnd"/>
    </w:p>
    <w:p w14:paraId="39869A11" w14:textId="77777777" w:rsidR="00EB21B2" w:rsidRPr="00EB21B2" w:rsidRDefault="00EB21B2" w:rsidP="00EB21B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ESG e </w:t>
      </w: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sustentabilidade</w:t>
      </w:r>
      <w:proofErr w:type="spellEnd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aplicada</w:t>
      </w:r>
      <w:proofErr w:type="spellEnd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à </w:t>
      </w: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indústria</w:t>
      </w:r>
      <w:proofErr w:type="spellEnd"/>
    </w:p>
    <w:p w14:paraId="7BD148F3" w14:textId="77777777" w:rsidR="00EB21B2" w:rsidRPr="00EB21B2" w:rsidRDefault="00EB21B2" w:rsidP="00EB21B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Transformação</w:t>
      </w:r>
      <w:proofErr w:type="spellEnd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digital e </w:t>
      </w: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segurança</w:t>
      </w:r>
      <w:proofErr w:type="spellEnd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da </w:t>
      </w: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informação</w:t>
      </w:r>
      <w:proofErr w:type="spellEnd"/>
    </w:p>
    <w:p w14:paraId="26E89D1F" w14:textId="77777777" w:rsidR="00EB21B2" w:rsidRPr="00EB21B2" w:rsidRDefault="00130DFE" w:rsidP="00EB21B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noProof/>
        </w:rPr>
      </w:r>
      <w:r>
        <w:pict w14:anchorId="132EA496">
          <v:rect id="Horizontal Line 27" o:spid="_x0000_s1040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" filled="f">
            <o:lock v:ext="edit" rotation="t" aspectratio="t" verticies="t" text="t" shapetype="t"/>
            <w10:anchorlock/>
          </v:rect>
        </w:pict>
      </w:r>
    </w:p>
    <w:p w14:paraId="44E07811" w14:textId="77777777" w:rsidR="00EB21B2" w:rsidRPr="00EB21B2" w:rsidRDefault="00EB21B2" w:rsidP="00EB21B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</w:pPr>
      <w:r w:rsidRPr="00EB21B2">
        <w:rPr>
          <w:rFonts w:ascii="Apple Color Emoji" w:eastAsia="Times New Roman" w:hAnsi="Apple Color Emoji" w:cs="Apple Color Emoji"/>
          <w:b/>
          <w:bCs/>
          <w:color w:val="000000"/>
          <w:kern w:val="36"/>
          <w:sz w:val="48"/>
          <w:szCs w:val="48"/>
          <w14:ligatures w14:val="none"/>
        </w:rPr>
        <w:t>⚙️</w:t>
      </w:r>
      <w:r w:rsidRPr="00EB21B2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  <w:t xml:space="preserve"> Modo de </w:t>
      </w:r>
      <w:proofErr w:type="spellStart"/>
      <w:r w:rsidRPr="00EB21B2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  <w:t>Operação</w:t>
      </w:r>
      <w:proofErr w:type="spellEnd"/>
      <w:r w:rsidRPr="00EB21B2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  <w:t xml:space="preserve"> </w:t>
      </w:r>
      <w:proofErr w:type="spellStart"/>
      <w:r w:rsidRPr="00EB21B2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  <w:t>Personalizado</w:t>
      </w:r>
      <w:proofErr w:type="spellEnd"/>
    </w:p>
    <w:p w14:paraId="726AFACA" w14:textId="77777777" w:rsidR="00EB21B2" w:rsidRPr="00EB21B2" w:rsidRDefault="00EB21B2" w:rsidP="00EB21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EB21B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Etapas</w:t>
      </w:r>
      <w:proofErr w:type="spellEnd"/>
      <w:r w:rsidRPr="00EB21B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do </w:t>
      </w:r>
      <w:proofErr w:type="spellStart"/>
      <w:r w:rsidRPr="00EB21B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nosso</w:t>
      </w:r>
      <w:proofErr w:type="spellEnd"/>
      <w:r w:rsidRPr="00EB21B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</w:t>
      </w:r>
      <w:proofErr w:type="spellStart"/>
      <w:r w:rsidRPr="00EB21B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modelo</w:t>
      </w:r>
      <w:proofErr w:type="spellEnd"/>
      <w:r w:rsidRPr="00EB21B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</w:t>
      </w:r>
      <w:proofErr w:type="spellStart"/>
      <w:r w:rsidRPr="00EB21B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consultivo</w:t>
      </w:r>
      <w:proofErr w:type="spellEnd"/>
      <w:r w:rsidRPr="00EB21B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:</w:t>
      </w:r>
    </w:p>
    <w:p w14:paraId="0D2416B0" w14:textId="77777777" w:rsidR="00EB21B2" w:rsidRPr="00EB21B2" w:rsidRDefault="00EB21B2" w:rsidP="00EB21B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EB21B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Apresentação</w:t>
      </w:r>
      <w:proofErr w:type="spellEnd"/>
      <w:r w:rsidRPr="00EB21B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</w:t>
      </w:r>
      <w:proofErr w:type="spellStart"/>
      <w:r w:rsidRPr="00EB21B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inicial</w:t>
      </w:r>
      <w:proofErr w:type="spellEnd"/>
      <w:r w:rsidRPr="00EB21B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dos </w:t>
      </w:r>
      <w:proofErr w:type="spellStart"/>
      <w:r w:rsidRPr="00EB21B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serviços</w:t>
      </w:r>
      <w:proofErr w:type="spellEnd"/>
    </w:p>
    <w:p w14:paraId="3C8728CB" w14:textId="77777777" w:rsidR="00EB21B2" w:rsidRPr="00EB21B2" w:rsidRDefault="00EB21B2" w:rsidP="00EB21B2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Reunião</w:t>
      </w:r>
      <w:proofErr w:type="spellEnd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para </w:t>
      </w: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conhecer</w:t>
      </w:r>
      <w:proofErr w:type="spellEnd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gram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</w:t>
      </w:r>
      <w:proofErr w:type="gramEnd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empresa</w:t>
      </w:r>
      <w:proofErr w:type="spellEnd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</w:t>
      </w: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entender</w:t>
      </w:r>
      <w:proofErr w:type="spellEnd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seu</w:t>
      </w:r>
      <w:proofErr w:type="spellEnd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porte</w:t>
      </w:r>
      <w:proofErr w:type="spellEnd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e </w:t>
      </w: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objetivos</w:t>
      </w:r>
      <w:proofErr w:type="spellEnd"/>
    </w:p>
    <w:p w14:paraId="2834B8D5" w14:textId="77777777" w:rsidR="00EB21B2" w:rsidRPr="00EB21B2" w:rsidRDefault="00EB21B2" w:rsidP="00EB21B2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Apresentação</w:t>
      </w:r>
      <w:proofErr w:type="spellEnd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do </w:t>
      </w: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portfólio</w:t>
      </w:r>
      <w:proofErr w:type="spellEnd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e </w:t>
      </w: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esclarecimento</w:t>
      </w:r>
      <w:proofErr w:type="spellEnd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de </w:t>
      </w: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dúvidas</w:t>
      </w:r>
      <w:proofErr w:type="spellEnd"/>
    </w:p>
    <w:p w14:paraId="09A388FE" w14:textId="77777777" w:rsidR="00EB21B2" w:rsidRPr="00EB21B2" w:rsidRDefault="00EB21B2" w:rsidP="00EB21B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EB21B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Definição</w:t>
      </w:r>
      <w:proofErr w:type="spellEnd"/>
      <w:r w:rsidRPr="00EB21B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do </w:t>
      </w:r>
      <w:proofErr w:type="spellStart"/>
      <w:r w:rsidRPr="00EB21B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escopo</w:t>
      </w:r>
      <w:proofErr w:type="spellEnd"/>
      <w:r w:rsidRPr="00EB21B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</w:t>
      </w:r>
      <w:proofErr w:type="spellStart"/>
      <w:r w:rsidRPr="00EB21B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desejado</w:t>
      </w:r>
      <w:proofErr w:type="spellEnd"/>
    </w:p>
    <w:p w14:paraId="61CB21EF" w14:textId="77777777" w:rsidR="00EB21B2" w:rsidRPr="00EB21B2" w:rsidRDefault="00EB21B2" w:rsidP="00EB21B2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Escolha</w:t>
      </w:r>
      <w:proofErr w:type="spellEnd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dos </w:t>
      </w: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serviços</w:t>
      </w:r>
      <w:proofErr w:type="spellEnd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desejados</w:t>
      </w:r>
      <w:proofErr w:type="spellEnd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na</w:t>
      </w:r>
      <w:proofErr w:type="spellEnd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cartela</w:t>
      </w:r>
      <w:proofErr w:type="spellEnd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</w:t>
      </w: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jurídicos</w:t>
      </w:r>
      <w:proofErr w:type="spellEnd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</w:t>
      </w: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técnicos</w:t>
      </w:r>
      <w:proofErr w:type="spellEnd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e/</w:t>
      </w: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ou</w:t>
      </w:r>
      <w:proofErr w:type="spellEnd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treinamentos</w:t>
      </w:r>
      <w:proofErr w:type="spellEnd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)</w:t>
      </w:r>
    </w:p>
    <w:p w14:paraId="48E1A75D" w14:textId="77777777" w:rsidR="00EB21B2" w:rsidRPr="00EB21B2" w:rsidRDefault="00EB21B2" w:rsidP="00EB21B2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Personalização</w:t>
      </w:r>
      <w:proofErr w:type="spellEnd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do </w:t>
      </w: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escopo</w:t>
      </w:r>
      <w:proofErr w:type="spellEnd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conforme</w:t>
      </w:r>
      <w:proofErr w:type="spellEnd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necessidades</w:t>
      </w:r>
      <w:proofErr w:type="spellEnd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específicas</w:t>
      </w:r>
      <w:proofErr w:type="spellEnd"/>
    </w:p>
    <w:p w14:paraId="13DE76F3" w14:textId="77777777" w:rsidR="00EB21B2" w:rsidRPr="00EB21B2" w:rsidRDefault="00EB21B2" w:rsidP="00EB21B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EB21B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Diagnóstico</w:t>
      </w:r>
      <w:proofErr w:type="spellEnd"/>
      <w:r w:rsidRPr="00EB21B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</w:t>
      </w:r>
      <w:proofErr w:type="spellStart"/>
      <w:r w:rsidRPr="00EB21B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inicial</w:t>
      </w:r>
      <w:proofErr w:type="spellEnd"/>
    </w:p>
    <w:p w14:paraId="58860BC9" w14:textId="77777777" w:rsidR="00EB21B2" w:rsidRPr="00EB21B2" w:rsidRDefault="00EB21B2" w:rsidP="00EB21B2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Visita </w:t>
      </w: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técnica</w:t>
      </w:r>
      <w:proofErr w:type="spellEnd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conjunta</w:t>
      </w:r>
      <w:proofErr w:type="spellEnd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</w:t>
      </w: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jurídico</w:t>
      </w:r>
      <w:proofErr w:type="spellEnd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e </w:t>
      </w: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técnico</w:t>
      </w:r>
      <w:proofErr w:type="spellEnd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)</w:t>
      </w:r>
    </w:p>
    <w:p w14:paraId="297F111C" w14:textId="77777777" w:rsidR="00EB21B2" w:rsidRPr="00EB21B2" w:rsidRDefault="00EB21B2" w:rsidP="00EB21B2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Levantamento</w:t>
      </w:r>
      <w:proofErr w:type="spellEnd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de </w:t>
      </w: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riscos</w:t>
      </w:r>
      <w:proofErr w:type="spellEnd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</w:t>
      </w: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oportunidades</w:t>
      </w:r>
      <w:proofErr w:type="spellEnd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</w:t>
      </w: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gargalos</w:t>
      </w:r>
      <w:proofErr w:type="spellEnd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e </w:t>
      </w: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potenciais</w:t>
      </w:r>
      <w:proofErr w:type="spellEnd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de </w:t>
      </w: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melhoria</w:t>
      </w:r>
      <w:proofErr w:type="spellEnd"/>
    </w:p>
    <w:p w14:paraId="0AC03904" w14:textId="77777777" w:rsidR="00EB21B2" w:rsidRPr="00EB21B2" w:rsidRDefault="00EB21B2" w:rsidP="00EB21B2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Emissão</w:t>
      </w:r>
      <w:proofErr w:type="spellEnd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de </w:t>
      </w: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relatório</w:t>
      </w:r>
      <w:proofErr w:type="spellEnd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diagnóstico</w:t>
      </w:r>
      <w:proofErr w:type="spellEnd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com </w:t>
      </w: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recomendações</w:t>
      </w:r>
      <w:proofErr w:type="spellEnd"/>
    </w:p>
    <w:p w14:paraId="0B57F9C4" w14:textId="77777777" w:rsidR="00EB21B2" w:rsidRPr="00EB21B2" w:rsidRDefault="00EB21B2" w:rsidP="00EB21B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EB21B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Proposta</w:t>
      </w:r>
      <w:proofErr w:type="spellEnd"/>
      <w:r w:rsidRPr="00EB21B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</w:t>
      </w:r>
      <w:proofErr w:type="spellStart"/>
      <w:r w:rsidRPr="00EB21B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técnica</w:t>
      </w:r>
      <w:proofErr w:type="spellEnd"/>
      <w:r w:rsidRPr="00EB21B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e </w:t>
      </w:r>
      <w:proofErr w:type="spellStart"/>
      <w:r w:rsidRPr="00EB21B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comercial</w:t>
      </w:r>
      <w:proofErr w:type="spellEnd"/>
      <w:r w:rsidRPr="00EB21B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</w:t>
      </w:r>
      <w:proofErr w:type="spellStart"/>
      <w:r w:rsidRPr="00EB21B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personalizada</w:t>
      </w:r>
      <w:proofErr w:type="spellEnd"/>
    </w:p>
    <w:p w14:paraId="4915873B" w14:textId="77777777" w:rsidR="00EB21B2" w:rsidRPr="00EB21B2" w:rsidRDefault="00EB21B2" w:rsidP="00EB21B2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Plano de </w:t>
      </w: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ação</w:t>
      </w:r>
      <w:proofErr w:type="spellEnd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estratégico</w:t>
      </w:r>
      <w:proofErr w:type="spellEnd"/>
    </w:p>
    <w:p w14:paraId="59F1B0A8" w14:textId="77777777" w:rsidR="00EB21B2" w:rsidRPr="00EB21B2" w:rsidRDefault="00EB21B2" w:rsidP="00EB21B2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Cronograma</w:t>
      </w:r>
      <w:proofErr w:type="spellEnd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e </w:t>
      </w: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investimento</w:t>
      </w:r>
      <w:proofErr w:type="spellEnd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estimado</w:t>
      </w:r>
      <w:proofErr w:type="spellEnd"/>
    </w:p>
    <w:p w14:paraId="28130F26" w14:textId="77777777" w:rsidR="00EB21B2" w:rsidRPr="00EB21B2" w:rsidRDefault="00EB21B2" w:rsidP="00EB21B2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Assinatura</w:t>
      </w:r>
      <w:proofErr w:type="spellEnd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do </w:t>
      </w: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contrato</w:t>
      </w:r>
      <w:proofErr w:type="spellEnd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e </w:t>
      </w: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início</w:t>
      </w:r>
      <w:proofErr w:type="spellEnd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dos </w:t>
      </w: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trabalhos</w:t>
      </w:r>
      <w:proofErr w:type="spellEnd"/>
    </w:p>
    <w:p w14:paraId="7E38F0C7" w14:textId="77777777" w:rsidR="00EB21B2" w:rsidRPr="00EB21B2" w:rsidRDefault="00130DFE" w:rsidP="00EB21B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noProof/>
        </w:rPr>
      </w:r>
      <w:r>
        <w:pict w14:anchorId="13BAF4DF">
          <v:rect id="Horizontal Line 28" o:spid="_x0000_s1039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" filled="f">
            <o:lock v:ext="edit" rotation="t" aspectratio="t" verticies="t" text="t" shapetype="t"/>
            <w10:anchorlock/>
          </v:rect>
        </w:pict>
      </w:r>
    </w:p>
    <w:p w14:paraId="697A0989" w14:textId="77777777" w:rsidR="00EB21B2" w:rsidRPr="00EB21B2" w:rsidRDefault="00EB21B2" w:rsidP="00EB21B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</w:pPr>
      <w:r w:rsidRPr="00EB21B2">
        <w:rPr>
          <w:rFonts w:ascii="Apple Color Emoji" w:eastAsia="Times New Roman" w:hAnsi="Apple Color Emoji" w:cs="Apple Color Emoji"/>
          <w:b/>
          <w:bCs/>
          <w:color w:val="000000"/>
          <w:kern w:val="36"/>
          <w:sz w:val="48"/>
          <w:szCs w:val="48"/>
          <w14:ligatures w14:val="none"/>
        </w:rPr>
        <w:t>📦</w:t>
      </w:r>
      <w:r w:rsidRPr="00EB21B2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  <w:t xml:space="preserve"> </w:t>
      </w:r>
      <w:proofErr w:type="spellStart"/>
      <w:r w:rsidRPr="00EB21B2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  <w:t>Pacotes</w:t>
      </w:r>
      <w:proofErr w:type="spellEnd"/>
      <w:r w:rsidRPr="00EB21B2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  <w:t xml:space="preserve"> </w:t>
      </w:r>
      <w:proofErr w:type="spellStart"/>
      <w:r w:rsidRPr="00EB21B2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  <w:t>Sugeridos</w:t>
      </w:r>
      <w:proofErr w:type="spellEnd"/>
    </w:p>
    <w:p w14:paraId="09CCC7BB" w14:textId="77777777" w:rsidR="00EB21B2" w:rsidRPr="00EB21B2" w:rsidRDefault="00EB21B2" w:rsidP="00EB21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B21B2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(</w:t>
      </w:r>
      <w:proofErr w:type="spellStart"/>
      <w:r w:rsidRPr="00EB21B2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Modelos</w:t>
      </w:r>
      <w:proofErr w:type="spellEnd"/>
      <w:r w:rsidRPr="00EB21B2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 xml:space="preserve"> de </w:t>
      </w:r>
      <w:proofErr w:type="spellStart"/>
      <w:r w:rsidRPr="00EB21B2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referência</w:t>
      </w:r>
      <w:proofErr w:type="spellEnd"/>
      <w:r w:rsidRPr="00EB21B2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 xml:space="preserve"> que </w:t>
      </w:r>
      <w:proofErr w:type="spellStart"/>
      <w:r w:rsidRPr="00EB21B2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podem</w:t>
      </w:r>
      <w:proofErr w:type="spellEnd"/>
      <w:r w:rsidRPr="00EB21B2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 xml:space="preserve"> ser </w:t>
      </w:r>
      <w:proofErr w:type="spellStart"/>
      <w:r w:rsidRPr="00EB21B2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ajustados</w:t>
      </w:r>
      <w:proofErr w:type="spellEnd"/>
      <w:r w:rsidRPr="00EB21B2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 xml:space="preserve"> </w:t>
      </w:r>
      <w:proofErr w:type="spellStart"/>
      <w:r w:rsidRPr="00EB21B2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conforme</w:t>
      </w:r>
      <w:proofErr w:type="spellEnd"/>
      <w:r w:rsidRPr="00EB21B2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 xml:space="preserve"> o </w:t>
      </w:r>
      <w:proofErr w:type="spellStart"/>
      <w:r w:rsidRPr="00EB21B2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porte</w:t>
      </w:r>
      <w:proofErr w:type="spellEnd"/>
      <w:r w:rsidRPr="00EB21B2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 xml:space="preserve"> e a </w:t>
      </w:r>
      <w:proofErr w:type="spellStart"/>
      <w:r w:rsidRPr="00EB21B2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maturidade</w:t>
      </w:r>
      <w:proofErr w:type="spellEnd"/>
      <w:r w:rsidRPr="00EB21B2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 xml:space="preserve"> da </w:t>
      </w:r>
      <w:proofErr w:type="spellStart"/>
      <w:r w:rsidRPr="00EB21B2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empresa</w:t>
      </w:r>
      <w:proofErr w:type="spellEnd"/>
      <w:r w:rsidRPr="00EB21B2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)</w:t>
      </w:r>
    </w:p>
    <w:p w14:paraId="1017072F" w14:textId="77777777" w:rsidR="00EB21B2" w:rsidRPr="00EB21B2" w:rsidRDefault="00EB21B2" w:rsidP="00EB21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EB21B2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14:ligatures w14:val="none"/>
        </w:rPr>
        <w:t>🟢</w:t>
      </w:r>
      <w:r w:rsidRPr="00EB21B2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Pacote “</w:t>
      </w:r>
      <w:proofErr w:type="spellStart"/>
      <w:r w:rsidRPr="00EB21B2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Implantação</w:t>
      </w:r>
      <w:proofErr w:type="spellEnd"/>
      <w:r w:rsidRPr="00EB21B2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</w:t>
      </w:r>
      <w:proofErr w:type="spellStart"/>
      <w:r w:rsidRPr="00EB21B2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na</w:t>
      </w:r>
      <w:proofErr w:type="spellEnd"/>
      <w:r w:rsidRPr="00EB21B2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ZFM”</w:t>
      </w:r>
    </w:p>
    <w:p w14:paraId="5E7B5D08" w14:textId="77777777" w:rsidR="00EB21B2" w:rsidRPr="00EB21B2" w:rsidRDefault="00EB21B2" w:rsidP="00EB21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B21B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Para </w:t>
      </w:r>
      <w:proofErr w:type="spellStart"/>
      <w:r w:rsidRPr="00EB21B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empresas</w:t>
      </w:r>
      <w:proofErr w:type="spellEnd"/>
      <w:r w:rsidRPr="00EB21B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que </w:t>
      </w:r>
      <w:proofErr w:type="spellStart"/>
      <w:r w:rsidRPr="00EB21B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estão</w:t>
      </w:r>
      <w:proofErr w:type="spellEnd"/>
      <w:r w:rsidRPr="00EB21B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se </w:t>
      </w:r>
      <w:proofErr w:type="spellStart"/>
      <w:r w:rsidRPr="00EB21B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instalando</w:t>
      </w:r>
      <w:proofErr w:type="spellEnd"/>
      <w:r w:rsidRPr="00EB21B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</w:t>
      </w:r>
      <w:proofErr w:type="spellStart"/>
      <w:r w:rsidRPr="00EB21B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na</w:t>
      </w:r>
      <w:proofErr w:type="spellEnd"/>
      <w:r w:rsidRPr="00EB21B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</w:t>
      </w:r>
      <w:proofErr w:type="spellStart"/>
      <w:r w:rsidRPr="00EB21B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região</w:t>
      </w:r>
      <w:proofErr w:type="spellEnd"/>
    </w:p>
    <w:p w14:paraId="3DACD645" w14:textId="77777777" w:rsidR="00EB21B2" w:rsidRPr="00EB21B2" w:rsidRDefault="00EB21B2" w:rsidP="00EB21B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Estruturação</w:t>
      </w:r>
      <w:proofErr w:type="spellEnd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societária</w:t>
      </w:r>
      <w:proofErr w:type="spellEnd"/>
    </w:p>
    <w:p w14:paraId="2AA4F128" w14:textId="77777777" w:rsidR="00EB21B2" w:rsidRPr="00EB21B2" w:rsidRDefault="00EB21B2" w:rsidP="00EB21B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Consultoria </w:t>
      </w: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sobre</w:t>
      </w:r>
      <w:proofErr w:type="spellEnd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incentivos</w:t>
      </w:r>
      <w:proofErr w:type="spellEnd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da </w:t>
      </w: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Suframa</w:t>
      </w:r>
      <w:proofErr w:type="spellEnd"/>
    </w:p>
    <w:p w14:paraId="14C44814" w14:textId="77777777" w:rsidR="00EB21B2" w:rsidRPr="00EB21B2" w:rsidRDefault="00EB21B2" w:rsidP="00EB21B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Planejamento</w:t>
      </w:r>
      <w:proofErr w:type="spellEnd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tributário</w:t>
      </w:r>
      <w:proofErr w:type="spellEnd"/>
    </w:p>
    <w:p w14:paraId="490DD1C0" w14:textId="77777777" w:rsidR="00EB21B2" w:rsidRPr="00EB21B2" w:rsidRDefault="00EB21B2" w:rsidP="00EB21B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Licenciamento</w:t>
      </w:r>
      <w:proofErr w:type="spellEnd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e compliance </w:t>
      </w: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ambiental</w:t>
      </w:r>
      <w:proofErr w:type="spellEnd"/>
    </w:p>
    <w:p w14:paraId="32348C37" w14:textId="77777777" w:rsidR="00EB21B2" w:rsidRPr="00EB21B2" w:rsidRDefault="00EB21B2" w:rsidP="00EB21B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Apoio</w:t>
      </w:r>
      <w:proofErr w:type="spellEnd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técnico</w:t>
      </w:r>
      <w:proofErr w:type="spellEnd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na</w:t>
      </w:r>
      <w:proofErr w:type="spellEnd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implantação</w:t>
      </w:r>
      <w:proofErr w:type="spellEnd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industrial</w:t>
      </w:r>
    </w:p>
    <w:p w14:paraId="24F3EF2D" w14:textId="77777777" w:rsidR="00EB21B2" w:rsidRPr="00EB21B2" w:rsidRDefault="00EB21B2" w:rsidP="00EB21B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Elaboração</w:t>
      </w:r>
      <w:proofErr w:type="spellEnd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de </w:t>
      </w: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contratos</w:t>
      </w:r>
      <w:proofErr w:type="spellEnd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iniciais</w:t>
      </w:r>
      <w:proofErr w:type="spellEnd"/>
    </w:p>
    <w:p w14:paraId="3D2B58FB" w14:textId="77777777" w:rsidR="00EB21B2" w:rsidRPr="00EB21B2" w:rsidRDefault="00EB21B2" w:rsidP="00EB21B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Relações</w:t>
      </w:r>
      <w:proofErr w:type="spellEnd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institucionais</w:t>
      </w:r>
      <w:proofErr w:type="spellEnd"/>
    </w:p>
    <w:p w14:paraId="43016189" w14:textId="77777777" w:rsidR="00EB21B2" w:rsidRPr="00EB21B2" w:rsidRDefault="00130DFE" w:rsidP="00EB21B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noProof/>
        </w:rPr>
      </w:r>
      <w:r>
        <w:pict w14:anchorId="3063A8C9">
          <v:rect id="Horizontal Line 29" o:spid="_x0000_s1038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" filled="f">
            <o:lock v:ext="edit" rotation="t" aspectratio="t" verticies="t" text="t" shapetype="t"/>
            <w10:anchorlock/>
          </v:rect>
        </w:pict>
      </w:r>
    </w:p>
    <w:p w14:paraId="2707A222" w14:textId="77777777" w:rsidR="00EB21B2" w:rsidRPr="00EB21B2" w:rsidRDefault="00EB21B2" w:rsidP="00EB21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EB21B2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14:ligatures w14:val="none"/>
        </w:rPr>
        <w:t>🔵</w:t>
      </w:r>
      <w:r w:rsidRPr="00EB21B2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Pacote “Compliance &amp; ESG Industrial”</w:t>
      </w:r>
    </w:p>
    <w:p w14:paraId="6AE3B243" w14:textId="77777777" w:rsidR="00EB21B2" w:rsidRPr="00EB21B2" w:rsidRDefault="00EB21B2" w:rsidP="00EB21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B21B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 xml:space="preserve">Para </w:t>
      </w:r>
      <w:proofErr w:type="spellStart"/>
      <w:r w:rsidRPr="00EB21B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empresas</w:t>
      </w:r>
      <w:proofErr w:type="spellEnd"/>
      <w:r w:rsidRPr="00EB21B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</w:t>
      </w:r>
      <w:proofErr w:type="spellStart"/>
      <w:r w:rsidRPr="00EB21B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em</w:t>
      </w:r>
      <w:proofErr w:type="spellEnd"/>
      <w:r w:rsidRPr="00EB21B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</w:t>
      </w:r>
      <w:proofErr w:type="spellStart"/>
      <w:r w:rsidRPr="00EB21B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operação</w:t>
      </w:r>
      <w:proofErr w:type="spellEnd"/>
      <w:r w:rsidRPr="00EB21B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que </w:t>
      </w:r>
      <w:proofErr w:type="spellStart"/>
      <w:r w:rsidRPr="00EB21B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querem</w:t>
      </w:r>
      <w:proofErr w:type="spellEnd"/>
      <w:r w:rsidRPr="00EB21B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se </w:t>
      </w:r>
      <w:proofErr w:type="spellStart"/>
      <w:r w:rsidRPr="00EB21B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modernizar</w:t>
      </w:r>
      <w:proofErr w:type="spellEnd"/>
    </w:p>
    <w:p w14:paraId="3C3AB238" w14:textId="77777777" w:rsidR="00EB21B2" w:rsidRPr="00EB21B2" w:rsidRDefault="00EB21B2" w:rsidP="00EB21B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Diagnóstico</w:t>
      </w:r>
      <w:proofErr w:type="spellEnd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de </w:t>
      </w: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riscos</w:t>
      </w:r>
      <w:proofErr w:type="spellEnd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e </w:t>
      </w: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conformidade</w:t>
      </w:r>
      <w:proofErr w:type="spellEnd"/>
    </w:p>
    <w:p w14:paraId="32D3EE2E" w14:textId="77777777" w:rsidR="00EB21B2" w:rsidRPr="00EB21B2" w:rsidRDefault="00EB21B2" w:rsidP="00EB21B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Criação</w:t>
      </w:r>
      <w:proofErr w:type="spellEnd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de </w:t>
      </w: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políticas</w:t>
      </w:r>
      <w:proofErr w:type="spellEnd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de ESG e </w:t>
      </w: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integridade</w:t>
      </w:r>
      <w:proofErr w:type="spellEnd"/>
    </w:p>
    <w:p w14:paraId="07651A67" w14:textId="77777777" w:rsidR="00EB21B2" w:rsidRPr="00EB21B2" w:rsidRDefault="00EB21B2" w:rsidP="00EB21B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Implantação</w:t>
      </w:r>
      <w:proofErr w:type="spellEnd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de </w:t>
      </w: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governança</w:t>
      </w:r>
      <w:proofErr w:type="spellEnd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corporativa</w:t>
      </w:r>
      <w:proofErr w:type="spellEnd"/>
    </w:p>
    <w:p w14:paraId="4CB2A407" w14:textId="77777777" w:rsidR="00EB21B2" w:rsidRPr="00EB21B2" w:rsidRDefault="00EB21B2" w:rsidP="00EB21B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Due diligence </w:t>
      </w: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jurídica</w:t>
      </w:r>
      <w:proofErr w:type="spellEnd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e </w:t>
      </w: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regulatória</w:t>
      </w:r>
      <w:proofErr w:type="spellEnd"/>
    </w:p>
    <w:p w14:paraId="7C4B8CBC" w14:textId="77777777" w:rsidR="00EB21B2" w:rsidRPr="00EB21B2" w:rsidRDefault="00EB21B2" w:rsidP="00EB21B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Auditorias</w:t>
      </w:r>
      <w:proofErr w:type="spellEnd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técnicas</w:t>
      </w:r>
      <w:proofErr w:type="spellEnd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e de </w:t>
      </w: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segurança</w:t>
      </w:r>
      <w:proofErr w:type="spellEnd"/>
    </w:p>
    <w:p w14:paraId="79631396" w14:textId="77777777" w:rsidR="00EB21B2" w:rsidRPr="00EB21B2" w:rsidRDefault="00EB21B2" w:rsidP="00EB21B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Treinamentos</w:t>
      </w:r>
      <w:proofErr w:type="spellEnd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em</w:t>
      </w:r>
      <w:proofErr w:type="spellEnd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compliance, ESG e LGPD</w:t>
      </w:r>
    </w:p>
    <w:p w14:paraId="68F3551B" w14:textId="77777777" w:rsidR="00EB21B2" w:rsidRPr="00EB21B2" w:rsidRDefault="00130DFE" w:rsidP="00EB21B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noProof/>
        </w:rPr>
      </w:r>
      <w:r>
        <w:pict w14:anchorId="70EDFFD2">
          <v:rect id="Horizontal Line 30" o:spid="_x0000_s1037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" filled="f">
            <o:lock v:ext="edit" rotation="t" aspectratio="t" verticies="t" text="t" shapetype="t"/>
            <w10:anchorlock/>
          </v:rect>
        </w:pict>
      </w:r>
    </w:p>
    <w:p w14:paraId="5A14D123" w14:textId="77777777" w:rsidR="00EB21B2" w:rsidRPr="00EB21B2" w:rsidRDefault="00EB21B2" w:rsidP="00EB21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EB21B2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14:ligatures w14:val="none"/>
        </w:rPr>
        <w:t>⚙️</w:t>
      </w:r>
      <w:r w:rsidRPr="00EB21B2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Pacote “</w:t>
      </w:r>
      <w:proofErr w:type="spellStart"/>
      <w:r w:rsidRPr="00EB21B2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Transformação</w:t>
      </w:r>
      <w:proofErr w:type="spellEnd"/>
      <w:r w:rsidRPr="00EB21B2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Industrial Segura”</w:t>
      </w:r>
    </w:p>
    <w:p w14:paraId="6BA80DDE" w14:textId="77777777" w:rsidR="00EB21B2" w:rsidRPr="00EB21B2" w:rsidRDefault="00EB21B2" w:rsidP="00EB21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B21B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Para </w:t>
      </w:r>
      <w:proofErr w:type="spellStart"/>
      <w:r w:rsidRPr="00EB21B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empresas</w:t>
      </w:r>
      <w:proofErr w:type="spellEnd"/>
      <w:r w:rsidRPr="00EB21B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que </w:t>
      </w:r>
      <w:proofErr w:type="spellStart"/>
      <w:r w:rsidRPr="00EB21B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querem</w:t>
      </w:r>
      <w:proofErr w:type="spellEnd"/>
      <w:r w:rsidRPr="00EB21B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</w:t>
      </w:r>
      <w:proofErr w:type="spellStart"/>
      <w:r w:rsidRPr="00EB21B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ganhar</w:t>
      </w:r>
      <w:proofErr w:type="spellEnd"/>
      <w:r w:rsidRPr="00EB21B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</w:t>
      </w:r>
      <w:proofErr w:type="spellStart"/>
      <w:r w:rsidRPr="00EB21B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eficiência</w:t>
      </w:r>
      <w:proofErr w:type="spellEnd"/>
      <w:r w:rsidRPr="00EB21B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e </w:t>
      </w:r>
      <w:proofErr w:type="spellStart"/>
      <w:r w:rsidRPr="00EB21B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inovar</w:t>
      </w:r>
      <w:proofErr w:type="spellEnd"/>
      <w:r w:rsidRPr="00EB21B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com </w:t>
      </w:r>
      <w:proofErr w:type="spellStart"/>
      <w:r w:rsidRPr="00EB21B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segurança</w:t>
      </w:r>
      <w:proofErr w:type="spellEnd"/>
      <w:r w:rsidRPr="00EB21B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</w:t>
      </w:r>
      <w:proofErr w:type="spellStart"/>
      <w:r w:rsidRPr="00EB21B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jurídica</w:t>
      </w:r>
      <w:proofErr w:type="spellEnd"/>
    </w:p>
    <w:p w14:paraId="2928FBE8" w14:textId="77777777" w:rsidR="00EB21B2" w:rsidRPr="00EB21B2" w:rsidRDefault="00EB21B2" w:rsidP="00EB21B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Automação</w:t>
      </w:r>
      <w:proofErr w:type="spellEnd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e </w:t>
      </w: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integração</w:t>
      </w:r>
      <w:proofErr w:type="spellEnd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de </w:t>
      </w: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sistemas</w:t>
      </w:r>
      <w:proofErr w:type="spellEnd"/>
    </w:p>
    <w:p w14:paraId="2454A94E" w14:textId="77777777" w:rsidR="00EB21B2" w:rsidRPr="00EB21B2" w:rsidRDefault="00EB21B2" w:rsidP="00EB21B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Desenvolvimento</w:t>
      </w:r>
      <w:proofErr w:type="spellEnd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de </w:t>
      </w: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soluções</w:t>
      </w:r>
      <w:proofErr w:type="spellEnd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digitais</w:t>
      </w:r>
      <w:proofErr w:type="spellEnd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industriais</w:t>
      </w:r>
      <w:proofErr w:type="spellEnd"/>
    </w:p>
    <w:p w14:paraId="5EEFEDC0" w14:textId="77777777" w:rsidR="00EB21B2" w:rsidRPr="00EB21B2" w:rsidRDefault="00EB21B2" w:rsidP="00EB21B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Revisão</w:t>
      </w:r>
      <w:proofErr w:type="spellEnd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de </w:t>
      </w: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contratos</w:t>
      </w:r>
      <w:proofErr w:type="spellEnd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e </w:t>
      </w: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acordos</w:t>
      </w:r>
      <w:proofErr w:type="spellEnd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tecnológicos</w:t>
      </w:r>
      <w:proofErr w:type="spellEnd"/>
    </w:p>
    <w:p w14:paraId="3580C57A" w14:textId="77777777" w:rsidR="00EB21B2" w:rsidRPr="00EB21B2" w:rsidRDefault="00EB21B2" w:rsidP="00EB21B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Gestão</w:t>
      </w:r>
      <w:proofErr w:type="spellEnd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de </w:t>
      </w: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riscos</w:t>
      </w:r>
      <w:proofErr w:type="spellEnd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operacionais</w:t>
      </w:r>
      <w:proofErr w:type="spellEnd"/>
    </w:p>
    <w:p w14:paraId="2824B449" w14:textId="77777777" w:rsidR="00EB21B2" w:rsidRPr="00EB21B2" w:rsidRDefault="00EB21B2" w:rsidP="00EB21B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Proteção</w:t>
      </w:r>
      <w:proofErr w:type="spellEnd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de dados e </w:t>
      </w: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segurança</w:t>
      </w:r>
      <w:proofErr w:type="spellEnd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da </w:t>
      </w: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informação</w:t>
      </w:r>
      <w:proofErr w:type="spellEnd"/>
    </w:p>
    <w:p w14:paraId="23251BA1" w14:textId="77777777" w:rsidR="00EB21B2" w:rsidRPr="00EB21B2" w:rsidRDefault="00EB21B2" w:rsidP="00EB21B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Treinamentos</w:t>
      </w:r>
      <w:proofErr w:type="spellEnd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para equipes </w:t>
      </w: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técnicas</w:t>
      </w:r>
      <w:proofErr w:type="spellEnd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e </w:t>
      </w: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gestores</w:t>
      </w:r>
      <w:proofErr w:type="spellEnd"/>
    </w:p>
    <w:p w14:paraId="10021EE5" w14:textId="77777777" w:rsidR="00EB21B2" w:rsidRDefault="00EB21B2" w:rsidP="00EB21B2"/>
    <w:p w14:paraId="7996F44F" w14:textId="77777777" w:rsidR="00EB21B2" w:rsidRDefault="00EB21B2" w:rsidP="00EB21B2"/>
    <w:p w14:paraId="5C256EFA" w14:textId="77777777" w:rsidR="00EB21B2" w:rsidRDefault="00EB21B2" w:rsidP="00EB21B2"/>
    <w:p w14:paraId="044517C8" w14:textId="77777777" w:rsidR="00EB21B2" w:rsidRDefault="00EB21B2" w:rsidP="00EB21B2"/>
    <w:p w14:paraId="562EBFAF" w14:textId="77777777" w:rsidR="00EB21B2" w:rsidRDefault="00EB21B2" w:rsidP="00EB21B2"/>
    <w:p w14:paraId="755BA0B8" w14:textId="77777777" w:rsidR="00EB21B2" w:rsidRDefault="00EB21B2" w:rsidP="00EB21B2"/>
    <w:p w14:paraId="25BAA70C" w14:textId="77777777" w:rsidR="00EB21B2" w:rsidRDefault="00EB21B2" w:rsidP="00EB21B2"/>
    <w:p w14:paraId="1D84B582" w14:textId="77777777" w:rsidR="00EB21B2" w:rsidRDefault="00EB21B2" w:rsidP="00EB21B2"/>
    <w:p w14:paraId="72F4CAB8" w14:textId="77777777" w:rsidR="00EB21B2" w:rsidRDefault="00EB21B2" w:rsidP="00EB21B2"/>
    <w:p w14:paraId="2C29EA9E" w14:textId="77777777" w:rsidR="00EB21B2" w:rsidRDefault="00EB21B2" w:rsidP="00EB21B2"/>
    <w:p w14:paraId="1366D081" w14:textId="77777777" w:rsidR="00EB21B2" w:rsidRDefault="00EB21B2" w:rsidP="00EB21B2"/>
    <w:p w14:paraId="0D7A8DA6" w14:textId="77777777" w:rsidR="00EB21B2" w:rsidRDefault="00EB21B2" w:rsidP="00EB21B2"/>
    <w:p w14:paraId="4C65584E" w14:textId="77777777" w:rsidR="00EB21B2" w:rsidRDefault="00EB21B2" w:rsidP="00EB21B2"/>
    <w:p w14:paraId="45424F8B" w14:textId="77777777" w:rsidR="00EB21B2" w:rsidRPr="00EB21B2" w:rsidRDefault="00130DFE" w:rsidP="00EB21B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noProof/>
        </w:rPr>
      </w:r>
      <w:r>
        <w:pict w14:anchorId="2D0E2B72">
          <v:rect id="Horizontal Line 37" o:spid="_x0000_s103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" filled="f">
            <o:lock v:ext="edit" rotation="t" aspectratio="t" verticies="t" text="t" shapetype="t"/>
            <w10:anchorlock/>
          </v:rect>
        </w:pict>
      </w:r>
    </w:p>
    <w:p w14:paraId="1BF25965" w14:textId="77777777" w:rsidR="00EB21B2" w:rsidRPr="00EB21B2" w:rsidRDefault="00EB21B2" w:rsidP="00EB21B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</w:pPr>
      <w:r w:rsidRPr="00EB21B2">
        <w:rPr>
          <w:rFonts w:ascii="Apple Color Emoji" w:eastAsia="Times New Roman" w:hAnsi="Apple Color Emoji" w:cs="Apple Color Emoji"/>
          <w:b/>
          <w:bCs/>
          <w:color w:val="000000"/>
          <w:kern w:val="36"/>
          <w:sz w:val="48"/>
          <w:szCs w:val="48"/>
          <w14:ligatures w14:val="none"/>
        </w:rPr>
        <w:lastRenderedPageBreak/>
        <w:t>💰</w:t>
      </w:r>
      <w:r w:rsidRPr="00EB21B2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  <w:t xml:space="preserve"> </w:t>
      </w:r>
      <w:proofErr w:type="spellStart"/>
      <w:r w:rsidRPr="00EB21B2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  <w:t>Modelo</w:t>
      </w:r>
      <w:proofErr w:type="spellEnd"/>
      <w:r w:rsidRPr="00EB21B2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  <w:t xml:space="preserve"> de </w:t>
      </w:r>
      <w:proofErr w:type="spellStart"/>
      <w:r w:rsidRPr="00EB21B2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  <w:t>Precificação</w:t>
      </w:r>
      <w:proofErr w:type="spellEnd"/>
    </w:p>
    <w:p w14:paraId="3B5C3FA0" w14:textId="77777777" w:rsidR="00EB21B2" w:rsidRPr="00EB21B2" w:rsidRDefault="00EB21B2" w:rsidP="00EB21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B21B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Galdino Partners – Consultoria </w:t>
      </w:r>
      <w:proofErr w:type="spellStart"/>
      <w:r w:rsidRPr="00EB21B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Estratégica</w:t>
      </w:r>
      <w:proofErr w:type="spellEnd"/>
      <w:r w:rsidRPr="00EB21B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</w:t>
      </w:r>
      <w:proofErr w:type="spellStart"/>
      <w:r w:rsidRPr="00EB21B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Multidisciplinar</w:t>
      </w:r>
      <w:proofErr w:type="spellEnd"/>
      <w:r w:rsidRPr="00EB21B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</w:t>
      </w:r>
      <w:proofErr w:type="spellStart"/>
      <w:r w:rsidRPr="00EB21B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na</w:t>
      </w:r>
      <w:proofErr w:type="spellEnd"/>
      <w:r w:rsidRPr="00EB21B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 Zona Franca de Manaus (ZFM)</w:t>
      </w:r>
    </w:p>
    <w:p w14:paraId="5D019EFC" w14:textId="77777777" w:rsidR="00EB21B2" w:rsidRPr="00EB21B2" w:rsidRDefault="00EB21B2" w:rsidP="00EB21B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EB21B2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📋</w:t>
      </w:r>
      <w:r w:rsidRPr="00EB21B2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</w:t>
      </w:r>
      <w:proofErr w:type="spellStart"/>
      <w:r w:rsidRPr="00EB21B2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Premissas</w:t>
      </w:r>
      <w:proofErr w:type="spellEnd"/>
      <w:r w:rsidRPr="00EB21B2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</w:t>
      </w:r>
      <w:proofErr w:type="spellStart"/>
      <w:r w:rsidRPr="00EB21B2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gerais</w:t>
      </w:r>
      <w:proofErr w:type="spellEnd"/>
    </w:p>
    <w:p w14:paraId="223D1CCA" w14:textId="77777777" w:rsidR="00EB21B2" w:rsidRPr="00EB21B2" w:rsidRDefault="00EB21B2" w:rsidP="00EB21B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Todos </w:t>
      </w: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os</w:t>
      </w:r>
      <w:proofErr w:type="spellEnd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projetos</w:t>
      </w:r>
      <w:proofErr w:type="spellEnd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passam</w:t>
      </w:r>
      <w:proofErr w:type="spellEnd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por</w:t>
      </w:r>
      <w:proofErr w:type="spellEnd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um </w:t>
      </w:r>
      <w:proofErr w:type="spellStart"/>
      <w:r w:rsidRPr="00EB21B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diagnóstico</w:t>
      </w:r>
      <w:proofErr w:type="spellEnd"/>
      <w:r w:rsidRPr="00EB21B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</w:t>
      </w:r>
      <w:proofErr w:type="spellStart"/>
      <w:r w:rsidRPr="00EB21B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inicial</w:t>
      </w:r>
      <w:proofErr w:type="spellEnd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(</w:t>
      </w: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visita</w:t>
      </w:r>
      <w:proofErr w:type="spellEnd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técnica</w:t>
      </w:r>
      <w:proofErr w:type="spellEnd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e </w:t>
      </w: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jurídica</w:t>
      </w:r>
      <w:proofErr w:type="spellEnd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conjunta</w:t>
      </w:r>
      <w:proofErr w:type="spellEnd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).</w:t>
      </w:r>
    </w:p>
    <w:p w14:paraId="1D8632CC" w14:textId="77777777" w:rsidR="00EB21B2" w:rsidRPr="00EB21B2" w:rsidRDefault="00EB21B2" w:rsidP="00EB21B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Após</w:t>
      </w:r>
      <w:proofErr w:type="spellEnd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o </w:t>
      </w: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diagnóstico</w:t>
      </w:r>
      <w:proofErr w:type="spellEnd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o </w:t>
      </w: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cliente</w:t>
      </w:r>
      <w:proofErr w:type="spellEnd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recebe</w:t>
      </w:r>
      <w:proofErr w:type="spellEnd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</w:t>
      </w:r>
    </w:p>
    <w:p w14:paraId="4057858A" w14:textId="77777777" w:rsidR="00EB21B2" w:rsidRPr="00EB21B2" w:rsidRDefault="00EB21B2" w:rsidP="00EB21B2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escopo</w:t>
      </w:r>
      <w:proofErr w:type="spellEnd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detalhado</w:t>
      </w:r>
      <w:proofErr w:type="spellEnd"/>
    </w:p>
    <w:p w14:paraId="78AAD945" w14:textId="77777777" w:rsidR="00EB21B2" w:rsidRPr="00EB21B2" w:rsidRDefault="00EB21B2" w:rsidP="00EB21B2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estimativa</w:t>
      </w:r>
      <w:proofErr w:type="spellEnd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de horas/</w:t>
      </w: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recursos</w:t>
      </w:r>
      <w:proofErr w:type="spellEnd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envolvidos</w:t>
      </w:r>
      <w:proofErr w:type="spellEnd"/>
    </w:p>
    <w:p w14:paraId="4D5E199C" w14:textId="77777777" w:rsidR="00EB21B2" w:rsidRPr="00EB21B2" w:rsidRDefault="00EB21B2" w:rsidP="00EB21B2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investimento</w:t>
      </w:r>
      <w:proofErr w:type="spellEnd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total e </w:t>
      </w: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prazos</w:t>
      </w:r>
      <w:proofErr w:type="spellEnd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2E0964F1" w14:textId="77777777" w:rsidR="00EB21B2" w:rsidRPr="00EB21B2" w:rsidRDefault="00EB21B2" w:rsidP="00EB21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B21B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📝</w:t>
      </w:r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Os</w:t>
      </w:r>
      <w:proofErr w:type="spellEnd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valores</w:t>
      </w:r>
      <w:proofErr w:type="spellEnd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abaixo</w:t>
      </w:r>
      <w:proofErr w:type="spellEnd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são</w:t>
      </w:r>
      <w:proofErr w:type="spellEnd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EB21B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estimativas</w:t>
      </w:r>
      <w:proofErr w:type="spellEnd"/>
      <w:r w:rsidRPr="00EB21B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</w:t>
      </w:r>
      <w:proofErr w:type="spellStart"/>
      <w:r w:rsidRPr="00EB21B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médias</w:t>
      </w:r>
      <w:proofErr w:type="spellEnd"/>
      <w:r w:rsidRPr="00EB21B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de mercado</w:t>
      </w:r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para </w:t>
      </w: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facilitar</w:t>
      </w:r>
      <w:proofErr w:type="spellEnd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 </w:t>
      </w: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negociação</w:t>
      </w:r>
      <w:proofErr w:type="spellEnd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inicial</w:t>
      </w:r>
      <w:proofErr w:type="spellEnd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e </w:t>
      </w: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alinhar</w:t>
      </w:r>
      <w:proofErr w:type="spellEnd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expectativas</w:t>
      </w:r>
      <w:proofErr w:type="spellEnd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com o </w:t>
      </w: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cliente</w:t>
      </w:r>
      <w:proofErr w:type="spellEnd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39724146" w14:textId="77777777" w:rsidR="00EB21B2" w:rsidRPr="00EB21B2" w:rsidRDefault="00130DFE" w:rsidP="00EB21B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noProof/>
        </w:rPr>
      </w:r>
      <w:r>
        <w:pict w14:anchorId="503286A4">
          <v:rect id="Horizontal Line 38" o:spid="_x0000_s1035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" filled="f">
            <o:lock v:ext="edit" rotation="t" aspectratio="t" verticies="t" text="t" shapetype="t"/>
            <w10:anchorlock/>
          </v:rect>
        </w:pict>
      </w:r>
    </w:p>
    <w:p w14:paraId="6F3EFE75" w14:textId="77777777" w:rsidR="00EB21B2" w:rsidRPr="00EB21B2" w:rsidRDefault="00EB21B2" w:rsidP="00EB21B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EB21B2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⚖️</w:t>
      </w:r>
      <w:r w:rsidRPr="00EB21B2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Serviços </w:t>
      </w:r>
      <w:proofErr w:type="spellStart"/>
      <w:r w:rsidRPr="00EB21B2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Jurídico-Estratégicos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13"/>
        <w:gridCol w:w="4101"/>
      </w:tblGrid>
      <w:tr w:rsidR="00EB21B2" w:rsidRPr="00EB21B2" w14:paraId="02A78487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EB4BB26" w14:textId="77777777" w:rsidR="00EB21B2" w:rsidRPr="00EB21B2" w:rsidRDefault="00EB21B2" w:rsidP="00EB21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EB21B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Tipo de Serviço</w:t>
            </w:r>
          </w:p>
        </w:tc>
        <w:tc>
          <w:tcPr>
            <w:tcW w:w="0" w:type="auto"/>
            <w:vAlign w:val="center"/>
            <w:hideMark/>
          </w:tcPr>
          <w:p w14:paraId="567C892E" w14:textId="77777777" w:rsidR="00EB21B2" w:rsidRPr="00EB21B2" w:rsidRDefault="00EB21B2" w:rsidP="00EB21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proofErr w:type="spellStart"/>
            <w:r w:rsidRPr="00EB21B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Faixa</w:t>
            </w:r>
            <w:proofErr w:type="spellEnd"/>
            <w:r w:rsidRPr="00EB21B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proofErr w:type="spellStart"/>
            <w:r w:rsidRPr="00EB21B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Estimada</w:t>
            </w:r>
            <w:proofErr w:type="spellEnd"/>
          </w:p>
        </w:tc>
      </w:tr>
      <w:tr w:rsidR="00EB21B2" w:rsidRPr="00EB21B2" w14:paraId="76501EE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93E836" w14:textId="77777777" w:rsidR="00EB21B2" w:rsidRPr="00EB21B2" w:rsidRDefault="00EB21B2" w:rsidP="00EB21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B21B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Diagnóstico</w:t>
            </w:r>
            <w:proofErr w:type="spellEnd"/>
            <w:r w:rsidRPr="00EB21B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B21B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jurídico-regulatório</w:t>
            </w:r>
            <w:proofErr w:type="spellEnd"/>
            <w:r w:rsidRPr="00EB21B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B21B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inicial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840502A" w14:textId="77777777" w:rsidR="00EB21B2" w:rsidRPr="00EB21B2" w:rsidRDefault="00EB21B2" w:rsidP="00EB21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B21B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R$ 5.000 – R$ 8.000</w:t>
            </w:r>
          </w:p>
        </w:tc>
      </w:tr>
      <w:tr w:rsidR="00EB21B2" w:rsidRPr="00EB21B2" w14:paraId="6E98112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BEF808" w14:textId="77777777" w:rsidR="00EB21B2" w:rsidRPr="00EB21B2" w:rsidRDefault="00EB21B2" w:rsidP="00EB21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B21B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Estruturação</w:t>
            </w:r>
            <w:proofErr w:type="spellEnd"/>
            <w:r w:rsidRPr="00EB21B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B21B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societária</w:t>
            </w:r>
            <w:proofErr w:type="spellEnd"/>
            <w:r w:rsidRPr="00EB21B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/ </w:t>
            </w:r>
            <w:proofErr w:type="spellStart"/>
            <w:r w:rsidRPr="00EB21B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implantação</w:t>
            </w:r>
            <w:proofErr w:type="spellEnd"/>
            <w:r w:rsidRPr="00EB21B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ZFM</w:t>
            </w:r>
          </w:p>
        </w:tc>
        <w:tc>
          <w:tcPr>
            <w:tcW w:w="0" w:type="auto"/>
            <w:vAlign w:val="center"/>
            <w:hideMark/>
          </w:tcPr>
          <w:p w14:paraId="0B3E42DF" w14:textId="77777777" w:rsidR="00EB21B2" w:rsidRPr="00EB21B2" w:rsidRDefault="00EB21B2" w:rsidP="00EB21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B21B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R$ 15.000 – R$ 25.000</w:t>
            </w:r>
          </w:p>
        </w:tc>
      </w:tr>
      <w:tr w:rsidR="00EB21B2" w:rsidRPr="00EB21B2" w14:paraId="1A17AA2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D691C1" w14:textId="77777777" w:rsidR="00EB21B2" w:rsidRPr="00EB21B2" w:rsidRDefault="00EB21B2" w:rsidP="00EB21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B21B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Consultoria </w:t>
            </w:r>
            <w:proofErr w:type="spellStart"/>
            <w:r w:rsidRPr="00EB21B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sobre</w:t>
            </w:r>
            <w:proofErr w:type="spellEnd"/>
            <w:r w:rsidRPr="00EB21B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B21B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incentivos</w:t>
            </w:r>
            <w:proofErr w:type="spellEnd"/>
            <w:r w:rsidRPr="00EB21B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da </w:t>
            </w:r>
            <w:proofErr w:type="spellStart"/>
            <w:r w:rsidRPr="00EB21B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Suframa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4A286BB" w14:textId="77777777" w:rsidR="00EB21B2" w:rsidRPr="00EB21B2" w:rsidRDefault="00EB21B2" w:rsidP="00EB21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B21B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R$ 8.000 – R$ 15.000</w:t>
            </w:r>
          </w:p>
        </w:tc>
      </w:tr>
      <w:tr w:rsidR="00EB21B2" w:rsidRPr="00EB21B2" w14:paraId="43926D5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E82597" w14:textId="77777777" w:rsidR="00EB21B2" w:rsidRPr="00EB21B2" w:rsidRDefault="00EB21B2" w:rsidP="00EB21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B21B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Planejamento</w:t>
            </w:r>
            <w:proofErr w:type="spellEnd"/>
            <w:r w:rsidRPr="00EB21B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B21B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Tributário</w:t>
            </w:r>
            <w:proofErr w:type="spellEnd"/>
            <w:r w:rsidRPr="00EB21B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 (com </w:t>
            </w:r>
            <w:proofErr w:type="spellStart"/>
            <w:r w:rsidRPr="00EB21B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parceiro</w:t>
            </w:r>
            <w:proofErr w:type="spellEnd"/>
            <w:r w:rsidRPr="00EB21B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B21B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credenciado</w:t>
            </w:r>
            <w:proofErr w:type="spellEnd"/>
            <w:r w:rsidRPr="00EB21B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1CF6CFE6" w14:textId="77777777" w:rsidR="00EB21B2" w:rsidRPr="00EB21B2" w:rsidRDefault="00EB21B2" w:rsidP="00EB21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B21B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R$ 20.000 – R$ 35.000</w:t>
            </w:r>
          </w:p>
        </w:tc>
      </w:tr>
      <w:tr w:rsidR="00EB21B2" w:rsidRPr="00EB21B2" w14:paraId="02E73B2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789032" w14:textId="77777777" w:rsidR="00EB21B2" w:rsidRPr="00EB21B2" w:rsidRDefault="00EB21B2" w:rsidP="00EB21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B21B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Due diligence </w:t>
            </w:r>
            <w:proofErr w:type="spellStart"/>
            <w:r w:rsidRPr="00EB21B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jurídica</w:t>
            </w:r>
            <w:proofErr w:type="spellEnd"/>
            <w:r w:rsidRPr="00EB21B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e </w:t>
            </w:r>
            <w:proofErr w:type="spellStart"/>
            <w:r w:rsidRPr="00EB21B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regulatória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340AADA" w14:textId="77777777" w:rsidR="00EB21B2" w:rsidRPr="00EB21B2" w:rsidRDefault="00EB21B2" w:rsidP="00EB21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B21B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R$ 15.000 – R$ 30.000</w:t>
            </w:r>
          </w:p>
        </w:tc>
      </w:tr>
      <w:tr w:rsidR="00EB21B2" w:rsidRPr="00EB21B2" w14:paraId="0035ED7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D3EA80" w14:textId="77777777" w:rsidR="00EB21B2" w:rsidRPr="00EB21B2" w:rsidRDefault="00EB21B2" w:rsidP="00EB21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B21B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Revisão</w:t>
            </w:r>
            <w:proofErr w:type="spellEnd"/>
            <w:r w:rsidRPr="00EB21B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e </w:t>
            </w:r>
            <w:proofErr w:type="spellStart"/>
            <w:r w:rsidRPr="00EB21B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elaboração</w:t>
            </w:r>
            <w:proofErr w:type="spellEnd"/>
            <w:r w:rsidRPr="00EB21B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de </w:t>
            </w:r>
            <w:proofErr w:type="spellStart"/>
            <w:r w:rsidRPr="00EB21B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contratos</w:t>
            </w:r>
            <w:proofErr w:type="spellEnd"/>
            <w:r w:rsidRPr="00EB21B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B21B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estratégicos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BD83355" w14:textId="77777777" w:rsidR="00EB21B2" w:rsidRPr="00EB21B2" w:rsidRDefault="00EB21B2" w:rsidP="00EB21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B21B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R$ 2.500 – R$ 6.000 </w:t>
            </w:r>
            <w:proofErr w:type="spellStart"/>
            <w:r w:rsidRPr="00EB21B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por</w:t>
            </w:r>
            <w:proofErr w:type="spellEnd"/>
            <w:r w:rsidRPr="00EB21B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B21B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contrato</w:t>
            </w:r>
            <w:proofErr w:type="spellEnd"/>
          </w:p>
        </w:tc>
      </w:tr>
      <w:tr w:rsidR="00EB21B2" w:rsidRPr="00EB21B2" w14:paraId="7121DBF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E3C0CE" w14:textId="77777777" w:rsidR="00EB21B2" w:rsidRPr="00EB21B2" w:rsidRDefault="00EB21B2" w:rsidP="00EB21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B21B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Criação</w:t>
            </w:r>
            <w:proofErr w:type="spellEnd"/>
            <w:r w:rsidRPr="00EB21B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de </w:t>
            </w:r>
            <w:proofErr w:type="spellStart"/>
            <w:r w:rsidRPr="00EB21B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políticas</w:t>
            </w:r>
            <w:proofErr w:type="spellEnd"/>
            <w:r w:rsidRPr="00EB21B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de ESG e </w:t>
            </w:r>
            <w:proofErr w:type="spellStart"/>
            <w:r w:rsidRPr="00EB21B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integridade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F6858C2" w14:textId="77777777" w:rsidR="00EB21B2" w:rsidRPr="00EB21B2" w:rsidRDefault="00EB21B2" w:rsidP="00EB21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B21B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R$ 10.000 – R$ 20.000</w:t>
            </w:r>
          </w:p>
        </w:tc>
      </w:tr>
      <w:tr w:rsidR="00EB21B2" w:rsidRPr="00EB21B2" w14:paraId="12E5128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01B774" w14:textId="77777777" w:rsidR="00EB21B2" w:rsidRPr="00EB21B2" w:rsidRDefault="00EB21B2" w:rsidP="00EB21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B21B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Governança</w:t>
            </w:r>
            <w:proofErr w:type="spellEnd"/>
            <w:r w:rsidRPr="00EB21B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B21B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corporativa</w:t>
            </w:r>
            <w:proofErr w:type="spellEnd"/>
            <w:r w:rsidRPr="00EB21B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e </w:t>
            </w:r>
            <w:proofErr w:type="spellStart"/>
            <w:r w:rsidRPr="00EB21B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institucional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BE7B3AF" w14:textId="77777777" w:rsidR="00EB21B2" w:rsidRPr="00EB21B2" w:rsidRDefault="00EB21B2" w:rsidP="00EB21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B21B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R$ 20.000 – R$ 40.000</w:t>
            </w:r>
          </w:p>
        </w:tc>
      </w:tr>
      <w:tr w:rsidR="00EB21B2" w:rsidRPr="00EB21B2" w14:paraId="145AAA6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0553C1" w14:textId="77777777" w:rsidR="00EB21B2" w:rsidRPr="00EB21B2" w:rsidRDefault="00EB21B2" w:rsidP="00EB21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B21B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Relações</w:t>
            </w:r>
            <w:proofErr w:type="spellEnd"/>
            <w:r w:rsidRPr="00EB21B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B21B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institucionais</w:t>
            </w:r>
            <w:proofErr w:type="spellEnd"/>
            <w:r w:rsidRPr="00EB21B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</w:t>
            </w:r>
            <w:proofErr w:type="spellStart"/>
            <w:r w:rsidRPr="00EB21B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projetos</w:t>
            </w:r>
            <w:proofErr w:type="spellEnd"/>
            <w:r w:rsidRPr="00EB21B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B21B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pontuais</w:t>
            </w:r>
            <w:proofErr w:type="spellEnd"/>
            <w:r w:rsidRPr="00EB21B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5C6B1D94" w14:textId="77777777" w:rsidR="00EB21B2" w:rsidRPr="00EB21B2" w:rsidRDefault="00EB21B2" w:rsidP="00EB21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B21B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R$ 8.000 – R$ 15.000 </w:t>
            </w:r>
            <w:proofErr w:type="spellStart"/>
            <w:r w:rsidRPr="00EB21B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por</w:t>
            </w:r>
            <w:proofErr w:type="spellEnd"/>
            <w:r w:rsidRPr="00EB21B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B21B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mês</w:t>
            </w:r>
            <w:proofErr w:type="spellEnd"/>
            <w:r w:rsidRPr="00EB21B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de </w:t>
            </w:r>
            <w:proofErr w:type="spellStart"/>
            <w:r w:rsidRPr="00EB21B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atuação</w:t>
            </w:r>
            <w:proofErr w:type="spellEnd"/>
          </w:p>
        </w:tc>
      </w:tr>
      <w:tr w:rsidR="00EB21B2" w:rsidRPr="00EB21B2" w14:paraId="5F37EC7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472F7D" w14:textId="77777777" w:rsidR="00EB21B2" w:rsidRPr="00EB21B2" w:rsidRDefault="00EB21B2" w:rsidP="00EB21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B21B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Importação</w:t>
            </w:r>
            <w:proofErr w:type="spellEnd"/>
            <w:r w:rsidRPr="00EB21B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e </w:t>
            </w:r>
            <w:proofErr w:type="spellStart"/>
            <w:r w:rsidRPr="00EB21B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exportação</w:t>
            </w:r>
            <w:proofErr w:type="spellEnd"/>
            <w:r w:rsidRPr="00EB21B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</w:t>
            </w:r>
            <w:proofErr w:type="spellStart"/>
            <w:r w:rsidRPr="00EB21B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estruturação</w:t>
            </w:r>
            <w:proofErr w:type="spellEnd"/>
            <w:r w:rsidRPr="00EB21B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B21B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completa</w:t>
            </w:r>
            <w:proofErr w:type="spellEnd"/>
            <w:r w:rsidRPr="00EB21B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46F5CFF6" w14:textId="77777777" w:rsidR="00EB21B2" w:rsidRPr="00EB21B2" w:rsidRDefault="00EB21B2" w:rsidP="00EB21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B21B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R$ 25.000 – R$ 50.000</w:t>
            </w:r>
          </w:p>
        </w:tc>
      </w:tr>
    </w:tbl>
    <w:p w14:paraId="7F77010B" w14:textId="77777777" w:rsidR="00EB21B2" w:rsidRPr="00EB21B2" w:rsidRDefault="00130DFE" w:rsidP="00EB21B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noProof/>
        </w:rPr>
      </w:r>
      <w:r>
        <w:pict w14:anchorId="67A2431E">
          <v:rect id="Horizontal Line 39" o:spid="_x0000_s1034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" filled="f">
            <o:lock v:ext="edit" rotation="t" aspectratio="t" verticies="t" text="t" shapetype="t"/>
            <w10:anchorlock/>
          </v:rect>
        </w:pict>
      </w:r>
    </w:p>
    <w:p w14:paraId="136FFA36" w14:textId="77777777" w:rsidR="00EB21B2" w:rsidRPr="00EB21B2" w:rsidRDefault="00EB21B2" w:rsidP="00EB21B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EB21B2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⚙️</w:t>
      </w:r>
      <w:r w:rsidRPr="00EB21B2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Serviços Técnico-</w:t>
      </w:r>
      <w:proofErr w:type="spellStart"/>
      <w:r w:rsidRPr="00EB21B2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Industriais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89"/>
        <w:gridCol w:w="3071"/>
      </w:tblGrid>
      <w:tr w:rsidR="00EB21B2" w:rsidRPr="00EB21B2" w14:paraId="2366F528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9DE9CCB" w14:textId="77777777" w:rsidR="00EB21B2" w:rsidRPr="00EB21B2" w:rsidRDefault="00EB21B2" w:rsidP="00EB21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EB21B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Tipo de Serviço</w:t>
            </w:r>
          </w:p>
        </w:tc>
        <w:tc>
          <w:tcPr>
            <w:tcW w:w="0" w:type="auto"/>
            <w:vAlign w:val="center"/>
            <w:hideMark/>
          </w:tcPr>
          <w:p w14:paraId="7C31F3E8" w14:textId="77777777" w:rsidR="00EB21B2" w:rsidRPr="00EB21B2" w:rsidRDefault="00EB21B2" w:rsidP="00EB21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proofErr w:type="spellStart"/>
            <w:r w:rsidRPr="00EB21B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Faixa</w:t>
            </w:r>
            <w:proofErr w:type="spellEnd"/>
            <w:r w:rsidRPr="00EB21B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proofErr w:type="spellStart"/>
            <w:r w:rsidRPr="00EB21B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Estimada</w:t>
            </w:r>
            <w:proofErr w:type="spellEnd"/>
          </w:p>
        </w:tc>
      </w:tr>
      <w:tr w:rsidR="00EB21B2" w:rsidRPr="00EB21B2" w14:paraId="66CE627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D7CC55" w14:textId="77777777" w:rsidR="00EB21B2" w:rsidRPr="00EB21B2" w:rsidRDefault="00EB21B2" w:rsidP="00EB21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B21B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Diagnóstico</w:t>
            </w:r>
            <w:proofErr w:type="spellEnd"/>
            <w:r w:rsidRPr="00EB21B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B21B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técnico</w:t>
            </w:r>
            <w:proofErr w:type="spellEnd"/>
            <w:r w:rsidRPr="00EB21B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-industrial </w:t>
            </w:r>
            <w:proofErr w:type="spellStart"/>
            <w:r w:rsidRPr="00EB21B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inicial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4C6B9AF" w14:textId="77777777" w:rsidR="00EB21B2" w:rsidRPr="00EB21B2" w:rsidRDefault="00EB21B2" w:rsidP="00EB21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B21B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R$ 5.000 – R$ 8.000</w:t>
            </w:r>
          </w:p>
        </w:tc>
      </w:tr>
      <w:tr w:rsidR="00EB21B2" w:rsidRPr="00EB21B2" w14:paraId="23E27C3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A52F2D" w14:textId="77777777" w:rsidR="00EB21B2" w:rsidRPr="00EB21B2" w:rsidRDefault="00EB21B2" w:rsidP="00EB21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B21B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Gestão</w:t>
            </w:r>
            <w:proofErr w:type="spellEnd"/>
            <w:r w:rsidRPr="00EB21B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de </w:t>
            </w:r>
            <w:proofErr w:type="spellStart"/>
            <w:r w:rsidRPr="00EB21B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projeto</w:t>
            </w:r>
            <w:proofErr w:type="spellEnd"/>
            <w:r w:rsidRPr="00EB21B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industrial</w:t>
            </w:r>
          </w:p>
        </w:tc>
        <w:tc>
          <w:tcPr>
            <w:tcW w:w="0" w:type="auto"/>
            <w:vAlign w:val="center"/>
            <w:hideMark/>
          </w:tcPr>
          <w:p w14:paraId="5A0F9C0D" w14:textId="77777777" w:rsidR="00EB21B2" w:rsidRPr="00EB21B2" w:rsidRDefault="00EB21B2" w:rsidP="00EB21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B21B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5% – 8% do </w:t>
            </w:r>
            <w:proofErr w:type="spellStart"/>
            <w:r w:rsidRPr="00EB21B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custo</w:t>
            </w:r>
            <w:proofErr w:type="spellEnd"/>
            <w:r w:rsidRPr="00EB21B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total do </w:t>
            </w:r>
            <w:proofErr w:type="spellStart"/>
            <w:r w:rsidRPr="00EB21B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projeto</w:t>
            </w:r>
            <w:proofErr w:type="spellEnd"/>
          </w:p>
        </w:tc>
      </w:tr>
      <w:tr w:rsidR="00EB21B2" w:rsidRPr="00EB21B2" w14:paraId="3815705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C4D7A6" w14:textId="77777777" w:rsidR="00EB21B2" w:rsidRPr="00EB21B2" w:rsidRDefault="00EB21B2" w:rsidP="00EB21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B21B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lastRenderedPageBreak/>
              <w:t>Automação</w:t>
            </w:r>
            <w:proofErr w:type="spellEnd"/>
            <w:r w:rsidRPr="00EB21B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e </w:t>
            </w:r>
            <w:proofErr w:type="spellStart"/>
            <w:r w:rsidRPr="00EB21B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integração</w:t>
            </w:r>
            <w:proofErr w:type="spellEnd"/>
            <w:r w:rsidRPr="00EB21B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de </w:t>
            </w:r>
            <w:proofErr w:type="spellStart"/>
            <w:r w:rsidRPr="00EB21B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sistemas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491CA95" w14:textId="77777777" w:rsidR="00EB21B2" w:rsidRPr="00EB21B2" w:rsidRDefault="00EB21B2" w:rsidP="00EB21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B21B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R$ 50.000 – R$ 200.000 (</w:t>
            </w:r>
            <w:proofErr w:type="spellStart"/>
            <w:r w:rsidRPr="00EB21B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dependendo</w:t>
            </w:r>
            <w:proofErr w:type="spellEnd"/>
            <w:r w:rsidRPr="00EB21B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da </w:t>
            </w:r>
            <w:proofErr w:type="spellStart"/>
            <w:r w:rsidRPr="00EB21B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escala</w:t>
            </w:r>
            <w:proofErr w:type="spellEnd"/>
            <w:r w:rsidRPr="00EB21B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B21B2" w:rsidRPr="00EB21B2" w14:paraId="20AE95E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83E558" w14:textId="77777777" w:rsidR="00EB21B2" w:rsidRPr="00EB21B2" w:rsidRDefault="00EB21B2" w:rsidP="00EB21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B21B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Desenvolvimento</w:t>
            </w:r>
            <w:proofErr w:type="spellEnd"/>
            <w:r w:rsidRPr="00EB21B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de </w:t>
            </w:r>
            <w:proofErr w:type="spellStart"/>
            <w:r w:rsidRPr="00EB21B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softwares</w:t>
            </w:r>
            <w:proofErr w:type="spellEnd"/>
            <w:r w:rsidRPr="00EB21B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B21B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industriais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40220BC" w14:textId="77777777" w:rsidR="00EB21B2" w:rsidRPr="00EB21B2" w:rsidRDefault="00EB21B2" w:rsidP="00EB21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B21B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R$ 80.000 – R$ 250.000</w:t>
            </w:r>
          </w:p>
        </w:tc>
      </w:tr>
      <w:tr w:rsidR="00EB21B2" w:rsidRPr="00EB21B2" w14:paraId="328AD64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B89A73" w14:textId="77777777" w:rsidR="00EB21B2" w:rsidRPr="00EB21B2" w:rsidRDefault="00EB21B2" w:rsidP="00EB21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B21B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Eficiência</w:t>
            </w:r>
            <w:proofErr w:type="spellEnd"/>
            <w:r w:rsidRPr="00EB21B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B21B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energética</w:t>
            </w:r>
            <w:proofErr w:type="spellEnd"/>
            <w:r w:rsidRPr="00EB21B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e </w:t>
            </w:r>
            <w:proofErr w:type="spellStart"/>
            <w:r w:rsidRPr="00EB21B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economia</w:t>
            </w:r>
            <w:proofErr w:type="spellEnd"/>
            <w:r w:rsidRPr="00EB21B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circular</w:t>
            </w:r>
          </w:p>
        </w:tc>
        <w:tc>
          <w:tcPr>
            <w:tcW w:w="0" w:type="auto"/>
            <w:vAlign w:val="center"/>
            <w:hideMark/>
          </w:tcPr>
          <w:p w14:paraId="190A1315" w14:textId="77777777" w:rsidR="00EB21B2" w:rsidRPr="00EB21B2" w:rsidRDefault="00EB21B2" w:rsidP="00EB21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B21B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R$ 20.000 – R$ 60.000</w:t>
            </w:r>
          </w:p>
        </w:tc>
      </w:tr>
      <w:tr w:rsidR="00EB21B2" w:rsidRPr="00EB21B2" w14:paraId="2375D02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4B7734" w14:textId="77777777" w:rsidR="00EB21B2" w:rsidRPr="00EB21B2" w:rsidRDefault="00EB21B2" w:rsidP="00EB21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B21B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Licenciamento</w:t>
            </w:r>
            <w:proofErr w:type="spellEnd"/>
            <w:r w:rsidRPr="00EB21B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e compliance </w:t>
            </w:r>
            <w:proofErr w:type="spellStart"/>
            <w:r w:rsidRPr="00EB21B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ambiental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128C0B5" w14:textId="77777777" w:rsidR="00EB21B2" w:rsidRPr="00EB21B2" w:rsidRDefault="00EB21B2" w:rsidP="00EB21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B21B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R$ 15.000 – R$ 40.000</w:t>
            </w:r>
          </w:p>
        </w:tc>
      </w:tr>
      <w:tr w:rsidR="00EB21B2" w:rsidRPr="00EB21B2" w14:paraId="797AE89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BF06F6" w14:textId="77777777" w:rsidR="00EB21B2" w:rsidRPr="00EB21B2" w:rsidRDefault="00EB21B2" w:rsidP="00EB21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B21B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Auditorias</w:t>
            </w:r>
            <w:proofErr w:type="spellEnd"/>
            <w:r w:rsidRPr="00EB21B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B21B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técnicas</w:t>
            </w:r>
            <w:proofErr w:type="spellEnd"/>
            <w:r w:rsidRPr="00EB21B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de </w:t>
            </w:r>
            <w:proofErr w:type="spellStart"/>
            <w:r w:rsidRPr="00EB21B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segurança</w:t>
            </w:r>
            <w:proofErr w:type="spellEnd"/>
            <w:r w:rsidRPr="00EB21B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e </w:t>
            </w:r>
            <w:proofErr w:type="spellStart"/>
            <w:r w:rsidRPr="00EB21B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certificações</w:t>
            </w:r>
            <w:proofErr w:type="spellEnd"/>
            <w:r w:rsidRPr="00EB21B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International Organization for Standardization (ISO)</w:t>
            </w:r>
          </w:p>
        </w:tc>
        <w:tc>
          <w:tcPr>
            <w:tcW w:w="0" w:type="auto"/>
            <w:vAlign w:val="center"/>
            <w:hideMark/>
          </w:tcPr>
          <w:p w14:paraId="307AFE4F" w14:textId="77777777" w:rsidR="00EB21B2" w:rsidRPr="00EB21B2" w:rsidRDefault="00EB21B2" w:rsidP="00EB21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B21B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R$ 20.000 – R$ 60.000</w:t>
            </w:r>
          </w:p>
        </w:tc>
      </w:tr>
      <w:tr w:rsidR="00EB21B2" w:rsidRPr="00EB21B2" w14:paraId="0C7B96A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3A35DB" w14:textId="77777777" w:rsidR="00EB21B2" w:rsidRPr="00EB21B2" w:rsidRDefault="00EB21B2" w:rsidP="00EB21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B21B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Programas</w:t>
            </w:r>
            <w:proofErr w:type="spellEnd"/>
            <w:r w:rsidRPr="00EB21B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de </w:t>
            </w:r>
            <w:proofErr w:type="spellStart"/>
            <w:r w:rsidRPr="00EB21B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segurança</w:t>
            </w:r>
            <w:proofErr w:type="spellEnd"/>
            <w:r w:rsidRPr="00EB21B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e </w:t>
            </w:r>
            <w:proofErr w:type="spellStart"/>
            <w:r w:rsidRPr="00EB21B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gestão</w:t>
            </w:r>
            <w:proofErr w:type="spellEnd"/>
            <w:r w:rsidRPr="00EB21B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de </w:t>
            </w:r>
            <w:proofErr w:type="spellStart"/>
            <w:r w:rsidRPr="00EB21B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riscos</w:t>
            </w:r>
            <w:proofErr w:type="spellEnd"/>
            <w:r w:rsidRPr="00EB21B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B21B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operacionais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3311191" w14:textId="77777777" w:rsidR="00EB21B2" w:rsidRPr="00EB21B2" w:rsidRDefault="00EB21B2" w:rsidP="00EB21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B21B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R$ 15.000 – R$ 40.000</w:t>
            </w:r>
          </w:p>
        </w:tc>
      </w:tr>
    </w:tbl>
    <w:p w14:paraId="7C4F8099" w14:textId="77777777" w:rsidR="00EB21B2" w:rsidRPr="00EB21B2" w:rsidRDefault="00130DFE" w:rsidP="00EB21B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noProof/>
        </w:rPr>
      </w:r>
      <w:r>
        <w:pict w14:anchorId="2D7A7A72">
          <v:rect id="Horizontal Line 40" o:spid="_x0000_s1033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" filled="f">
            <o:lock v:ext="edit" rotation="t" aspectratio="t" verticies="t" text="t" shapetype="t"/>
            <w10:anchorlock/>
          </v:rect>
        </w:pict>
      </w:r>
    </w:p>
    <w:p w14:paraId="11056F0D" w14:textId="77777777" w:rsidR="00EB21B2" w:rsidRPr="00EB21B2" w:rsidRDefault="00EB21B2" w:rsidP="00EB21B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EB21B2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🧠</w:t>
      </w:r>
      <w:r w:rsidRPr="00EB21B2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</w:t>
      </w:r>
      <w:proofErr w:type="spellStart"/>
      <w:r w:rsidRPr="00EB21B2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Treinamentos</w:t>
      </w:r>
      <w:proofErr w:type="spellEnd"/>
      <w:r w:rsidRPr="00EB21B2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</w:t>
      </w:r>
      <w:proofErr w:type="spellStart"/>
      <w:r w:rsidRPr="00EB21B2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Corporativos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44"/>
        <w:gridCol w:w="4316"/>
      </w:tblGrid>
      <w:tr w:rsidR="00EB21B2" w:rsidRPr="00EB21B2" w14:paraId="1005CA3E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8820B7C" w14:textId="77777777" w:rsidR="00EB21B2" w:rsidRPr="00EB21B2" w:rsidRDefault="00EB21B2" w:rsidP="00EB21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EB21B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Tipo de </w:t>
            </w:r>
            <w:proofErr w:type="spellStart"/>
            <w:r w:rsidRPr="00EB21B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Treinamento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FFF4BA5" w14:textId="77777777" w:rsidR="00EB21B2" w:rsidRPr="00EB21B2" w:rsidRDefault="00EB21B2" w:rsidP="00EB21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proofErr w:type="spellStart"/>
            <w:r w:rsidRPr="00EB21B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Faixa</w:t>
            </w:r>
            <w:proofErr w:type="spellEnd"/>
            <w:r w:rsidRPr="00EB21B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proofErr w:type="spellStart"/>
            <w:r w:rsidRPr="00EB21B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Estimada</w:t>
            </w:r>
            <w:proofErr w:type="spellEnd"/>
          </w:p>
        </w:tc>
      </w:tr>
      <w:tr w:rsidR="00EB21B2" w:rsidRPr="00EB21B2" w14:paraId="55D2E26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2C6312" w14:textId="77777777" w:rsidR="00EB21B2" w:rsidRPr="00EB21B2" w:rsidRDefault="00EB21B2" w:rsidP="00EB21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B21B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Treinamentos</w:t>
            </w:r>
            <w:proofErr w:type="spellEnd"/>
            <w:r w:rsidRPr="00EB21B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B21B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executivos</w:t>
            </w:r>
            <w:proofErr w:type="spellEnd"/>
            <w:r w:rsidRPr="00EB21B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(compliance, ESG, </w:t>
            </w:r>
            <w:proofErr w:type="spellStart"/>
            <w:r w:rsidRPr="00EB21B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governança</w:t>
            </w:r>
            <w:proofErr w:type="spellEnd"/>
            <w:r w:rsidRPr="00EB21B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46E18C5F" w14:textId="77777777" w:rsidR="00EB21B2" w:rsidRPr="00EB21B2" w:rsidRDefault="00EB21B2" w:rsidP="00EB21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B21B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R$ 8.000 – R$ 15.000 </w:t>
            </w:r>
            <w:proofErr w:type="spellStart"/>
            <w:r w:rsidRPr="00EB21B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por</w:t>
            </w:r>
            <w:proofErr w:type="spellEnd"/>
            <w:r w:rsidRPr="00EB21B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B21B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turma</w:t>
            </w:r>
            <w:proofErr w:type="spellEnd"/>
            <w:r w:rsidRPr="00EB21B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</w:t>
            </w:r>
            <w:proofErr w:type="spellStart"/>
            <w:r w:rsidRPr="00EB21B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até</w:t>
            </w:r>
            <w:proofErr w:type="spellEnd"/>
            <w:r w:rsidRPr="00EB21B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25 </w:t>
            </w:r>
            <w:proofErr w:type="spellStart"/>
            <w:r w:rsidRPr="00EB21B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pessoas</w:t>
            </w:r>
            <w:proofErr w:type="spellEnd"/>
            <w:r w:rsidRPr="00EB21B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B21B2" w:rsidRPr="00EB21B2" w14:paraId="0A518C2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43F3EB" w14:textId="77777777" w:rsidR="00EB21B2" w:rsidRPr="00EB21B2" w:rsidRDefault="00EB21B2" w:rsidP="00EB21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B21B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Treinamentos</w:t>
            </w:r>
            <w:proofErr w:type="spellEnd"/>
            <w:r w:rsidRPr="00EB21B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B21B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operacionais</w:t>
            </w:r>
            <w:proofErr w:type="spellEnd"/>
            <w:r w:rsidRPr="00EB21B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</w:t>
            </w:r>
            <w:proofErr w:type="spellStart"/>
            <w:r w:rsidRPr="00EB21B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segurança</w:t>
            </w:r>
            <w:proofErr w:type="spellEnd"/>
            <w:r w:rsidRPr="00EB21B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proofErr w:type="spellStart"/>
            <w:r w:rsidRPr="00EB21B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riscos</w:t>
            </w:r>
            <w:proofErr w:type="spellEnd"/>
            <w:r w:rsidRPr="00EB21B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, LGPD)</w:t>
            </w:r>
          </w:p>
        </w:tc>
        <w:tc>
          <w:tcPr>
            <w:tcW w:w="0" w:type="auto"/>
            <w:vAlign w:val="center"/>
            <w:hideMark/>
          </w:tcPr>
          <w:p w14:paraId="47F12CD4" w14:textId="77777777" w:rsidR="00EB21B2" w:rsidRPr="00EB21B2" w:rsidRDefault="00EB21B2" w:rsidP="00EB21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B21B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R$ 5.000 – R$ 10.000 </w:t>
            </w:r>
            <w:proofErr w:type="spellStart"/>
            <w:r w:rsidRPr="00EB21B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por</w:t>
            </w:r>
            <w:proofErr w:type="spellEnd"/>
            <w:r w:rsidRPr="00EB21B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B21B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turma</w:t>
            </w:r>
            <w:proofErr w:type="spellEnd"/>
            <w:r w:rsidRPr="00EB21B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</w:t>
            </w:r>
            <w:proofErr w:type="spellStart"/>
            <w:r w:rsidRPr="00EB21B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até</w:t>
            </w:r>
            <w:proofErr w:type="spellEnd"/>
            <w:r w:rsidRPr="00EB21B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25 </w:t>
            </w:r>
            <w:proofErr w:type="spellStart"/>
            <w:r w:rsidRPr="00EB21B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pessoas</w:t>
            </w:r>
            <w:proofErr w:type="spellEnd"/>
            <w:r w:rsidRPr="00EB21B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B21B2" w:rsidRPr="00EB21B2" w14:paraId="2AD3F23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7B2E93" w14:textId="77777777" w:rsidR="00EB21B2" w:rsidRPr="00EB21B2" w:rsidRDefault="00EB21B2" w:rsidP="00EB21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B21B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Trilhas</w:t>
            </w:r>
            <w:proofErr w:type="spellEnd"/>
            <w:r w:rsidRPr="00EB21B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de </w:t>
            </w:r>
            <w:proofErr w:type="spellStart"/>
            <w:r w:rsidRPr="00EB21B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capacitação</w:t>
            </w:r>
            <w:proofErr w:type="spellEnd"/>
            <w:r w:rsidRPr="00EB21B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B21B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continuada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1B6BF42" w14:textId="77777777" w:rsidR="00EB21B2" w:rsidRPr="00EB21B2" w:rsidRDefault="00EB21B2" w:rsidP="00EB21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B21B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R$ 3.000 – R$ 5.000 </w:t>
            </w:r>
            <w:proofErr w:type="spellStart"/>
            <w:r w:rsidRPr="00EB21B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por</w:t>
            </w:r>
            <w:proofErr w:type="spellEnd"/>
            <w:r w:rsidRPr="00EB21B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B21B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módulo</w:t>
            </w:r>
            <w:proofErr w:type="spellEnd"/>
            <w:r w:rsidRPr="00EB21B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/</w:t>
            </w:r>
            <w:proofErr w:type="spellStart"/>
            <w:r w:rsidRPr="00EB21B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mês</w:t>
            </w:r>
            <w:proofErr w:type="spellEnd"/>
          </w:p>
        </w:tc>
      </w:tr>
    </w:tbl>
    <w:p w14:paraId="1FFFD40A" w14:textId="77777777" w:rsidR="00EB21B2" w:rsidRPr="00EB21B2" w:rsidRDefault="00EB21B2" w:rsidP="00EB21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B21B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💡</w:t>
      </w:r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Treinamentos</w:t>
      </w:r>
      <w:proofErr w:type="spellEnd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podem</w:t>
      </w:r>
      <w:proofErr w:type="spellEnd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ter</w:t>
      </w:r>
      <w:proofErr w:type="spellEnd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valor </w:t>
      </w: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ajustado</w:t>
      </w:r>
      <w:proofErr w:type="spellEnd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conforme</w:t>
      </w:r>
      <w:proofErr w:type="spellEnd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EB21B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carga </w:t>
      </w:r>
      <w:proofErr w:type="spellStart"/>
      <w:r w:rsidRPr="00EB21B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horária</w:t>
      </w:r>
      <w:proofErr w:type="spellEnd"/>
      <w:r w:rsidRPr="00EB21B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, </w:t>
      </w:r>
      <w:proofErr w:type="spellStart"/>
      <w:r w:rsidRPr="00EB21B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número</w:t>
      </w:r>
      <w:proofErr w:type="spellEnd"/>
      <w:r w:rsidRPr="00EB21B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de </w:t>
      </w:r>
      <w:proofErr w:type="spellStart"/>
      <w:r w:rsidRPr="00EB21B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participantes</w:t>
      </w:r>
      <w:proofErr w:type="spellEnd"/>
      <w:r w:rsidRPr="00EB21B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e </w:t>
      </w:r>
      <w:proofErr w:type="spellStart"/>
      <w:r w:rsidRPr="00EB21B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localidade</w:t>
      </w:r>
      <w:proofErr w:type="spellEnd"/>
      <w:r w:rsidRPr="00EB21B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.</w:t>
      </w:r>
    </w:p>
    <w:p w14:paraId="347655FB" w14:textId="77777777" w:rsidR="00EB21B2" w:rsidRPr="00EB21B2" w:rsidRDefault="00130DFE" w:rsidP="00EB21B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noProof/>
        </w:rPr>
      </w:r>
      <w:r>
        <w:pict w14:anchorId="7F103126">
          <v:rect id="Horizontal Line 41" o:spid="_x0000_s1032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" filled="f">
            <o:lock v:ext="edit" rotation="t" aspectratio="t" verticies="t" text="t" shapetype="t"/>
            <w10:anchorlock/>
          </v:rect>
        </w:pict>
      </w:r>
    </w:p>
    <w:p w14:paraId="3ACD4990" w14:textId="77777777" w:rsidR="00EB21B2" w:rsidRPr="00EB21B2" w:rsidRDefault="00EB21B2" w:rsidP="00EB21B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EB21B2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📦</w:t>
      </w:r>
      <w:r w:rsidRPr="00EB21B2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</w:t>
      </w:r>
      <w:proofErr w:type="spellStart"/>
      <w:r w:rsidRPr="00EB21B2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Pacotes</w:t>
      </w:r>
      <w:proofErr w:type="spellEnd"/>
      <w:r w:rsidRPr="00EB21B2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</w:t>
      </w:r>
      <w:proofErr w:type="spellStart"/>
      <w:r w:rsidRPr="00EB21B2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Sugeridos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34"/>
        <w:gridCol w:w="2556"/>
      </w:tblGrid>
      <w:tr w:rsidR="00EB21B2" w:rsidRPr="00EB21B2" w14:paraId="415E2C95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08BE8CF" w14:textId="77777777" w:rsidR="00EB21B2" w:rsidRPr="00EB21B2" w:rsidRDefault="00EB21B2" w:rsidP="00EB21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EB21B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Pacote</w:t>
            </w:r>
          </w:p>
        </w:tc>
        <w:tc>
          <w:tcPr>
            <w:tcW w:w="0" w:type="auto"/>
            <w:vAlign w:val="center"/>
            <w:hideMark/>
          </w:tcPr>
          <w:p w14:paraId="426F42B0" w14:textId="77777777" w:rsidR="00EB21B2" w:rsidRPr="00EB21B2" w:rsidRDefault="00EB21B2" w:rsidP="00EB21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proofErr w:type="spellStart"/>
            <w:r w:rsidRPr="00EB21B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Faixa</w:t>
            </w:r>
            <w:proofErr w:type="spellEnd"/>
            <w:r w:rsidRPr="00EB21B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proofErr w:type="spellStart"/>
            <w:r w:rsidRPr="00EB21B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Estimada</w:t>
            </w:r>
            <w:proofErr w:type="spellEnd"/>
          </w:p>
        </w:tc>
      </w:tr>
      <w:tr w:rsidR="00EB21B2" w:rsidRPr="00EB21B2" w14:paraId="79DEA30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E13761" w14:textId="77777777" w:rsidR="00EB21B2" w:rsidRPr="00EB21B2" w:rsidRDefault="00EB21B2" w:rsidP="00EB21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B21B2">
              <w:rPr>
                <w:rFonts w:ascii="Apple Color Emoji" w:eastAsia="Times New Roman" w:hAnsi="Apple Color Emoji" w:cs="Apple Color Emoji"/>
                <w:kern w:val="0"/>
                <w14:ligatures w14:val="none"/>
              </w:rPr>
              <w:t>🟢</w:t>
            </w:r>
            <w:r w:rsidRPr="00EB21B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B21B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Implantação</w:t>
            </w:r>
            <w:proofErr w:type="spellEnd"/>
            <w:r w:rsidRPr="00EB21B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B21B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na</w:t>
            </w:r>
            <w:proofErr w:type="spellEnd"/>
            <w:r w:rsidRPr="00EB21B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ZFM</w:t>
            </w:r>
          </w:p>
        </w:tc>
        <w:tc>
          <w:tcPr>
            <w:tcW w:w="0" w:type="auto"/>
            <w:vAlign w:val="center"/>
            <w:hideMark/>
          </w:tcPr>
          <w:p w14:paraId="5F16699D" w14:textId="77777777" w:rsidR="00EB21B2" w:rsidRPr="00EB21B2" w:rsidRDefault="00EB21B2" w:rsidP="00EB21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B21B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R$ 80.000 – R$ 150.000</w:t>
            </w:r>
          </w:p>
        </w:tc>
      </w:tr>
      <w:tr w:rsidR="00EB21B2" w:rsidRPr="00EB21B2" w14:paraId="6AB597C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20E1BD" w14:textId="77777777" w:rsidR="00EB21B2" w:rsidRPr="00EB21B2" w:rsidRDefault="00EB21B2" w:rsidP="00EB21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B21B2">
              <w:rPr>
                <w:rFonts w:ascii="Apple Color Emoji" w:eastAsia="Times New Roman" w:hAnsi="Apple Color Emoji" w:cs="Apple Color Emoji"/>
                <w:kern w:val="0"/>
                <w14:ligatures w14:val="none"/>
              </w:rPr>
              <w:t>🔵</w:t>
            </w:r>
            <w:r w:rsidRPr="00EB21B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Compliance &amp; ESG Industrial</w:t>
            </w:r>
          </w:p>
        </w:tc>
        <w:tc>
          <w:tcPr>
            <w:tcW w:w="0" w:type="auto"/>
            <w:vAlign w:val="center"/>
            <w:hideMark/>
          </w:tcPr>
          <w:p w14:paraId="2180F14B" w14:textId="77777777" w:rsidR="00EB21B2" w:rsidRPr="00EB21B2" w:rsidRDefault="00EB21B2" w:rsidP="00EB21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B21B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R$ 60.000 – R$ 120.000</w:t>
            </w:r>
          </w:p>
        </w:tc>
      </w:tr>
      <w:tr w:rsidR="00EB21B2" w:rsidRPr="00EB21B2" w14:paraId="7D293EC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8D46DF" w14:textId="77777777" w:rsidR="00EB21B2" w:rsidRPr="00EB21B2" w:rsidRDefault="00EB21B2" w:rsidP="00EB21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B21B2">
              <w:rPr>
                <w:rFonts w:ascii="Apple Color Emoji" w:eastAsia="Times New Roman" w:hAnsi="Apple Color Emoji" w:cs="Apple Color Emoji"/>
                <w:kern w:val="0"/>
                <w14:ligatures w14:val="none"/>
              </w:rPr>
              <w:t>⚙️</w:t>
            </w:r>
            <w:r w:rsidRPr="00EB21B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B21B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Transformação</w:t>
            </w:r>
            <w:proofErr w:type="spellEnd"/>
            <w:r w:rsidRPr="00EB21B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Industrial Segura</w:t>
            </w:r>
          </w:p>
        </w:tc>
        <w:tc>
          <w:tcPr>
            <w:tcW w:w="0" w:type="auto"/>
            <w:vAlign w:val="center"/>
            <w:hideMark/>
          </w:tcPr>
          <w:p w14:paraId="6DE4CA13" w14:textId="77777777" w:rsidR="00EB21B2" w:rsidRPr="00EB21B2" w:rsidRDefault="00EB21B2" w:rsidP="00EB21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B21B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R$ 100.000 – R$ 250.000</w:t>
            </w:r>
          </w:p>
        </w:tc>
      </w:tr>
    </w:tbl>
    <w:p w14:paraId="325A2625" w14:textId="77777777" w:rsidR="00EB21B2" w:rsidRPr="00EB21B2" w:rsidRDefault="00EB21B2" w:rsidP="00EB21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B21B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📝</w:t>
      </w:r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Esses </w:t>
      </w: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valores</w:t>
      </w:r>
      <w:proofErr w:type="spellEnd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podem</w:t>
      </w:r>
      <w:proofErr w:type="spellEnd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ser </w:t>
      </w: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fracionados</w:t>
      </w:r>
      <w:proofErr w:type="spellEnd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em</w:t>
      </w:r>
      <w:proofErr w:type="spellEnd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EB21B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etapas</w:t>
      </w:r>
      <w:proofErr w:type="spellEnd"/>
      <w:r w:rsidRPr="00EB21B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(milestones)</w:t>
      </w:r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conforme</w:t>
      </w:r>
      <w:proofErr w:type="spellEnd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o </w:t>
      </w: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avanço</w:t>
      </w:r>
      <w:proofErr w:type="spellEnd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do </w:t>
      </w: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projeto</w:t>
      </w:r>
      <w:proofErr w:type="spellEnd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</w:t>
      </w: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ou</w:t>
      </w:r>
      <w:proofErr w:type="spellEnd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convertidos</w:t>
      </w:r>
      <w:proofErr w:type="spellEnd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em</w:t>
      </w:r>
      <w:proofErr w:type="spellEnd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EB21B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mensalidade</w:t>
      </w:r>
      <w:proofErr w:type="spellEnd"/>
      <w:r w:rsidRPr="00EB21B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</w:t>
      </w:r>
      <w:proofErr w:type="spellStart"/>
      <w:r w:rsidRPr="00EB21B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fixa</w:t>
      </w:r>
      <w:proofErr w:type="spellEnd"/>
      <w:r w:rsidRPr="00EB21B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(retainer)</w:t>
      </w:r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caso</w:t>
      </w:r>
      <w:proofErr w:type="spellEnd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gram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</w:t>
      </w:r>
      <w:proofErr w:type="gramEnd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empresa</w:t>
      </w:r>
      <w:proofErr w:type="spellEnd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deseje</w:t>
      </w:r>
      <w:proofErr w:type="spellEnd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suporte</w:t>
      </w:r>
      <w:proofErr w:type="spellEnd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contínuo</w:t>
      </w:r>
      <w:proofErr w:type="spellEnd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477628CA" w14:textId="77777777" w:rsidR="00EB21B2" w:rsidRPr="00EB21B2" w:rsidRDefault="00130DFE" w:rsidP="00EB21B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noProof/>
        </w:rPr>
      </w:r>
      <w:r>
        <w:pict w14:anchorId="589F5F78">
          <v:rect id="Horizontal Line 42" o:spid="_x0000_s1031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" filled="f">
            <o:lock v:ext="edit" rotation="t" aspectratio="t" verticies="t" text="t" shapetype="t"/>
            <w10:anchorlock/>
          </v:rect>
        </w:pict>
      </w:r>
    </w:p>
    <w:p w14:paraId="1B07B4F0" w14:textId="77777777" w:rsidR="00EB21B2" w:rsidRPr="00EB21B2" w:rsidRDefault="00EB21B2" w:rsidP="00EB21B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EB21B2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💡</w:t>
      </w:r>
      <w:r w:rsidRPr="00EB21B2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</w:t>
      </w:r>
      <w:proofErr w:type="spellStart"/>
      <w:r w:rsidRPr="00EB21B2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Modelo</w:t>
      </w:r>
      <w:proofErr w:type="spellEnd"/>
      <w:r w:rsidRPr="00EB21B2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</w:t>
      </w:r>
      <w:proofErr w:type="spellStart"/>
      <w:r w:rsidRPr="00EB21B2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Flexível</w:t>
      </w:r>
      <w:proofErr w:type="spellEnd"/>
      <w:r w:rsidRPr="00EB21B2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de </w:t>
      </w:r>
      <w:proofErr w:type="spellStart"/>
      <w:r w:rsidRPr="00EB21B2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Propostas</w:t>
      </w:r>
      <w:proofErr w:type="spellEnd"/>
    </w:p>
    <w:p w14:paraId="11B50FB7" w14:textId="77777777" w:rsidR="00EB21B2" w:rsidRPr="00EB21B2" w:rsidRDefault="00EB21B2" w:rsidP="00EB21B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Diagnóstico</w:t>
      </w:r>
      <w:proofErr w:type="spellEnd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inicial</w:t>
      </w:r>
      <w:proofErr w:type="spellEnd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</w:t>
      </w: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pago</w:t>
      </w:r>
      <w:proofErr w:type="spellEnd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) → </w:t>
      </w: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entrega</w:t>
      </w:r>
      <w:proofErr w:type="spellEnd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de </w:t>
      </w: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relatório</w:t>
      </w:r>
      <w:proofErr w:type="spellEnd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técnico-jurídico</w:t>
      </w:r>
      <w:proofErr w:type="spellEnd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e </w:t>
      </w: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proposta</w:t>
      </w:r>
      <w:proofErr w:type="spellEnd"/>
    </w:p>
    <w:p w14:paraId="6A289F9E" w14:textId="77777777" w:rsidR="00EB21B2" w:rsidRPr="00EB21B2" w:rsidRDefault="00EB21B2" w:rsidP="00EB21B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lastRenderedPageBreak/>
        <w:t>Escopo</w:t>
      </w:r>
      <w:proofErr w:type="spellEnd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personalizado</w:t>
      </w:r>
      <w:proofErr w:type="spellEnd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e valor </w:t>
      </w: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fechado</w:t>
      </w:r>
      <w:proofErr w:type="spellEnd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por</w:t>
      </w:r>
      <w:proofErr w:type="spellEnd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projeto</w:t>
      </w:r>
      <w:proofErr w:type="spellEnd"/>
    </w:p>
    <w:p w14:paraId="33805CD2" w14:textId="77777777" w:rsidR="00EB21B2" w:rsidRDefault="00EB21B2" w:rsidP="00EB21B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Alternativa: </w:t>
      </w: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contratação</w:t>
      </w:r>
      <w:proofErr w:type="spellEnd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contínua</w:t>
      </w:r>
      <w:proofErr w:type="spellEnd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por</w:t>
      </w:r>
      <w:proofErr w:type="spellEnd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EB21B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mensalidade</w:t>
      </w:r>
      <w:proofErr w:type="spellEnd"/>
      <w:r w:rsidRPr="00EB21B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</w:t>
      </w:r>
      <w:proofErr w:type="spellStart"/>
      <w:r w:rsidRPr="00EB21B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corporativa</w:t>
      </w:r>
      <w:proofErr w:type="spellEnd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a </w:t>
      </w: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partir</w:t>
      </w:r>
      <w:proofErr w:type="spellEnd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de R$ 15.000/</w:t>
      </w: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mês</w:t>
      </w:r>
      <w:proofErr w:type="spellEnd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</w:t>
      </w: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inclui</w:t>
      </w:r>
      <w:proofErr w:type="spellEnd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número</w:t>
      </w:r>
      <w:proofErr w:type="spellEnd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pré-definido</w:t>
      </w:r>
      <w:proofErr w:type="spellEnd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de horas </w:t>
      </w: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mensais</w:t>
      </w:r>
      <w:proofErr w:type="spellEnd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jurídicas</w:t>
      </w:r>
      <w:proofErr w:type="spellEnd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e </w:t>
      </w: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técnicas</w:t>
      </w:r>
      <w:proofErr w:type="spellEnd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sob </w:t>
      </w: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demanda</w:t>
      </w:r>
      <w:proofErr w:type="spellEnd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)</w:t>
      </w:r>
    </w:p>
    <w:p w14:paraId="0C467612" w14:textId="77777777" w:rsidR="00EB21B2" w:rsidRDefault="00EB21B2" w:rsidP="00EB21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6DCC6182" w14:textId="77777777" w:rsidR="00EB21B2" w:rsidRDefault="00EB21B2" w:rsidP="00EB21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3CBD6E1D" w14:textId="77777777" w:rsidR="00EB21B2" w:rsidRDefault="00EB21B2" w:rsidP="00EB21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187BB649" w14:textId="77777777" w:rsidR="00EB21B2" w:rsidRDefault="00EB21B2" w:rsidP="00EB21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4F94AD20" w14:textId="77777777" w:rsidR="00EB21B2" w:rsidRDefault="00EB21B2" w:rsidP="00EB21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60E7D37F" w14:textId="77777777" w:rsidR="00EB21B2" w:rsidRDefault="00EB21B2" w:rsidP="00EB21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5DA7B195" w14:textId="77777777" w:rsidR="00EB21B2" w:rsidRDefault="00EB21B2" w:rsidP="00EB21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16CD18F2" w14:textId="77777777" w:rsidR="00EB21B2" w:rsidRDefault="00EB21B2" w:rsidP="00EB21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7E4BD316" w14:textId="77777777" w:rsidR="00EB21B2" w:rsidRDefault="00EB21B2" w:rsidP="00EB21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6BC00088" w14:textId="77777777" w:rsidR="00EB21B2" w:rsidRDefault="00EB21B2" w:rsidP="00EB21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44AC8C5F" w14:textId="77777777" w:rsidR="00EB21B2" w:rsidRDefault="00EB21B2" w:rsidP="00EB21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39453850" w14:textId="77777777" w:rsidR="00EB21B2" w:rsidRDefault="00EB21B2" w:rsidP="00EB21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79E9E545" w14:textId="77777777" w:rsidR="00EB21B2" w:rsidRDefault="00EB21B2" w:rsidP="00EB21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2CF4DC70" w14:textId="77777777" w:rsidR="00EB21B2" w:rsidRDefault="00EB21B2" w:rsidP="00EB21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0C92FCC9" w14:textId="77777777" w:rsidR="00EB21B2" w:rsidRDefault="00EB21B2" w:rsidP="00EB21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3D92D132" w14:textId="77777777" w:rsidR="00EB21B2" w:rsidRDefault="00EB21B2" w:rsidP="00EB21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213992DE" w14:textId="77777777" w:rsidR="00EB21B2" w:rsidRDefault="00EB21B2" w:rsidP="00EB21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53728D35" w14:textId="77777777" w:rsidR="00EB21B2" w:rsidRDefault="00EB21B2" w:rsidP="00EB21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554AB60A" w14:textId="77777777" w:rsidR="00EB21B2" w:rsidRDefault="00EB21B2" w:rsidP="00EB21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7D49CF54" w14:textId="77777777" w:rsidR="00EB21B2" w:rsidRPr="00EB21B2" w:rsidRDefault="00EB21B2" w:rsidP="00EB21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269E162B" w14:textId="77777777" w:rsidR="00EB21B2" w:rsidRDefault="00EB21B2" w:rsidP="00EB21B2"/>
    <w:p w14:paraId="60C7A933" w14:textId="77777777" w:rsidR="00EB21B2" w:rsidRPr="00EB21B2" w:rsidRDefault="00EB21B2" w:rsidP="00EB21B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</w:pPr>
      <w:r w:rsidRPr="00EB21B2">
        <w:rPr>
          <w:rFonts w:ascii="Apple Color Emoji" w:eastAsia="Times New Roman" w:hAnsi="Apple Color Emoji" w:cs="Apple Color Emoji"/>
          <w:b/>
          <w:bCs/>
          <w:color w:val="000000"/>
          <w:kern w:val="36"/>
          <w:sz w:val="48"/>
          <w:szCs w:val="48"/>
          <w14:ligatures w14:val="none"/>
        </w:rPr>
        <w:lastRenderedPageBreak/>
        <w:t>📑</w:t>
      </w:r>
      <w:r w:rsidRPr="00EB21B2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  <w:t xml:space="preserve"> </w:t>
      </w:r>
      <w:proofErr w:type="spellStart"/>
      <w:r w:rsidRPr="00EB21B2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  <w:t>Proposta</w:t>
      </w:r>
      <w:proofErr w:type="spellEnd"/>
      <w:r w:rsidRPr="00EB21B2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  <w:t xml:space="preserve"> de </w:t>
      </w:r>
      <w:proofErr w:type="spellStart"/>
      <w:r w:rsidRPr="00EB21B2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  <w:t>Estrutura</w:t>
      </w:r>
      <w:proofErr w:type="spellEnd"/>
      <w:r w:rsidRPr="00EB21B2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  <w:t xml:space="preserve"> </w:t>
      </w:r>
      <w:proofErr w:type="spellStart"/>
      <w:r w:rsidRPr="00EB21B2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  <w:t>Societária</w:t>
      </w:r>
      <w:proofErr w:type="spellEnd"/>
      <w:r w:rsidRPr="00EB21B2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  <w:t xml:space="preserve"> e </w:t>
      </w:r>
      <w:proofErr w:type="spellStart"/>
      <w:r w:rsidRPr="00EB21B2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  <w:t>Modelo</w:t>
      </w:r>
      <w:proofErr w:type="spellEnd"/>
      <w:r w:rsidRPr="00EB21B2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  <w:t xml:space="preserve"> de </w:t>
      </w:r>
      <w:proofErr w:type="spellStart"/>
      <w:r w:rsidRPr="00EB21B2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  <w:t>Operação</w:t>
      </w:r>
      <w:proofErr w:type="spellEnd"/>
    </w:p>
    <w:p w14:paraId="66B2F5A6" w14:textId="77777777" w:rsidR="00EB21B2" w:rsidRPr="00EB21B2" w:rsidRDefault="00EB21B2" w:rsidP="00EB21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B21B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Galdino Partners — Consultoria </w:t>
      </w:r>
      <w:proofErr w:type="spellStart"/>
      <w:r w:rsidRPr="00EB21B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Estratégica</w:t>
      </w:r>
      <w:proofErr w:type="spellEnd"/>
      <w:r w:rsidRPr="00EB21B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</w:t>
      </w:r>
      <w:proofErr w:type="spellStart"/>
      <w:r w:rsidRPr="00EB21B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Multidisciplinar</w:t>
      </w:r>
      <w:proofErr w:type="spellEnd"/>
      <w:r w:rsidRPr="00EB21B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</w:t>
      </w:r>
      <w:proofErr w:type="spellStart"/>
      <w:r w:rsidRPr="00EB21B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na</w:t>
      </w:r>
      <w:proofErr w:type="spellEnd"/>
      <w:r w:rsidRPr="00EB21B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 Zona Franca de Manaus (ZFM)</w:t>
      </w:r>
    </w:p>
    <w:p w14:paraId="7A86BF43" w14:textId="77777777" w:rsidR="00EB21B2" w:rsidRPr="00EB21B2" w:rsidRDefault="00130DFE" w:rsidP="00EB21B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noProof/>
        </w:rPr>
      </w:r>
      <w:r>
        <w:pict w14:anchorId="4CA04D31">
          <v:rect id="Horizontal Line 49" o:spid="_x0000_s1030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" filled="f">
            <o:lock v:ext="edit" rotation="t" aspectratio="t" verticies="t" text="t" shapetype="t"/>
            <w10:anchorlock/>
          </v:rect>
        </w:pict>
      </w:r>
    </w:p>
    <w:p w14:paraId="1E646501" w14:textId="77777777" w:rsidR="00EB21B2" w:rsidRPr="00EB21B2" w:rsidRDefault="00EB21B2" w:rsidP="00EB21B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EB21B2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👥</w:t>
      </w:r>
      <w:r w:rsidRPr="00EB21B2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</w:t>
      </w:r>
      <w:proofErr w:type="spellStart"/>
      <w:r w:rsidRPr="00EB21B2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Composição</w:t>
      </w:r>
      <w:proofErr w:type="spellEnd"/>
      <w:r w:rsidRPr="00EB21B2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</w:t>
      </w:r>
      <w:proofErr w:type="spellStart"/>
      <w:r w:rsidRPr="00EB21B2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Societária</w:t>
      </w:r>
      <w:proofErr w:type="spellEnd"/>
      <w:r w:rsidRPr="00EB21B2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</w:t>
      </w:r>
      <w:proofErr w:type="spellStart"/>
      <w:r w:rsidRPr="00EB21B2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Proposta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9"/>
        <w:gridCol w:w="3011"/>
        <w:gridCol w:w="4350"/>
      </w:tblGrid>
      <w:tr w:rsidR="00EB21B2" w:rsidRPr="00EB21B2" w14:paraId="66F11250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C838DFD" w14:textId="77777777" w:rsidR="00EB21B2" w:rsidRPr="00EB21B2" w:rsidRDefault="00EB21B2" w:rsidP="00EB21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EB21B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Nome </w:t>
            </w:r>
            <w:proofErr w:type="spellStart"/>
            <w:r w:rsidRPr="00EB21B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Completo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DEAE659" w14:textId="77777777" w:rsidR="00EB21B2" w:rsidRPr="00EB21B2" w:rsidRDefault="00EB21B2" w:rsidP="00EB21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EB21B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Cargo/</w:t>
            </w:r>
            <w:proofErr w:type="spellStart"/>
            <w:r w:rsidRPr="00EB21B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Função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793AA18" w14:textId="77777777" w:rsidR="00EB21B2" w:rsidRPr="00EB21B2" w:rsidRDefault="00EB21B2" w:rsidP="00EB21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proofErr w:type="spellStart"/>
            <w:r w:rsidRPr="00EB21B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Área</w:t>
            </w:r>
            <w:proofErr w:type="spellEnd"/>
            <w:r w:rsidRPr="00EB21B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de </w:t>
            </w:r>
            <w:proofErr w:type="spellStart"/>
            <w:r w:rsidRPr="00EB21B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Atuação</w:t>
            </w:r>
            <w:proofErr w:type="spellEnd"/>
          </w:p>
        </w:tc>
      </w:tr>
      <w:tr w:rsidR="00EB21B2" w:rsidRPr="00EB21B2" w14:paraId="23A548D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587EB9" w14:textId="77777777" w:rsidR="00EB21B2" w:rsidRPr="00EB21B2" w:rsidRDefault="00EB21B2" w:rsidP="00EB21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B21B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Marina </w:t>
            </w:r>
            <w:proofErr w:type="gramStart"/>
            <w:r w:rsidRPr="00EB21B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do</w:t>
            </w:r>
            <w:proofErr w:type="gramEnd"/>
            <w:r w:rsidRPr="00EB21B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Rosário Galdino</w:t>
            </w:r>
          </w:p>
        </w:tc>
        <w:tc>
          <w:tcPr>
            <w:tcW w:w="0" w:type="auto"/>
            <w:vAlign w:val="center"/>
            <w:hideMark/>
          </w:tcPr>
          <w:p w14:paraId="63025C1E" w14:textId="77777777" w:rsidR="00EB21B2" w:rsidRPr="00EB21B2" w:rsidRDefault="00EB21B2" w:rsidP="00EB21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B21B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Sócia</w:t>
            </w:r>
            <w:proofErr w:type="spellEnd"/>
            <w:r w:rsidRPr="00EB21B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Administradora / </w:t>
            </w:r>
            <w:proofErr w:type="spellStart"/>
            <w:r w:rsidRPr="00EB21B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Consultora</w:t>
            </w:r>
            <w:proofErr w:type="spellEnd"/>
            <w:r w:rsidRPr="00EB21B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B21B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Jurídico-Estratégica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C94CDBA" w14:textId="77777777" w:rsidR="00EB21B2" w:rsidRPr="00EB21B2" w:rsidRDefault="00EB21B2" w:rsidP="00EB21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B21B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Direito</w:t>
            </w:r>
            <w:proofErr w:type="spellEnd"/>
            <w:r w:rsidRPr="00EB21B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Empresarial, </w:t>
            </w:r>
            <w:proofErr w:type="spellStart"/>
            <w:r w:rsidRPr="00EB21B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Contratos</w:t>
            </w:r>
            <w:proofErr w:type="spellEnd"/>
            <w:r w:rsidRPr="00EB21B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Compliance, </w:t>
            </w:r>
            <w:proofErr w:type="spellStart"/>
            <w:r w:rsidRPr="00EB21B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Governança</w:t>
            </w:r>
            <w:proofErr w:type="spellEnd"/>
            <w:r w:rsidRPr="00EB21B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B21B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Corporativa</w:t>
            </w:r>
            <w:proofErr w:type="spellEnd"/>
            <w:r w:rsidRPr="00EB21B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e </w:t>
            </w:r>
            <w:proofErr w:type="spellStart"/>
            <w:r w:rsidRPr="00EB21B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Relações</w:t>
            </w:r>
            <w:proofErr w:type="spellEnd"/>
            <w:r w:rsidRPr="00EB21B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B21B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Institucionais</w:t>
            </w:r>
            <w:proofErr w:type="spellEnd"/>
          </w:p>
        </w:tc>
      </w:tr>
      <w:tr w:rsidR="00EB21B2" w:rsidRPr="00EB21B2" w14:paraId="48F640C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E73127" w14:textId="77777777" w:rsidR="00EB21B2" w:rsidRPr="00EB21B2" w:rsidRDefault="00EB21B2" w:rsidP="00EB21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B21B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Manoel Ícaro do Rosário Galdino</w:t>
            </w:r>
          </w:p>
        </w:tc>
        <w:tc>
          <w:tcPr>
            <w:tcW w:w="0" w:type="auto"/>
            <w:vAlign w:val="center"/>
            <w:hideMark/>
          </w:tcPr>
          <w:p w14:paraId="3E5553A0" w14:textId="77777777" w:rsidR="00EB21B2" w:rsidRPr="00EB21B2" w:rsidRDefault="00EB21B2" w:rsidP="00EB21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B21B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Sócio</w:t>
            </w:r>
            <w:proofErr w:type="spellEnd"/>
            <w:r w:rsidRPr="00EB21B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B21B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Diretor</w:t>
            </w:r>
            <w:proofErr w:type="spellEnd"/>
            <w:r w:rsidRPr="00EB21B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Técnico / Consultor Técnico-Industrial</w:t>
            </w:r>
          </w:p>
        </w:tc>
        <w:tc>
          <w:tcPr>
            <w:tcW w:w="0" w:type="auto"/>
            <w:vAlign w:val="center"/>
            <w:hideMark/>
          </w:tcPr>
          <w:p w14:paraId="6A75EC47" w14:textId="77777777" w:rsidR="00EB21B2" w:rsidRPr="00EB21B2" w:rsidRDefault="00EB21B2" w:rsidP="00EB21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B21B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Engenharia</w:t>
            </w:r>
            <w:proofErr w:type="spellEnd"/>
            <w:r w:rsidRPr="00EB21B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de </w:t>
            </w:r>
            <w:proofErr w:type="spellStart"/>
            <w:r w:rsidRPr="00EB21B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Projetos</w:t>
            </w:r>
            <w:proofErr w:type="spellEnd"/>
            <w:r w:rsidRPr="00EB21B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B21B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Industriais</w:t>
            </w:r>
            <w:proofErr w:type="spellEnd"/>
            <w:r w:rsidRPr="00EB21B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ESG, </w:t>
            </w:r>
            <w:proofErr w:type="spellStart"/>
            <w:r w:rsidRPr="00EB21B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Segurança</w:t>
            </w:r>
            <w:proofErr w:type="spellEnd"/>
            <w:r w:rsidRPr="00EB21B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Industrial, </w:t>
            </w:r>
            <w:proofErr w:type="spellStart"/>
            <w:r w:rsidRPr="00EB21B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Soluções</w:t>
            </w:r>
            <w:proofErr w:type="spellEnd"/>
            <w:r w:rsidRPr="00EB21B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B21B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Digitais</w:t>
            </w:r>
            <w:proofErr w:type="spellEnd"/>
            <w:r w:rsidRPr="00EB21B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e </w:t>
            </w:r>
            <w:proofErr w:type="spellStart"/>
            <w:r w:rsidRPr="00EB21B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Automação</w:t>
            </w:r>
            <w:proofErr w:type="spellEnd"/>
          </w:p>
        </w:tc>
      </w:tr>
    </w:tbl>
    <w:p w14:paraId="2A1EE13D" w14:textId="77777777" w:rsidR="00EB21B2" w:rsidRPr="00EB21B2" w:rsidRDefault="00EB21B2" w:rsidP="00EB21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B21B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📌</w:t>
      </w:r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Ambos </w:t>
      </w: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terão</w:t>
      </w:r>
      <w:proofErr w:type="spellEnd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funções</w:t>
      </w:r>
      <w:proofErr w:type="spellEnd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complementares</w:t>
      </w:r>
      <w:proofErr w:type="spellEnd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com </w:t>
      </w: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atuação</w:t>
      </w:r>
      <w:proofErr w:type="spellEnd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integrada</w:t>
      </w:r>
      <w:proofErr w:type="spellEnd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e </w:t>
      </w: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colaborativa</w:t>
      </w:r>
      <w:proofErr w:type="spellEnd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</w:t>
      </w: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formando</w:t>
      </w:r>
      <w:proofErr w:type="spellEnd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o </w:t>
      </w: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núcleo</w:t>
      </w:r>
      <w:proofErr w:type="spellEnd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estratégico</w:t>
      </w:r>
      <w:proofErr w:type="spellEnd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da </w:t>
      </w: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consultoria</w:t>
      </w:r>
      <w:proofErr w:type="spellEnd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7DB3B2AE" w14:textId="77777777" w:rsidR="00EB21B2" w:rsidRPr="00EB21B2" w:rsidRDefault="00130DFE" w:rsidP="00EB21B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noProof/>
        </w:rPr>
      </w:r>
      <w:r>
        <w:pict w14:anchorId="623CB3FB">
          <v:rect id="Horizontal Line 50" o:spid="_x0000_s1029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" filled="f">
            <o:lock v:ext="edit" rotation="t" aspectratio="t" verticies="t" text="t" shapetype="t"/>
            <w10:anchorlock/>
          </v:rect>
        </w:pict>
      </w:r>
    </w:p>
    <w:p w14:paraId="71DAAF06" w14:textId="77777777" w:rsidR="00EB21B2" w:rsidRPr="00EB21B2" w:rsidRDefault="00EB21B2" w:rsidP="00EB21B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EB21B2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⚖️</w:t>
      </w:r>
      <w:r w:rsidRPr="00EB21B2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</w:t>
      </w:r>
      <w:proofErr w:type="spellStart"/>
      <w:r w:rsidRPr="00EB21B2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Modelo</w:t>
      </w:r>
      <w:proofErr w:type="spellEnd"/>
      <w:r w:rsidRPr="00EB21B2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de </w:t>
      </w:r>
      <w:proofErr w:type="spellStart"/>
      <w:r w:rsidRPr="00EB21B2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Participação</w:t>
      </w:r>
      <w:proofErr w:type="spellEnd"/>
      <w:r w:rsidRPr="00EB21B2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e </w:t>
      </w:r>
      <w:proofErr w:type="spellStart"/>
      <w:r w:rsidRPr="00EB21B2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Lucros</w:t>
      </w:r>
      <w:proofErr w:type="spellEnd"/>
    </w:p>
    <w:p w14:paraId="6D797615" w14:textId="77777777" w:rsidR="00EB21B2" w:rsidRPr="00EB21B2" w:rsidRDefault="00EB21B2" w:rsidP="00EB21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Durante a </w:t>
      </w: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fase</w:t>
      </w:r>
      <w:proofErr w:type="spellEnd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inicial</w:t>
      </w:r>
      <w:proofErr w:type="spellEnd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</w:t>
      </w: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pré-formalização</w:t>
      </w:r>
      <w:proofErr w:type="spellEnd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da </w:t>
      </w: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empresa</w:t>
      </w:r>
      <w:proofErr w:type="spellEnd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):</w:t>
      </w:r>
    </w:p>
    <w:p w14:paraId="67B3FC09" w14:textId="77777777" w:rsidR="00EB21B2" w:rsidRPr="00EB21B2" w:rsidRDefault="00EB21B2" w:rsidP="00EB21B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Os</w:t>
      </w:r>
      <w:proofErr w:type="spellEnd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lucros</w:t>
      </w:r>
      <w:proofErr w:type="spellEnd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líquidos</w:t>
      </w:r>
      <w:proofErr w:type="spellEnd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de </w:t>
      </w: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cada</w:t>
      </w:r>
      <w:proofErr w:type="spellEnd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projeto</w:t>
      </w:r>
      <w:proofErr w:type="spellEnd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ou</w:t>
      </w:r>
      <w:proofErr w:type="spellEnd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contrato</w:t>
      </w:r>
      <w:proofErr w:type="spellEnd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serão</w:t>
      </w:r>
      <w:proofErr w:type="spellEnd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divididos</w:t>
      </w:r>
      <w:proofErr w:type="spellEnd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EB21B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igualitariamente</w:t>
      </w:r>
      <w:proofErr w:type="spellEnd"/>
      <w:r w:rsidRPr="00EB21B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(50% / 50%)</w:t>
      </w:r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entre </w:t>
      </w: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os</w:t>
      </w:r>
      <w:proofErr w:type="spellEnd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sócios</w:t>
      </w:r>
      <w:proofErr w:type="spellEnd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7ED8E192" w14:textId="77777777" w:rsidR="00EB21B2" w:rsidRPr="00EB21B2" w:rsidRDefault="00EB21B2" w:rsidP="00EB21B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As </w:t>
      </w:r>
      <w:proofErr w:type="spellStart"/>
      <w:r w:rsidRPr="00EB21B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despesas</w:t>
      </w:r>
      <w:proofErr w:type="spellEnd"/>
      <w:r w:rsidRPr="00EB21B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</w:t>
      </w:r>
      <w:proofErr w:type="spellStart"/>
      <w:r w:rsidRPr="00EB21B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operacionais</w:t>
      </w:r>
      <w:proofErr w:type="spellEnd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relacionadas</w:t>
      </w:r>
      <w:proofErr w:type="spellEnd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 </w:t>
      </w: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cada</w:t>
      </w:r>
      <w:proofErr w:type="spellEnd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projeto</w:t>
      </w:r>
      <w:proofErr w:type="spellEnd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(ex.: </w:t>
      </w: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softwares</w:t>
      </w:r>
      <w:proofErr w:type="spellEnd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</w:t>
      </w: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deslocamentos</w:t>
      </w:r>
      <w:proofErr w:type="spellEnd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</w:t>
      </w: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impostos</w:t>
      </w:r>
      <w:proofErr w:type="spellEnd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</w:t>
      </w: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fornecedores</w:t>
      </w:r>
      <w:proofErr w:type="spellEnd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) </w:t>
      </w: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serão</w:t>
      </w:r>
      <w:proofErr w:type="spellEnd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descontadas</w:t>
      </w:r>
      <w:proofErr w:type="spellEnd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do valor </w:t>
      </w: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recebido</w:t>
      </w:r>
      <w:proofErr w:type="spellEnd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antes da </w:t>
      </w: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divisão</w:t>
      </w:r>
      <w:proofErr w:type="spellEnd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6152AB5A" w14:textId="77777777" w:rsidR="00EB21B2" w:rsidRPr="00EB21B2" w:rsidRDefault="00EB21B2" w:rsidP="00EB21B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Esse </w:t>
      </w: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modelo</w:t>
      </w:r>
      <w:proofErr w:type="spellEnd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visa </w:t>
      </w: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garantir</w:t>
      </w:r>
      <w:proofErr w:type="spellEnd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EB21B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equilíbrio</w:t>
      </w:r>
      <w:proofErr w:type="spellEnd"/>
      <w:r w:rsidRPr="00EB21B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, </w:t>
      </w:r>
      <w:proofErr w:type="spellStart"/>
      <w:r w:rsidRPr="00EB21B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confiança</w:t>
      </w:r>
      <w:proofErr w:type="spellEnd"/>
      <w:r w:rsidRPr="00EB21B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e senso de </w:t>
      </w:r>
      <w:proofErr w:type="spellStart"/>
      <w:r w:rsidRPr="00EB21B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sociedade</w:t>
      </w:r>
      <w:proofErr w:type="spellEnd"/>
      <w:r w:rsidRPr="00EB21B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plena</w:t>
      </w:r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entre </w:t>
      </w: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os</w:t>
      </w:r>
      <w:proofErr w:type="spellEnd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sócios</w:t>
      </w:r>
      <w:proofErr w:type="spellEnd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fundadores</w:t>
      </w:r>
      <w:proofErr w:type="spellEnd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3B848B90" w14:textId="77777777" w:rsidR="00EB21B2" w:rsidRPr="00EB21B2" w:rsidRDefault="00EB21B2" w:rsidP="00EB21B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A </w:t>
      </w: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divisão</w:t>
      </w:r>
      <w:proofErr w:type="spellEnd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poderá</w:t>
      </w:r>
      <w:proofErr w:type="spellEnd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ser </w:t>
      </w:r>
      <w:proofErr w:type="spellStart"/>
      <w:r w:rsidRPr="00EB21B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reavaliada</w:t>
      </w:r>
      <w:proofErr w:type="spellEnd"/>
      <w:r w:rsidRPr="00EB21B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</w:t>
      </w:r>
      <w:proofErr w:type="spellStart"/>
      <w:r w:rsidRPr="00EB21B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futuramente</w:t>
      </w:r>
      <w:proofErr w:type="spellEnd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com base </w:t>
      </w: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em</w:t>
      </w:r>
      <w:proofErr w:type="spellEnd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métricas</w:t>
      </w:r>
      <w:proofErr w:type="spellEnd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de </w:t>
      </w: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contribuição</w:t>
      </w:r>
      <w:proofErr w:type="spellEnd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e </w:t>
      </w: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faturamento</w:t>
      </w:r>
      <w:proofErr w:type="spellEnd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de </w:t>
      </w: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cada</w:t>
      </w:r>
      <w:proofErr w:type="spellEnd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frente</w:t>
      </w:r>
      <w:proofErr w:type="spellEnd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66EAF46B" w14:textId="77777777" w:rsidR="00EB21B2" w:rsidRPr="00EB21B2" w:rsidRDefault="00EB21B2" w:rsidP="00EB21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B21B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📝</w:t>
      </w:r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EB21B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Exemplo</w:t>
      </w:r>
      <w:proofErr w:type="spellEnd"/>
      <w:r w:rsidRPr="00EB21B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:</w:t>
      </w:r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Projeto</w:t>
      </w:r>
      <w:proofErr w:type="spellEnd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contratado</w:t>
      </w:r>
      <w:proofErr w:type="spellEnd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por</w:t>
      </w:r>
      <w:proofErr w:type="spellEnd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R$ 100.000 → </w:t>
      </w: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Despesas</w:t>
      </w:r>
      <w:proofErr w:type="spellEnd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de R$ 10.000 → </w:t>
      </w: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Lucro</w:t>
      </w:r>
      <w:proofErr w:type="spellEnd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líquido</w:t>
      </w:r>
      <w:proofErr w:type="spellEnd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R$ 90.000 → R$ 45.000 para </w:t>
      </w: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cada</w:t>
      </w:r>
      <w:proofErr w:type="spellEnd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sócio</w:t>
      </w:r>
      <w:proofErr w:type="spellEnd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5EAF964B" w14:textId="77777777" w:rsidR="00EB21B2" w:rsidRPr="00EB21B2" w:rsidRDefault="00130DFE" w:rsidP="00EB21B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noProof/>
        </w:rPr>
      </w:r>
      <w:r>
        <w:pict w14:anchorId="11017848">
          <v:rect id="Horizontal Line 51" o:spid="_x0000_s1028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" filled="f">
            <o:lock v:ext="edit" rotation="t" aspectratio="t" verticies="t" text="t" shapetype="t"/>
            <w10:anchorlock/>
          </v:rect>
        </w:pict>
      </w:r>
    </w:p>
    <w:p w14:paraId="1125AAE4" w14:textId="77777777" w:rsidR="00EB21B2" w:rsidRPr="00EB21B2" w:rsidRDefault="00EB21B2" w:rsidP="00EB21B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EB21B2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lastRenderedPageBreak/>
        <w:t>⚙️</w:t>
      </w:r>
      <w:r w:rsidRPr="00EB21B2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</w:t>
      </w:r>
      <w:proofErr w:type="spellStart"/>
      <w:r w:rsidRPr="00EB21B2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Operação</w:t>
      </w:r>
      <w:proofErr w:type="spellEnd"/>
      <w:r w:rsidRPr="00EB21B2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e Tomada de </w:t>
      </w:r>
      <w:proofErr w:type="spellStart"/>
      <w:r w:rsidRPr="00EB21B2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Decisões</w:t>
      </w:r>
      <w:proofErr w:type="spellEnd"/>
    </w:p>
    <w:p w14:paraId="6D19B907" w14:textId="77777777" w:rsidR="00EB21B2" w:rsidRPr="00EB21B2" w:rsidRDefault="00EB21B2" w:rsidP="00EB21B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Todas</w:t>
      </w:r>
      <w:proofErr w:type="spellEnd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as </w:t>
      </w: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decisões</w:t>
      </w:r>
      <w:proofErr w:type="spellEnd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estratégicas</w:t>
      </w:r>
      <w:proofErr w:type="spellEnd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e </w:t>
      </w: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comerciais</w:t>
      </w:r>
      <w:proofErr w:type="spellEnd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serão</w:t>
      </w:r>
      <w:proofErr w:type="spellEnd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tomadas</w:t>
      </w:r>
      <w:proofErr w:type="spellEnd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de forma </w:t>
      </w:r>
      <w:proofErr w:type="spellStart"/>
      <w:r w:rsidRPr="00EB21B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conjunta</w:t>
      </w:r>
      <w:proofErr w:type="spellEnd"/>
      <w:r w:rsidRPr="00EB21B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e </w:t>
      </w:r>
      <w:proofErr w:type="spellStart"/>
      <w:r w:rsidRPr="00EB21B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por</w:t>
      </w:r>
      <w:proofErr w:type="spellEnd"/>
      <w:r w:rsidRPr="00EB21B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</w:t>
      </w:r>
      <w:proofErr w:type="spellStart"/>
      <w:r w:rsidRPr="00EB21B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consenso</w:t>
      </w:r>
      <w:proofErr w:type="spellEnd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entre </w:t>
      </w: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os</w:t>
      </w:r>
      <w:proofErr w:type="spellEnd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dois</w:t>
      </w:r>
      <w:proofErr w:type="spellEnd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sócios</w:t>
      </w:r>
      <w:proofErr w:type="spellEnd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0EDC3755" w14:textId="77777777" w:rsidR="00EB21B2" w:rsidRPr="00EB21B2" w:rsidRDefault="00EB21B2" w:rsidP="00EB21B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As </w:t>
      </w: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propostas</w:t>
      </w:r>
      <w:proofErr w:type="spellEnd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comerciais</w:t>
      </w:r>
      <w:proofErr w:type="spellEnd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e </w:t>
      </w: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contratos</w:t>
      </w:r>
      <w:proofErr w:type="spellEnd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com </w:t>
      </w: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clientes</w:t>
      </w:r>
      <w:proofErr w:type="spellEnd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deverão</w:t>
      </w:r>
      <w:proofErr w:type="spellEnd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indicar</w:t>
      </w:r>
      <w:proofErr w:type="spellEnd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</w:t>
      </w:r>
    </w:p>
    <w:p w14:paraId="31438009" w14:textId="77777777" w:rsidR="00EB21B2" w:rsidRPr="00EB21B2" w:rsidRDefault="00EB21B2" w:rsidP="00EB21B2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valor </w:t>
      </w:r>
      <w:proofErr w:type="gram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total</w:t>
      </w:r>
      <w:proofErr w:type="gramEnd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do </w:t>
      </w: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projeto</w:t>
      </w:r>
      <w:proofErr w:type="spellEnd"/>
    </w:p>
    <w:p w14:paraId="0593B00A" w14:textId="77777777" w:rsidR="00EB21B2" w:rsidRPr="00EB21B2" w:rsidRDefault="00EB21B2" w:rsidP="00EB21B2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escopo</w:t>
      </w:r>
      <w:proofErr w:type="spellEnd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técnico</w:t>
      </w:r>
      <w:proofErr w:type="spellEnd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e </w:t>
      </w: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jurídico</w:t>
      </w:r>
      <w:proofErr w:type="spellEnd"/>
    </w:p>
    <w:p w14:paraId="0DD53026" w14:textId="77777777" w:rsidR="00EB21B2" w:rsidRPr="00EB21B2" w:rsidRDefault="00EB21B2" w:rsidP="00EB21B2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prazo</w:t>
      </w:r>
      <w:proofErr w:type="spellEnd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e </w:t>
      </w: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entregas</w:t>
      </w:r>
      <w:proofErr w:type="spellEnd"/>
    </w:p>
    <w:p w14:paraId="46A4E457" w14:textId="77777777" w:rsidR="00EB21B2" w:rsidRPr="00EB21B2" w:rsidRDefault="00EB21B2" w:rsidP="00EB21B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Cada </w:t>
      </w: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proposta</w:t>
      </w:r>
      <w:proofErr w:type="spellEnd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será</w:t>
      </w:r>
      <w:proofErr w:type="spellEnd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aprovada</w:t>
      </w:r>
      <w:proofErr w:type="spellEnd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previamente</w:t>
      </w:r>
      <w:proofErr w:type="spellEnd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por</w:t>
      </w:r>
      <w:proofErr w:type="spellEnd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ambos </w:t>
      </w: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os</w:t>
      </w:r>
      <w:proofErr w:type="spellEnd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sócios</w:t>
      </w:r>
      <w:proofErr w:type="spellEnd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antes do </w:t>
      </w: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envio</w:t>
      </w:r>
      <w:proofErr w:type="spellEnd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ao</w:t>
      </w:r>
      <w:proofErr w:type="spellEnd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cliente</w:t>
      </w:r>
      <w:proofErr w:type="spellEnd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3ED8C2D6" w14:textId="77777777" w:rsidR="00EB21B2" w:rsidRPr="00EB21B2" w:rsidRDefault="00130DFE" w:rsidP="00EB21B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noProof/>
        </w:rPr>
      </w:r>
      <w:r>
        <w:pict w14:anchorId="3476C8D5">
          <v:rect id="Horizontal Line 52" o:spid="_x0000_s1027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" filled="f">
            <o:lock v:ext="edit" rotation="t" aspectratio="t" verticies="t" text="t" shapetype="t"/>
            <w10:anchorlock/>
          </v:rect>
        </w:pict>
      </w:r>
    </w:p>
    <w:p w14:paraId="1CB74E6E" w14:textId="77777777" w:rsidR="00EB21B2" w:rsidRPr="00EB21B2" w:rsidRDefault="00EB21B2" w:rsidP="00EB21B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EB21B2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📌</w:t>
      </w:r>
      <w:r w:rsidRPr="00EB21B2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</w:t>
      </w:r>
      <w:proofErr w:type="spellStart"/>
      <w:r w:rsidRPr="00EB21B2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Registro</w:t>
      </w:r>
      <w:proofErr w:type="spellEnd"/>
      <w:r w:rsidRPr="00EB21B2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da </w:t>
      </w:r>
      <w:proofErr w:type="spellStart"/>
      <w:r w:rsidRPr="00EB21B2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Sociedade</w:t>
      </w:r>
      <w:proofErr w:type="spellEnd"/>
    </w:p>
    <w:p w14:paraId="3F489EC3" w14:textId="77777777" w:rsidR="00EB21B2" w:rsidRPr="00EB21B2" w:rsidRDefault="00EB21B2" w:rsidP="00EB21B2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A </w:t>
      </w: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formalização</w:t>
      </w:r>
      <w:proofErr w:type="spellEnd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da </w:t>
      </w: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empresa</w:t>
      </w:r>
      <w:proofErr w:type="spellEnd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será</w:t>
      </w:r>
      <w:proofErr w:type="spellEnd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feita</w:t>
      </w:r>
      <w:proofErr w:type="spellEnd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posteriormente</w:t>
      </w:r>
      <w:proofErr w:type="spellEnd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proofErr w:type="spellStart"/>
      <w:r w:rsidRPr="00EB21B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após</w:t>
      </w:r>
      <w:proofErr w:type="spellEnd"/>
      <w:r w:rsidRPr="00EB21B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</w:t>
      </w:r>
      <w:proofErr w:type="spellStart"/>
      <w:r w:rsidRPr="00EB21B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os</w:t>
      </w:r>
      <w:proofErr w:type="spellEnd"/>
      <w:r w:rsidRPr="00EB21B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</w:t>
      </w:r>
      <w:proofErr w:type="spellStart"/>
      <w:r w:rsidRPr="00EB21B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primeiros</w:t>
      </w:r>
      <w:proofErr w:type="spellEnd"/>
      <w:r w:rsidRPr="00EB21B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</w:t>
      </w:r>
      <w:proofErr w:type="spellStart"/>
      <w:r w:rsidRPr="00EB21B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contratos</w:t>
      </w:r>
      <w:proofErr w:type="spellEnd"/>
      <w:r w:rsidRPr="00EB21B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</w:t>
      </w:r>
      <w:proofErr w:type="spellStart"/>
      <w:r w:rsidRPr="00EB21B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fechados</w:t>
      </w:r>
      <w:proofErr w:type="spellEnd"/>
      <w:r w:rsidRPr="00EB21B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e </w:t>
      </w:r>
      <w:proofErr w:type="spellStart"/>
      <w:r w:rsidRPr="00EB21B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início</w:t>
      </w:r>
      <w:proofErr w:type="spellEnd"/>
      <w:r w:rsidRPr="00EB21B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da </w:t>
      </w:r>
      <w:proofErr w:type="spellStart"/>
      <w:r w:rsidRPr="00EB21B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geração</w:t>
      </w:r>
      <w:proofErr w:type="spellEnd"/>
      <w:r w:rsidRPr="00EB21B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de </w:t>
      </w:r>
      <w:proofErr w:type="spellStart"/>
      <w:r w:rsidRPr="00EB21B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receita</w:t>
      </w:r>
      <w:proofErr w:type="spellEnd"/>
      <w:r w:rsidRPr="00EB21B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.</w:t>
      </w:r>
    </w:p>
    <w:p w14:paraId="5FFF7FA5" w14:textId="77777777" w:rsidR="00EB21B2" w:rsidRPr="00EB21B2" w:rsidRDefault="00EB21B2" w:rsidP="00EB21B2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Quando </w:t>
      </w: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houver</w:t>
      </w:r>
      <w:proofErr w:type="spellEnd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registro</w:t>
      </w:r>
      <w:proofErr w:type="spellEnd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oficial</w:t>
      </w:r>
      <w:proofErr w:type="spellEnd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</w:t>
      </w:r>
      <w:proofErr w:type="gram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</w:t>
      </w:r>
      <w:proofErr w:type="gramEnd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empresa</w:t>
      </w:r>
      <w:proofErr w:type="spellEnd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será</w:t>
      </w:r>
      <w:proofErr w:type="spellEnd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constituída</w:t>
      </w:r>
      <w:proofErr w:type="spellEnd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como</w:t>
      </w:r>
      <w:proofErr w:type="spellEnd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</w:t>
      </w:r>
    </w:p>
    <w:p w14:paraId="67D0D0DA" w14:textId="77777777" w:rsidR="00EB21B2" w:rsidRPr="00EB21B2" w:rsidRDefault="00EB21B2" w:rsidP="00EB21B2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B21B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Tipo:</w:t>
      </w:r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Sociedade</w:t>
      </w:r>
      <w:proofErr w:type="spellEnd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Empresária</w:t>
      </w:r>
      <w:proofErr w:type="spellEnd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Limitada (LTDA)</w:t>
      </w:r>
    </w:p>
    <w:p w14:paraId="50E93B52" w14:textId="77777777" w:rsidR="00EB21B2" w:rsidRPr="00EB21B2" w:rsidRDefault="00EB21B2" w:rsidP="00EB21B2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B21B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Nome </w:t>
      </w:r>
      <w:proofErr w:type="spellStart"/>
      <w:r w:rsidRPr="00EB21B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empresarial</w:t>
      </w:r>
      <w:proofErr w:type="spellEnd"/>
      <w:r w:rsidRPr="00EB21B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</w:t>
      </w:r>
      <w:proofErr w:type="spellStart"/>
      <w:r w:rsidRPr="00EB21B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sugerido</w:t>
      </w:r>
      <w:proofErr w:type="spellEnd"/>
      <w:r w:rsidRPr="00EB21B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:</w:t>
      </w:r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Galdino Partners Consultoria </w:t>
      </w: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Estratégica</w:t>
      </w:r>
      <w:proofErr w:type="spellEnd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Multidisciplinar</w:t>
      </w:r>
      <w:proofErr w:type="spellEnd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Ltda.</w:t>
      </w:r>
    </w:p>
    <w:p w14:paraId="1E95A9DC" w14:textId="77777777" w:rsidR="00EB21B2" w:rsidRPr="00EB21B2" w:rsidRDefault="00EB21B2" w:rsidP="00EB21B2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EB21B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Participação</w:t>
      </w:r>
      <w:proofErr w:type="spellEnd"/>
      <w:r w:rsidRPr="00EB21B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</w:t>
      </w:r>
      <w:proofErr w:type="spellStart"/>
      <w:r w:rsidRPr="00EB21B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societária</w:t>
      </w:r>
      <w:proofErr w:type="spellEnd"/>
      <w:r w:rsidRPr="00EB21B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:</w:t>
      </w:r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50% para </w:t>
      </w: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cada</w:t>
      </w:r>
      <w:proofErr w:type="spellEnd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sócio</w:t>
      </w:r>
      <w:proofErr w:type="spellEnd"/>
    </w:p>
    <w:p w14:paraId="6EA21411" w14:textId="77777777" w:rsidR="00EB21B2" w:rsidRPr="00EB21B2" w:rsidRDefault="00EB21B2" w:rsidP="00EB21B2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B21B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Capital social </w:t>
      </w:r>
      <w:proofErr w:type="spellStart"/>
      <w:r w:rsidRPr="00EB21B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inicial</w:t>
      </w:r>
      <w:proofErr w:type="spellEnd"/>
      <w:r w:rsidRPr="00EB21B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</w:t>
      </w:r>
      <w:proofErr w:type="spellStart"/>
      <w:r w:rsidRPr="00EB21B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sugerido</w:t>
      </w:r>
      <w:proofErr w:type="spellEnd"/>
      <w:r w:rsidRPr="00EB21B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:</w:t>
      </w:r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R$ 20.000 (</w:t>
      </w: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dividido</w:t>
      </w:r>
      <w:proofErr w:type="spellEnd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em</w:t>
      </w:r>
      <w:proofErr w:type="spellEnd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quotas de R$ 1,00)</w:t>
      </w:r>
    </w:p>
    <w:p w14:paraId="5AE8C463" w14:textId="77777777" w:rsidR="00EB21B2" w:rsidRPr="00EB21B2" w:rsidRDefault="00130DFE" w:rsidP="00EB21B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noProof/>
        </w:rPr>
      </w:r>
      <w:r>
        <w:pict w14:anchorId="670513C4">
          <v:rect id="Horizontal Line 53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" filled="f">
            <o:lock v:ext="edit" rotation="t" aspectratio="t" verticies="t" text="t" shapetype="t"/>
            <w10:anchorlock/>
          </v:rect>
        </w:pict>
      </w:r>
    </w:p>
    <w:p w14:paraId="2EC2FFAE" w14:textId="77777777" w:rsidR="00EB21B2" w:rsidRPr="00EB21B2" w:rsidRDefault="00EB21B2" w:rsidP="00EB21B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EB21B2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📝</w:t>
      </w:r>
      <w:r w:rsidRPr="00EB21B2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</w:t>
      </w:r>
      <w:proofErr w:type="spellStart"/>
      <w:r w:rsidRPr="00EB21B2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Acordo</w:t>
      </w:r>
      <w:proofErr w:type="spellEnd"/>
      <w:r w:rsidRPr="00EB21B2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Pré-</w:t>
      </w:r>
      <w:proofErr w:type="spellStart"/>
      <w:r w:rsidRPr="00EB21B2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Societário</w:t>
      </w:r>
      <w:proofErr w:type="spellEnd"/>
    </w:p>
    <w:p w14:paraId="09D77767" w14:textId="77777777" w:rsidR="00EB21B2" w:rsidRPr="00EB21B2" w:rsidRDefault="00EB21B2" w:rsidP="00EB21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Enquanto</w:t>
      </w:r>
      <w:proofErr w:type="spellEnd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 </w:t>
      </w: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empresa</w:t>
      </w:r>
      <w:proofErr w:type="spellEnd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não</w:t>
      </w:r>
      <w:proofErr w:type="spellEnd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estiver</w:t>
      </w:r>
      <w:proofErr w:type="spellEnd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formalmente</w:t>
      </w:r>
      <w:proofErr w:type="spellEnd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registrada</w:t>
      </w:r>
      <w:proofErr w:type="spellEnd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</w:t>
      </w: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os</w:t>
      </w:r>
      <w:proofErr w:type="spellEnd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sócios</w:t>
      </w:r>
      <w:proofErr w:type="spellEnd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firmarão</w:t>
      </w:r>
      <w:proofErr w:type="spellEnd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um </w:t>
      </w:r>
      <w:proofErr w:type="spellStart"/>
      <w:r w:rsidRPr="00EB21B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Acordo</w:t>
      </w:r>
      <w:proofErr w:type="spellEnd"/>
      <w:r w:rsidRPr="00EB21B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Pré-</w:t>
      </w:r>
      <w:proofErr w:type="spellStart"/>
      <w:r w:rsidRPr="00EB21B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Societário</w:t>
      </w:r>
      <w:proofErr w:type="spellEnd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que </w:t>
      </w: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estabelecerá</w:t>
      </w:r>
      <w:proofErr w:type="spellEnd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</w:t>
      </w:r>
    </w:p>
    <w:p w14:paraId="2A0C5EF2" w14:textId="77777777" w:rsidR="00EB21B2" w:rsidRPr="00EB21B2" w:rsidRDefault="00EB21B2" w:rsidP="00EB21B2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Percentual de </w:t>
      </w: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participação</w:t>
      </w:r>
      <w:proofErr w:type="spellEnd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(50% </w:t>
      </w: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cada</w:t>
      </w:r>
      <w:proofErr w:type="spellEnd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)</w:t>
      </w:r>
    </w:p>
    <w:p w14:paraId="37A32A0E" w14:textId="77777777" w:rsidR="00EB21B2" w:rsidRPr="00EB21B2" w:rsidRDefault="00EB21B2" w:rsidP="00EB21B2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Critérios</w:t>
      </w:r>
      <w:proofErr w:type="spellEnd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de </w:t>
      </w: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divisão</w:t>
      </w:r>
      <w:proofErr w:type="spellEnd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de </w:t>
      </w: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lucros</w:t>
      </w:r>
      <w:proofErr w:type="spellEnd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</w:t>
      </w: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após</w:t>
      </w:r>
      <w:proofErr w:type="spellEnd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dedução</w:t>
      </w:r>
      <w:proofErr w:type="spellEnd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de custos)</w:t>
      </w:r>
    </w:p>
    <w:p w14:paraId="09912126" w14:textId="77777777" w:rsidR="00EB21B2" w:rsidRPr="00EB21B2" w:rsidRDefault="00EB21B2" w:rsidP="00EB21B2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Responsabilidades</w:t>
      </w:r>
      <w:proofErr w:type="spellEnd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e </w:t>
      </w: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atribuições</w:t>
      </w:r>
      <w:proofErr w:type="spellEnd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de </w:t>
      </w: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cada</w:t>
      </w:r>
      <w:proofErr w:type="spellEnd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um</w:t>
      </w:r>
    </w:p>
    <w:p w14:paraId="1FB15BEA" w14:textId="77777777" w:rsidR="00EB21B2" w:rsidRPr="00EB21B2" w:rsidRDefault="00EB21B2" w:rsidP="00EB21B2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Forma de </w:t>
      </w: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deliberação</w:t>
      </w:r>
      <w:proofErr w:type="spellEnd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</w:t>
      </w: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decisões</w:t>
      </w:r>
      <w:proofErr w:type="spellEnd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por</w:t>
      </w:r>
      <w:proofErr w:type="spellEnd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consenso</w:t>
      </w:r>
      <w:proofErr w:type="spellEnd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)</w:t>
      </w:r>
    </w:p>
    <w:p w14:paraId="721FE0D1" w14:textId="77777777" w:rsidR="00EB21B2" w:rsidRPr="00EB21B2" w:rsidRDefault="00EB21B2" w:rsidP="00EB21B2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Regras</w:t>
      </w:r>
      <w:proofErr w:type="spellEnd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para eventual </w:t>
      </w: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saída</w:t>
      </w:r>
      <w:proofErr w:type="spellEnd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de um dos </w:t>
      </w: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sócios</w:t>
      </w:r>
      <w:proofErr w:type="spellEnd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antes da </w:t>
      </w: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formalização</w:t>
      </w:r>
      <w:proofErr w:type="spellEnd"/>
    </w:p>
    <w:p w14:paraId="4C00B6B3" w14:textId="77777777" w:rsidR="00EB21B2" w:rsidRPr="00EB21B2" w:rsidRDefault="00EB21B2" w:rsidP="00EB21B2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Vigência</w:t>
      </w:r>
      <w:proofErr w:type="spellEnd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</w:t>
      </w: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até</w:t>
      </w:r>
      <w:proofErr w:type="spellEnd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gram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</w:t>
      </w:r>
      <w:proofErr w:type="gramEnd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assinatura</w:t>
      </w:r>
      <w:proofErr w:type="spellEnd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do </w:t>
      </w: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Contrato</w:t>
      </w:r>
      <w:proofErr w:type="spellEnd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Social</w:t>
      </w:r>
    </w:p>
    <w:p w14:paraId="526DC5C5" w14:textId="77777777" w:rsidR="00EB21B2" w:rsidRPr="00EB21B2" w:rsidRDefault="00EB21B2" w:rsidP="00EB21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Esse </w:t>
      </w: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documento</w:t>
      </w:r>
      <w:proofErr w:type="spellEnd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simples </w:t>
      </w: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garantirá</w:t>
      </w:r>
      <w:proofErr w:type="spellEnd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EB21B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transparência</w:t>
      </w:r>
      <w:proofErr w:type="spellEnd"/>
      <w:r w:rsidRPr="00EB21B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, </w:t>
      </w:r>
      <w:proofErr w:type="spellStart"/>
      <w:r w:rsidRPr="00EB21B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segurança</w:t>
      </w:r>
      <w:proofErr w:type="spellEnd"/>
      <w:r w:rsidRPr="00EB21B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e </w:t>
      </w:r>
      <w:proofErr w:type="spellStart"/>
      <w:r w:rsidRPr="00EB21B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alinhamento</w:t>
      </w:r>
      <w:proofErr w:type="spellEnd"/>
      <w:r w:rsidRPr="00EB21B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de </w:t>
      </w:r>
      <w:proofErr w:type="spellStart"/>
      <w:r w:rsidRPr="00EB21B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expectativas</w:t>
      </w:r>
      <w:proofErr w:type="spellEnd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durante</w:t>
      </w:r>
      <w:proofErr w:type="spellEnd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 </w:t>
      </w: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fase</w:t>
      </w:r>
      <w:proofErr w:type="spellEnd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inicial</w:t>
      </w:r>
      <w:proofErr w:type="spellEnd"/>
      <w:r w:rsidRPr="00EB21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da Galdino Partners.</w:t>
      </w:r>
    </w:p>
    <w:p w14:paraId="3D27CD80" w14:textId="77777777" w:rsidR="00EB21B2" w:rsidRDefault="00EB21B2" w:rsidP="00EB21B2"/>
    <w:p w14:paraId="11910C41" w14:textId="77777777" w:rsidR="00EB21B2" w:rsidRDefault="00EB21B2" w:rsidP="00EB21B2"/>
    <w:p w14:paraId="1BB8DD29" w14:textId="77777777" w:rsidR="00EB21B2" w:rsidRDefault="00EB21B2" w:rsidP="00EB21B2"/>
    <w:p w14:paraId="5FDEE4D8" w14:textId="77777777" w:rsidR="00EB21B2" w:rsidRPr="00EB21B2" w:rsidRDefault="00EB21B2" w:rsidP="00EB21B2"/>
    <w:sectPr w:rsidR="00EB21B2" w:rsidRPr="00EB21B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7431DF"/>
    <w:multiLevelType w:val="multilevel"/>
    <w:tmpl w:val="CA709F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E11F39"/>
    <w:multiLevelType w:val="multilevel"/>
    <w:tmpl w:val="EE14F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F438EC"/>
    <w:multiLevelType w:val="multilevel"/>
    <w:tmpl w:val="D14CD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BC17E6"/>
    <w:multiLevelType w:val="multilevel"/>
    <w:tmpl w:val="F6BC4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28667B"/>
    <w:multiLevelType w:val="multilevel"/>
    <w:tmpl w:val="957E7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754CD3"/>
    <w:multiLevelType w:val="multilevel"/>
    <w:tmpl w:val="F5684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D7505E"/>
    <w:multiLevelType w:val="multilevel"/>
    <w:tmpl w:val="D8D88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C8489A"/>
    <w:multiLevelType w:val="multilevel"/>
    <w:tmpl w:val="0414B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565FF1"/>
    <w:multiLevelType w:val="multilevel"/>
    <w:tmpl w:val="EA8E1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142ECE"/>
    <w:multiLevelType w:val="multilevel"/>
    <w:tmpl w:val="8D78B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D372FD1"/>
    <w:multiLevelType w:val="multilevel"/>
    <w:tmpl w:val="202CB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67372C2"/>
    <w:multiLevelType w:val="multilevel"/>
    <w:tmpl w:val="9594E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9BB5285"/>
    <w:multiLevelType w:val="multilevel"/>
    <w:tmpl w:val="18AE2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9C9553E"/>
    <w:multiLevelType w:val="multilevel"/>
    <w:tmpl w:val="ECCE4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A6F4EC3"/>
    <w:multiLevelType w:val="multilevel"/>
    <w:tmpl w:val="8DE4D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28E5984"/>
    <w:multiLevelType w:val="multilevel"/>
    <w:tmpl w:val="B0702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5346F26"/>
    <w:multiLevelType w:val="multilevel"/>
    <w:tmpl w:val="A1105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8630631"/>
    <w:multiLevelType w:val="multilevel"/>
    <w:tmpl w:val="6576E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92E0D0A"/>
    <w:multiLevelType w:val="multilevel"/>
    <w:tmpl w:val="B58AF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EE533E2"/>
    <w:multiLevelType w:val="multilevel"/>
    <w:tmpl w:val="484E5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8596960"/>
    <w:multiLevelType w:val="multilevel"/>
    <w:tmpl w:val="A43AC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BEC7F49"/>
    <w:multiLevelType w:val="multilevel"/>
    <w:tmpl w:val="BEF42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7083511"/>
    <w:multiLevelType w:val="multilevel"/>
    <w:tmpl w:val="FC84E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64570171">
    <w:abstractNumId w:val="19"/>
  </w:num>
  <w:num w:numId="2" w16cid:durableId="622229517">
    <w:abstractNumId w:val="8"/>
  </w:num>
  <w:num w:numId="3" w16cid:durableId="1005477473">
    <w:abstractNumId w:val="16"/>
  </w:num>
  <w:num w:numId="4" w16cid:durableId="1747457113">
    <w:abstractNumId w:val="20"/>
  </w:num>
  <w:num w:numId="5" w16cid:durableId="939022046">
    <w:abstractNumId w:val="18"/>
  </w:num>
  <w:num w:numId="6" w16cid:durableId="1872570519">
    <w:abstractNumId w:val="14"/>
  </w:num>
  <w:num w:numId="7" w16cid:durableId="443575454">
    <w:abstractNumId w:val="13"/>
  </w:num>
  <w:num w:numId="8" w16cid:durableId="910770050">
    <w:abstractNumId w:val="7"/>
  </w:num>
  <w:num w:numId="9" w16cid:durableId="548685672">
    <w:abstractNumId w:val="3"/>
  </w:num>
  <w:num w:numId="10" w16cid:durableId="130901003">
    <w:abstractNumId w:val="11"/>
  </w:num>
  <w:num w:numId="11" w16cid:durableId="1076436934">
    <w:abstractNumId w:val="12"/>
  </w:num>
  <w:num w:numId="12" w16cid:durableId="1673949248">
    <w:abstractNumId w:val="1"/>
  </w:num>
  <w:num w:numId="13" w16cid:durableId="295336625">
    <w:abstractNumId w:val="0"/>
  </w:num>
  <w:num w:numId="14" w16cid:durableId="1503810913">
    <w:abstractNumId w:val="2"/>
  </w:num>
  <w:num w:numId="15" w16cid:durableId="1056129497">
    <w:abstractNumId w:val="9"/>
  </w:num>
  <w:num w:numId="16" w16cid:durableId="2062052895">
    <w:abstractNumId w:val="21"/>
  </w:num>
  <w:num w:numId="17" w16cid:durableId="323700391">
    <w:abstractNumId w:val="4"/>
  </w:num>
  <w:num w:numId="18" w16cid:durableId="1799446539">
    <w:abstractNumId w:val="6"/>
  </w:num>
  <w:num w:numId="19" w16cid:durableId="1791707883">
    <w:abstractNumId w:val="15"/>
  </w:num>
  <w:num w:numId="20" w16cid:durableId="175967407">
    <w:abstractNumId w:val="5"/>
  </w:num>
  <w:num w:numId="21" w16cid:durableId="1704600103">
    <w:abstractNumId w:val="10"/>
  </w:num>
  <w:num w:numId="22" w16cid:durableId="1303000926">
    <w:abstractNumId w:val="22"/>
  </w:num>
  <w:num w:numId="23" w16cid:durableId="58106639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971"/>
    <w:rsid w:val="00130DFE"/>
    <w:rsid w:val="00337C6A"/>
    <w:rsid w:val="00446823"/>
    <w:rsid w:val="00671137"/>
    <w:rsid w:val="00687B86"/>
    <w:rsid w:val="00763971"/>
    <w:rsid w:val="00860E62"/>
    <w:rsid w:val="00A5204B"/>
    <w:rsid w:val="00BC3F82"/>
    <w:rsid w:val="00CD3E6A"/>
    <w:rsid w:val="00CF21A8"/>
    <w:rsid w:val="00EB21B2"/>
    <w:rsid w:val="00FE5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6"/>
    <o:shapelayout v:ext="edit">
      <o:idmap v:ext="edit" data="1"/>
    </o:shapelayout>
  </w:shapeDefaults>
  <w:decimalSymbol w:val="."/>
  <w:listSeparator w:val=","/>
  <w14:docId w14:val="454E0D1C"/>
  <w15:chartTrackingRefBased/>
  <w15:docId w15:val="{F647F4BA-C129-5241-9D39-90C8C8C1E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39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39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639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39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39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39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39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39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39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39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639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639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397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397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39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39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39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39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39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39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39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39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39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39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39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397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39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397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397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639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763971"/>
    <w:rPr>
      <w:b/>
      <w:bCs/>
    </w:rPr>
  </w:style>
  <w:style w:type="character" w:customStyle="1" w:styleId="apple-converted-space">
    <w:name w:val="apple-converted-space"/>
    <w:basedOn w:val="DefaultParagraphFont"/>
    <w:rsid w:val="00763971"/>
  </w:style>
  <w:style w:type="character" w:customStyle="1" w:styleId="whitespace-normal">
    <w:name w:val="whitespace-normal"/>
    <w:basedOn w:val="DefaultParagraphFont"/>
    <w:rsid w:val="00763971"/>
  </w:style>
  <w:style w:type="character" w:styleId="Emphasis">
    <w:name w:val="Emphasis"/>
    <w:basedOn w:val="DefaultParagraphFont"/>
    <w:uiPriority w:val="20"/>
    <w:qFormat/>
    <w:rsid w:val="00EB21B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12</Pages>
  <Words>2197</Words>
  <Characters>12524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Galdino</dc:creator>
  <cp:keywords/>
  <dc:description/>
  <cp:lastModifiedBy>Marina Galdino</cp:lastModifiedBy>
  <cp:revision>1</cp:revision>
  <dcterms:created xsi:type="dcterms:W3CDTF">2025-09-14T01:00:00Z</dcterms:created>
  <dcterms:modified xsi:type="dcterms:W3CDTF">2025-09-14T02:38:00Z</dcterms:modified>
</cp:coreProperties>
</file>