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CB8F" w14:textId="60DCAAAC" w:rsidR="00446A98" w:rsidRDefault="00446A98" w:rsidP="00204C8D">
      <w:pPr>
        <w:pStyle w:val="Ttulo"/>
        <w:jc w:val="center"/>
      </w:pPr>
      <w:r w:rsidRPr="00204C8D">
        <w:t>Normalidade e Homocedasticidade</w:t>
      </w:r>
    </w:p>
    <w:p w14:paraId="0C8C7B94" w14:textId="77777777" w:rsidR="00204C8D" w:rsidRPr="00204C8D" w:rsidRDefault="00204C8D" w:rsidP="00204C8D"/>
    <w:p w14:paraId="37F9BCB3" w14:textId="0C64AAA8" w:rsidR="00446A98" w:rsidRPr="00204C8D" w:rsidRDefault="00446A98" w:rsidP="00204C8D">
      <w:pPr>
        <w:jc w:val="center"/>
        <w:rPr>
          <w:sz w:val="32"/>
          <w:szCs w:val="32"/>
        </w:rPr>
      </w:pPr>
      <w:r w:rsidRPr="00204C8D">
        <w:rPr>
          <w:sz w:val="32"/>
          <w:szCs w:val="32"/>
        </w:rPr>
        <w:t>Dados normais VS. Dados transformados</w:t>
      </w:r>
    </w:p>
    <w:p w14:paraId="0CF394B9" w14:textId="046D903F" w:rsidR="00446A98" w:rsidRDefault="00446A98"/>
    <w:p w14:paraId="7A436C31" w14:textId="2C6C444F" w:rsidR="00204C8D" w:rsidRPr="00204C8D" w:rsidRDefault="00204C8D">
      <w:pPr>
        <w:rPr>
          <w:b/>
          <w:bCs/>
        </w:rPr>
      </w:pPr>
      <w:r w:rsidRPr="00204C8D">
        <w:rPr>
          <w:b/>
          <w:bCs/>
        </w:rPr>
        <w:t>Noronha:</w:t>
      </w:r>
    </w:p>
    <w:p w14:paraId="667B030F" w14:textId="2DC486B4" w:rsidR="00446A98" w:rsidRDefault="00446A98">
      <w:r>
        <w:t>MAE:</w:t>
      </w:r>
    </w:p>
    <w:p w14:paraId="58E2DEBE" w14:textId="1E43EC16" w:rsidR="00446A98" w:rsidRDefault="00446A98">
      <w:r>
        <w:rPr>
          <w:noProof/>
        </w:rPr>
        <w:drawing>
          <wp:inline distT="0" distB="0" distL="0" distR="0" wp14:anchorId="35FE741A" wp14:editId="52B9E354">
            <wp:extent cx="2700785" cy="2240280"/>
            <wp:effectExtent l="0" t="0" r="4445" b="7620"/>
            <wp:docPr id="1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Histo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8021" cy="225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C8D">
        <w:rPr>
          <w:noProof/>
        </w:rPr>
        <w:drawing>
          <wp:inline distT="0" distB="0" distL="0" distR="0" wp14:anchorId="2EC4C92E" wp14:editId="612CDD10">
            <wp:extent cx="2674620" cy="2250656"/>
            <wp:effectExtent l="0" t="0" r="0" b="0"/>
            <wp:docPr id="18" name="Imagem 18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Gráfico, Histo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1347" cy="225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9BA4" w14:textId="028C95E8" w:rsidR="00446A98" w:rsidRDefault="00446A98">
      <w:r>
        <w:rPr>
          <w:noProof/>
        </w:rPr>
        <w:drawing>
          <wp:inline distT="0" distB="0" distL="0" distR="0" wp14:anchorId="219FB04A" wp14:editId="67B625AF">
            <wp:extent cx="2232660" cy="55401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 rotWithShape="1">
                    <a:blip r:embed="rId6"/>
                    <a:srcRect l="1707"/>
                    <a:stretch/>
                  </pic:blipFill>
                  <pic:spPr bwMode="auto">
                    <a:xfrm>
                      <a:off x="0" y="0"/>
                      <a:ext cx="2237313" cy="55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4C8D">
        <w:t xml:space="preserve">                              </w:t>
      </w:r>
      <w:r w:rsidR="00204C8D">
        <w:rPr>
          <w:noProof/>
        </w:rPr>
        <w:drawing>
          <wp:inline distT="0" distB="0" distL="0" distR="0" wp14:anchorId="05468E9F" wp14:editId="3DB35012">
            <wp:extent cx="2102136" cy="538511"/>
            <wp:effectExtent l="0" t="0" r="0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9660" cy="5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3708" w14:textId="6C521FF3" w:rsidR="00446A98" w:rsidRDefault="00446A98"/>
    <w:p w14:paraId="25A0A683" w14:textId="7F87A74B" w:rsidR="00446A98" w:rsidRDefault="00446A98">
      <w:r>
        <w:rPr>
          <w:noProof/>
        </w:rPr>
        <w:drawing>
          <wp:inline distT="0" distB="0" distL="0" distR="0" wp14:anchorId="11FD951F" wp14:editId="73C1F342">
            <wp:extent cx="2637692" cy="2028516"/>
            <wp:effectExtent l="0" t="0" r="0" b="0"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8763" cy="205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C8D">
        <w:rPr>
          <w:noProof/>
        </w:rPr>
        <w:drawing>
          <wp:inline distT="0" distB="0" distL="0" distR="0" wp14:anchorId="1229F078" wp14:editId="6F5CB16A">
            <wp:extent cx="2646973" cy="2105687"/>
            <wp:effectExtent l="0" t="0" r="127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5889" cy="21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D0A4" w14:textId="02B1F499" w:rsidR="00446A98" w:rsidRDefault="00446A98">
      <w:r>
        <w:rPr>
          <w:noProof/>
        </w:rPr>
        <w:drawing>
          <wp:inline distT="0" distB="0" distL="0" distR="0" wp14:anchorId="7E85D23C" wp14:editId="385B4909">
            <wp:extent cx="2526323" cy="329521"/>
            <wp:effectExtent l="0" t="0" r="0" b="0"/>
            <wp:docPr id="3" name="Imagem 3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310" cy="3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C8D">
        <w:t xml:space="preserve">       </w:t>
      </w:r>
      <w:r w:rsidR="00204C8D">
        <w:rPr>
          <w:noProof/>
        </w:rPr>
        <w:drawing>
          <wp:inline distT="0" distB="0" distL="0" distR="0" wp14:anchorId="18E5BEAF" wp14:editId="2285E4FC">
            <wp:extent cx="2646360" cy="345831"/>
            <wp:effectExtent l="0" t="0" r="190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4370" cy="3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9A97" w14:textId="0001304F" w:rsidR="00446A98" w:rsidRDefault="00446A98"/>
    <w:p w14:paraId="48A6E5F2" w14:textId="45D05BEF" w:rsidR="00204C8D" w:rsidRDefault="00204C8D"/>
    <w:p w14:paraId="3281D0F0" w14:textId="1703CD8F" w:rsidR="00446A98" w:rsidRDefault="00446A98"/>
    <w:p w14:paraId="66581D3A" w14:textId="543CD10D" w:rsidR="00446A98" w:rsidRDefault="00446A98">
      <w:r>
        <w:lastRenderedPageBreak/>
        <w:t>MACROALGAS:</w:t>
      </w:r>
    </w:p>
    <w:p w14:paraId="59CA73C9" w14:textId="1D7C8ABF" w:rsidR="00446A98" w:rsidRDefault="00446A98">
      <w:r>
        <w:rPr>
          <w:noProof/>
        </w:rPr>
        <w:drawing>
          <wp:inline distT="0" distB="0" distL="0" distR="0" wp14:anchorId="5F786BEA" wp14:editId="03880C90">
            <wp:extent cx="2690446" cy="2285804"/>
            <wp:effectExtent l="0" t="0" r="0" b="635"/>
            <wp:docPr id="6" name="Imagem 6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Histo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0271" cy="230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C8D">
        <w:rPr>
          <w:noProof/>
        </w:rPr>
        <w:drawing>
          <wp:inline distT="0" distB="0" distL="0" distR="0" wp14:anchorId="4DE37337" wp14:editId="30E3189A">
            <wp:extent cx="2704960" cy="2233246"/>
            <wp:effectExtent l="0" t="0" r="635" b="0"/>
            <wp:docPr id="22" name="Imagem 22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Gráfico, Histo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2961" cy="22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538B" w14:textId="11317809" w:rsidR="00446A98" w:rsidRDefault="00446A98">
      <w:r>
        <w:rPr>
          <w:noProof/>
        </w:rPr>
        <w:drawing>
          <wp:inline distT="0" distB="0" distL="0" distR="0" wp14:anchorId="797DCF8F" wp14:editId="1A1AC48E">
            <wp:extent cx="2286000" cy="503208"/>
            <wp:effectExtent l="0" t="0" r="0" b="0"/>
            <wp:docPr id="7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273" cy="5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C8D">
        <w:t xml:space="preserve">                   </w:t>
      </w:r>
      <w:r w:rsidR="00204C8D">
        <w:rPr>
          <w:noProof/>
        </w:rPr>
        <w:drawing>
          <wp:inline distT="0" distB="0" distL="0" distR="0" wp14:anchorId="31D69F6D" wp14:editId="07543BF2">
            <wp:extent cx="2291862" cy="574762"/>
            <wp:effectExtent l="0" t="0" r="0" b="0"/>
            <wp:docPr id="23" name="Imagem 2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6363" cy="57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B114" w14:textId="351BC65F" w:rsidR="00446A98" w:rsidRDefault="00446A98"/>
    <w:p w14:paraId="0595F957" w14:textId="5E016D6C" w:rsidR="00446A98" w:rsidRDefault="00446A98">
      <w:r>
        <w:rPr>
          <w:noProof/>
        </w:rPr>
        <w:drawing>
          <wp:inline distT="0" distB="0" distL="0" distR="0" wp14:anchorId="7CD90653" wp14:editId="43F635CC">
            <wp:extent cx="2669360" cy="2133857"/>
            <wp:effectExtent l="0" t="0" r="0" b="0"/>
            <wp:docPr id="8" name="Imagem 8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linh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609" cy="21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C8D">
        <w:rPr>
          <w:noProof/>
        </w:rPr>
        <w:drawing>
          <wp:inline distT="0" distB="0" distL="0" distR="0" wp14:anchorId="77CFAC30" wp14:editId="6D9C1081">
            <wp:extent cx="2637701" cy="2161589"/>
            <wp:effectExtent l="0" t="0" r="0" b="0"/>
            <wp:docPr id="24" name="Imagem 2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6988" cy="217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5A6A" w14:textId="37EE57AE" w:rsidR="00446A98" w:rsidRDefault="00446A98">
      <w:r>
        <w:rPr>
          <w:noProof/>
        </w:rPr>
        <w:drawing>
          <wp:inline distT="0" distB="0" distL="0" distR="0" wp14:anchorId="35F8C694" wp14:editId="0CB90677">
            <wp:extent cx="2579077" cy="501875"/>
            <wp:effectExtent l="0" t="0" r="0" b="0"/>
            <wp:docPr id="9" name="Imagem 9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8104" cy="5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C8D">
        <w:t xml:space="preserve">          </w:t>
      </w:r>
      <w:r w:rsidR="00204C8D">
        <w:rPr>
          <w:noProof/>
        </w:rPr>
        <w:drawing>
          <wp:inline distT="0" distB="0" distL="0" distR="0" wp14:anchorId="4DA68C65" wp14:editId="08068465">
            <wp:extent cx="2473569" cy="465457"/>
            <wp:effectExtent l="0" t="0" r="3175" b="0"/>
            <wp:docPr id="25" name="Imagem 25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xto&#10;&#10;Descrição gerada automaticamente com confiança baix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5211" cy="47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54EC" w14:textId="7BDF5812" w:rsidR="00446A98" w:rsidRDefault="00446A98"/>
    <w:p w14:paraId="42429E01" w14:textId="6A9E0A6D" w:rsidR="00446A98" w:rsidRDefault="00446A98"/>
    <w:p w14:paraId="4C02EC69" w14:textId="273458CE" w:rsidR="00446A98" w:rsidRDefault="00446A98"/>
    <w:p w14:paraId="091437FA" w14:textId="7D11C79E" w:rsidR="00446A98" w:rsidRDefault="00446A98"/>
    <w:p w14:paraId="2E23E9B1" w14:textId="32C8F75B" w:rsidR="00204C8D" w:rsidRDefault="00204C8D"/>
    <w:p w14:paraId="62C61F8B" w14:textId="65B50E41" w:rsidR="00204C8D" w:rsidRDefault="00204C8D"/>
    <w:p w14:paraId="6DF0CFFE" w14:textId="4A683131" w:rsidR="00204C8D" w:rsidRDefault="00204C8D"/>
    <w:p w14:paraId="1A3410A0" w14:textId="77777777" w:rsidR="00204C8D" w:rsidRDefault="00204C8D"/>
    <w:p w14:paraId="733D7082" w14:textId="06A2B3CB" w:rsidR="00446A98" w:rsidRDefault="00446A98">
      <w:r>
        <w:lastRenderedPageBreak/>
        <w:t>CALCIFICADORES:</w:t>
      </w:r>
    </w:p>
    <w:p w14:paraId="68C0A382" w14:textId="47C65F87" w:rsidR="00446A98" w:rsidRDefault="00446A98">
      <w:r>
        <w:rPr>
          <w:noProof/>
        </w:rPr>
        <w:drawing>
          <wp:inline distT="0" distB="0" distL="0" distR="0" wp14:anchorId="2903EADF" wp14:editId="4B340D24">
            <wp:extent cx="2644378" cy="2227384"/>
            <wp:effectExtent l="0" t="0" r="3810" b="1905"/>
            <wp:docPr id="10" name="Imagem 10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Histo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0607" cy="224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D84">
        <w:rPr>
          <w:noProof/>
        </w:rPr>
        <w:drawing>
          <wp:inline distT="0" distB="0" distL="0" distR="0" wp14:anchorId="204B9B1B" wp14:editId="3EFE8B4A">
            <wp:extent cx="2737339" cy="2276394"/>
            <wp:effectExtent l="0" t="0" r="6350" b="0"/>
            <wp:docPr id="26" name="Imagem 26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Gráfico, Histo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7062" cy="229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C27B" w14:textId="51AF0F87" w:rsidR="00446A98" w:rsidRDefault="00446A98">
      <w:r>
        <w:rPr>
          <w:noProof/>
        </w:rPr>
        <w:drawing>
          <wp:inline distT="0" distB="0" distL="0" distR="0" wp14:anchorId="2BF4E72B" wp14:editId="68707945">
            <wp:extent cx="2532185" cy="682658"/>
            <wp:effectExtent l="0" t="0" r="1905" b="317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9440" cy="6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D84">
        <w:t xml:space="preserve">            </w:t>
      </w:r>
      <w:r w:rsidR="00D82D84">
        <w:rPr>
          <w:noProof/>
        </w:rPr>
        <w:drawing>
          <wp:inline distT="0" distB="0" distL="0" distR="0" wp14:anchorId="43F38449" wp14:editId="3FA131AE">
            <wp:extent cx="2303585" cy="561317"/>
            <wp:effectExtent l="0" t="0" r="1905" b="0"/>
            <wp:docPr id="27" name="Imagem 2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6037" cy="5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5626" w14:textId="534D0FD2" w:rsidR="00446A98" w:rsidRDefault="00446A98"/>
    <w:p w14:paraId="4E64E07A" w14:textId="5477E163" w:rsidR="00446A98" w:rsidRDefault="00446A98">
      <w:r>
        <w:rPr>
          <w:noProof/>
        </w:rPr>
        <w:drawing>
          <wp:inline distT="0" distB="0" distL="0" distR="0" wp14:anchorId="388536FC" wp14:editId="11FEEEAB">
            <wp:extent cx="2596662" cy="2069025"/>
            <wp:effectExtent l="0" t="0" r="0" b="7620"/>
            <wp:docPr id="12" name="Imagem 1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Gráfico, Gráfico de linhas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4388" cy="208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D84">
        <w:rPr>
          <w:noProof/>
        </w:rPr>
        <w:drawing>
          <wp:inline distT="0" distB="0" distL="0" distR="0" wp14:anchorId="160E671D" wp14:editId="347B6086">
            <wp:extent cx="2567354" cy="2100012"/>
            <wp:effectExtent l="0" t="0" r="4445" b="0"/>
            <wp:docPr id="28" name="Imagem 28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Gráfico, Gráfico de linhas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2045" cy="212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5F73" w14:textId="21074BC3" w:rsidR="00446A98" w:rsidRDefault="00446A98">
      <w:r>
        <w:rPr>
          <w:noProof/>
        </w:rPr>
        <w:drawing>
          <wp:inline distT="0" distB="0" distL="0" distR="0" wp14:anchorId="0F55379A" wp14:editId="5A977B57">
            <wp:extent cx="2625969" cy="495911"/>
            <wp:effectExtent l="0" t="0" r="3175" b="0"/>
            <wp:docPr id="13" name="Imagem 13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Gráfico&#10;&#10;Descrição gerada automaticamente com confiança mé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4682" cy="5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D84">
        <w:t xml:space="preserve">      </w:t>
      </w:r>
      <w:r w:rsidR="00D82D84">
        <w:rPr>
          <w:noProof/>
        </w:rPr>
        <w:drawing>
          <wp:inline distT="0" distB="0" distL="0" distR="0" wp14:anchorId="2FF2344F" wp14:editId="28044297">
            <wp:extent cx="2567354" cy="496757"/>
            <wp:effectExtent l="0" t="0" r="4445" b="0"/>
            <wp:docPr id="29" name="Imagem 2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Gráfic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3972" cy="5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05A1" w14:textId="7F86FA97" w:rsidR="00446A98" w:rsidRDefault="00446A98"/>
    <w:p w14:paraId="78485C5A" w14:textId="0B0BDF4F" w:rsidR="00446A98" w:rsidRDefault="00446A98"/>
    <w:p w14:paraId="6182A1DA" w14:textId="316B9FF2" w:rsidR="00446A98" w:rsidRDefault="00446A98"/>
    <w:p w14:paraId="08E3D0A6" w14:textId="26C81998" w:rsidR="00D82D84" w:rsidRDefault="00D82D84"/>
    <w:p w14:paraId="658A92EA" w14:textId="10330BC7" w:rsidR="00D82D84" w:rsidRDefault="00D82D84"/>
    <w:p w14:paraId="115792EF" w14:textId="67AC92CB" w:rsidR="00D82D84" w:rsidRDefault="00D82D84"/>
    <w:p w14:paraId="628869E2" w14:textId="77777777" w:rsidR="00D82D84" w:rsidRDefault="00D82D84"/>
    <w:p w14:paraId="610CC807" w14:textId="42629D85" w:rsidR="00446A98" w:rsidRDefault="00446A98"/>
    <w:p w14:paraId="5C41BD26" w14:textId="21224C29" w:rsidR="00446A98" w:rsidRDefault="00446A98">
      <w:r>
        <w:lastRenderedPageBreak/>
        <w:t>CIANOBACTÉRIAS:</w:t>
      </w:r>
    </w:p>
    <w:p w14:paraId="3BD0824F" w14:textId="45F788B5" w:rsidR="00446A98" w:rsidRDefault="00204C8D">
      <w:r>
        <w:rPr>
          <w:noProof/>
        </w:rPr>
        <w:drawing>
          <wp:inline distT="0" distB="0" distL="0" distR="0" wp14:anchorId="2FAC3D01" wp14:editId="26823CFA">
            <wp:extent cx="2634127" cy="2202024"/>
            <wp:effectExtent l="0" t="0" r="0" b="8255"/>
            <wp:docPr id="14" name="Imagem 14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ráfico, Histogram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3948" cy="221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D84">
        <w:rPr>
          <w:noProof/>
        </w:rPr>
        <w:drawing>
          <wp:inline distT="0" distB="0" distL="0" distR="0" wp14:anchorId="44445F6C" wp14:editId="3C9AB11F">
            <wp:extent cx="2680996" cy="2266110"/>
            <wp:effectExtent l="0" t="0" r="5080" b="1270"/>
            <wp:docPr id="30" name="Imagem 30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Gráfico, Histograma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141" cy="227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AFAE" w14:textId="462895E5" w:rsidR="00204C8D" w:rsidRDefault="00204C8D">
      <w:r>
        <w:rPr>
          <w:noProof/>
        </w:rPr>
        <w:drawing>
          <wp:inline distT="0" distB="0" distL="0" distR="0" wp14:anchorId="67202D01" wp14:editId="52E19D42">
            <wp:extent cx="2547219" cy="605358"/>
            <wp:effectExtent l="0" t="0" r="5715" b="4445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4821" cy="60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D84">
        <w:t xml:space="preserve">        </w:t>
      </w:r>
      <w:r w:rsidR="00D82D84">
        <w:rPr>
          <w:noProof/>
        </w:rPr>
        <w:drawing>
          <wp:inline distT="0" distB="0" distL="0" distR="0" wp14:anchorId="1E0B571F" wp14:editId="12EF188E">
            <wp:extent cx="2546985" cy="568523"/>
            <wp:effectExtent l="0" t="0" r="5715" b="3175"/>
            <wp:docPr id="31" name="Imagem 3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2313" cy="5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A6FD" w14:textId="26ADAA66" w:rsidR="00204C8D" w:rsidRDefault="00204C8D"/>
    <w:p w14:paraId="6F6EC5DF" w14:textId="25858A7A" w:rsidR="00204C8D" w:rsidRDefault="00204C8D">
      <w:pPr>
        <w:rPr>
          <w:noProof/>
        </w:rPr>
      </w:pPr>
      <w:r>
        <w:rPr>
          <w:noProof/>
        </w:rPr>
        <w:drawing>
          <wp:inline distT="0" distB="0" distL="0" distR="0" wp14:anchorId="704E7AAC" wp14:editId="7E01898D">
            <wp:extent cx="2674776" cy="2171527"/>
            <wp:effectExtent l="0" t="0" r="0" b="635"/>
            <wp:docPr id="16" name="Imagem 1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ráfico, Gráfico de linhas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02788" cy="21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D84">
        <w:rPr>
          <w:noProof/>
        </w:rPr>
        <w:drawing>
          <wp:inline distT="0" distB="0" distL="0" distR="0" wp14:anchorId="5ABF4C75" wp14:editId="35E368C4">
            <wp:extent cx="2687216" cy="2141867"/>
            <wp:effectExtent l="0" t="0" r="0" b="0"/>
            <wp:docPr id="32" name="Imagem 3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Gráfico, Gráfico de linhas&#10;&#10;Descrição gerada automaticamente"/>
                    <pic:cNvPicPr/>
                  </pic:nvPicPr>
                  <pic:blipFill rotWithShape="1">
                    <a:blip r:embed="rId33"/>
                    <a:srcRect t="-1" b="657"/>
                    <a:stretch/>
                  </pic:blipFill>
                  <pic:spPr bwMode="auto">
                    <a:xfrm>
                      <a:off x="0" y="0"/>
                      <a:ext cx="2714313" cy="216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BA95A" w14:textId="2D705DD2" w:rsidR="00204C8D" w:rsidRDefault="00204C8D">
      <w:r>
        <w:rPr>
          <w:noProof/>
        </w:rPr>
        <w:drawing>
          <wp:inline distT="0" distB="0" distL="0" distR="0" wp14:anchorId="2A56A5BF" wp14:editId="0D2DB473">
            <wp:extent cx="2597463" cy="491412"/>
            <wp:effectExtent l="0" t="0" r="0" b="4445"/>
            <wp:docPr id="17" name="Imagem 17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Gráfico&#10;&#10;Descrição gerada automaticamente com confiança mé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28835" cy="51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D84">
        <w:t xml:space="preserve">        </w:t>
      </w:r>
      <w:r w:rsidR="00D82D84">
        <w:rPr>
          <w:noProof/>
        </w:rPr>
        <w:drawing>
          <wp:inline distT="0" distB="0" distL="0" distR="0" wp14:anchorId="4EA80A1A" wp14:editId="0A5C4E31">
            <wp:extent cx="2500604" cy="467738"/>
            <wp:effectExtent l="0" t="0" r="0" b="8890"/>
            <wp:docPr id="33" name="Imagem 3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Gráfic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8935" cy="49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040D" w14:textId="0FC43A7F" w:rsidR="00D82D84" w:rsidRDefault="00D82D84"/>
    <w:p w14:paraId="7604D075" w14:textId="31BE0CCB" w:rsidR="00D82D84" w:rsidRDefault="00D82D84"/>
    <w:p w14:paraId="62FD9DFD" w14:textId="36A2CF5F" w:rsidR="00D82D84" w:rsidRDefault="00D82D84"/>
    <w:p w14:paraId="1EFA4EE6" w14:textId="03B189CD" w:rsidR="00D82D84" w:rsidRDefault="00D82D84"/>
    <w:p w14:paraId="4D003272" w14:textId="1B9C295D" w:rsidR="00D82D84" w:rsidRDefault="00D82D84"/>
    <w:p w14:paraId="50EBA87B" w14:textId="7BAB4C66" w:rsidR="00D82D84" w:rsidRDefault="00D82D84"/>
    <w:p w14:paraId="759EDD76" w14:textId="6AA2F42C" w:rsidR="00D82D84" w:rsidRDefault="00D82D84"/>
    <w:p w14:paraId="087E2304" w14:textId="6A11FA90" w:rsidR="00D82D84" w:rsidRDefault="00D82D84"/>
    <w:p w14:paraId="4EC6434C" w14:textId="255FD58C" w:rsidR="00D82D84" w:rsidRDefault="00D82D84">
      <w:r>
        <w:lastRenderedPageBreak/>
        <w:t>SUSPENSÍVOROS E FILTRADORES:</w:t>
      </w:r>
    </w:p>
    <w:p w14:paraId="68902763" w14:textId="07247DC2" w:rsidR="00D82D84" w:rsidRDefault="00D82D84">
      <w:r>
        <w:rPr>
          <w:noProof/>
        </w:rPr>
        <w:drawing>
          <wp:inline distT="0" distB="0" distL="0" distR="0" wp14:anchorId="0187C6BD" wp14:editId="65497A2A">
            <wp:extent cx="2637453" cy="2160144"/>
            <wp:effectExtent l="0" t="0" r="0" b="0"/>
            <wp:docPr id="34" name="Imagem 34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Gráfico, Histograma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1162" cy="21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F19">
        <w:rPr>
          <w:noProof/>
        </w:rPr>
        <w:drawing>
          <wp:inline distT="0" distB="0" distL="0" distR="0" wp14:anchorId="1DF92FC7" wp14:editId="0A930D21">
            <wp:extent cx="2684013" cy="2220686"/>
            <wp:effectExtent l="0" t="0" r="2540" b="8255"/>
            <wp:docPr id="44" name="Imagem 44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Gráfico, Histograma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95019" cy="222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B580" w14:textId="711DD8AB" w:rsidR="00D82D84" w:rsidRDefault="00D82D84">
      <w:r>
        <w:rPr>
          <w:noProof/>
        </w:rPr>
        <w:drawing>
          <wp:inline distT="0" distB="0" distL="0" distR="0" wp14:anchorId="23BFAA83" wp14:editId="6EE1881B">
            <wp:extent cx="2506825" cy="560438"/>
            <wp:effectExtent l="0" t="0" r="8255" b="0"/>
            <wp:docPr id="35" name="Imagem 3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13230" cy="5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F19">
        <w:t xml:space="preserve"> </w:t>
      </w:r>
      <w:r w:rsidR="00B02F19">
        <w:rPr>
          <w:noProof/>
        </w:rPr>
        <w:t xml:space="preserve">        </w:t>
      </w:r>
      <w:r w:rsidR="00B02F19">
        <w:rPr>
          <w:noProof/>
        </w:rPr>
        <w:drawing>
          <wp:inline distT="0" distB="0" distL="0" distR="0" wp14:anchorId="210E072B" wp14:editId="01DE7C2C">
            <wp:extent cx="2332653" cy="559546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43010" cy="56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46EC" w14:textId="24780250" w:rsidR="00D82D84" w:rsidRDefault="00D82D84"/>
    <w:p w14:paraId="2AFD757B" w14:textId="031861F5" w:rsidR="00D82D84" w:rsidRDefault="00D82D84">
      <w:r>
        <w:rPr>
          <w:noProof/>
        </w:rPr>
        <w:drawing>
          <wp:inline distT="0" distB="0" distL="0" distR="0" wp14:anchorId="4F585FC4" wp14:editId="6F7E2289">
            <wp:extent cx="2637935" cy="2114939"/>
            <wp:effectExtent l="0" t="0" r="0" b="0"/>
            <wp:docPr id="36" name="Imagem 3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Gráfico, Gráfico de linhas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58443" cy="21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F19">
        <w:t xml:space="preserve"> </w:t>
      </w:r>
      <w:r w:rsidR="00B02F19">
        <w:rPr>
          <w:noProof/>
        </w:rPr>
        <w:drawing>
          <wp:inline distT="0" distB="0" distL="0" distR="0" wp14:anchorId="5972A24F" wp14:editId="79B73A1D">
            <wp:extent cx="2652408" cy="2095040"/>
            <wp:effectExtent l="0" t="0" r="0" b="635"/>
            <wp:docPr id="47" name="Imagem 47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 descr="Gráfico, Gráfico de linhas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77671" cy="21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7E34" w14:textId="7651FFF4" w:rsidR="00D82D84" w:rsidRDefault="00E257A4">
      <w:r>
        <w:rPr>
          <w:noProof/>
        </w:rPr>
        <w:drawing>
          <wp:inline distT="0" distB="0" distL="0" distR="0" wp14:anchorId="23A1EA65" wp14:editId="2D8F0F32">
            <wp:extent cx="2774302" cy="378315"/>
            <wp:effectExtent l="0" t="0" r="0" b="3175"/>
            <wp:docPr id="39" name="Imagem 3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Uma imagem contendo Text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61316" cy="40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F19">
        <w:t xml:space="preserve">     </w:t>
      </w:r>
      <w:r w:rsidR="00B02F19">
        <w:rPr>
          <w:noProof/>
        </w:rPr>
        <w:drawing>
          <wp:inline distT="0" distB="0" distL="0" distR="0" wp14:anchorId="42D522E9" wp14:editId="35AFD0B1">
            <wp:extent cx="2389008" cy="311021"/>
            <wp:effectExtent l="0" t="0" r="0" b="0"/>
            <wp:docPr id="48" name="Imagem 48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 descr="Uma imagem contendo Text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90944" cy="33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FA97" w14:textId="01C9D9A5" w:rsidR="00D82D84" w:rsidRDefault="00D82D84"/>
    <w:p w14:paraId="37AF3049" w14:textId="56DC3F56" w:rsidR="00D82D84" w:rsidRDefault="00D82D84"/>
    <w:p w14:paraId="5A76BD87" w14:textId="1851C47A" w:rsidR="00D82D84" w:rsidRDefault="00D82D84"/>
    <w:p w14:paraId="13EB4D65" w14:textId="4504E3B3" w:rsidR="00D82D84" w:rsidRDefault="00D82D84"/>
    <w:p w14:paraId="67A012DB" w14:textId="03004AAE" w:rsidR="00D82D84" w:rsidRDefault="00D82D84"/>
    <w:p w14:paraId="3D3DB700" w14:textId="34E5D7DD" w:rsidR="00D82D84" w:rsidRDefault="00D82D84"/>
    <w:p w14:paraId="709710A6" w14:textId="77777777" w:rsidR="00B02F19" w:rsidRDefault="00B02F19"/>
    <w:p w14:paraId="107F7B4D" w14:textId="77777777" w:rsidR="00E257A4" w:rsidRDefault="00E257A4"/>
    <w:p w14:paraId="02A1072F" w14:textId="769D560F" w:rsidR="00D82D84" w:rsidRDefault="00D82D84"/>
    <w:p w14:paraId="0CFB824E" w14:textId="120E4B32" w:rsidR="00D82D84" w:rsidRDefault="00D82D84">
      <w:r>
        <w:lastRenderedPageBreak/>
        <w:t>ZOANTÍDEOS:</w:t>
      </w:r>
    </w:p>
    <w:p w14:paraId="49676BFE" w14:textId="2C1B3B1C" w:rsidR="00D82D84" w:rsidRDefault="00E257A4">
      <w:r>
        <w:rPr>
          <w:noProof/>
        </w:rPr>
        <w:drawing>
          <wp:inline distT="0" distB="0" distL="0" distR="0" wp14:anchorId="0689A5A2" wp14:editId="3541291D">
            <wp:extent cx="2575187" cy="2170922"/>
            <wp:effectExtent l="0" t="0" r="0" b="1270"/>
            <wp:docPr id="40" name="Imagem 40" descr="Interface gráfica do usuário, 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Interface gráfica do usuário, Gráfico&#10;&#10;Descrição gerada automaticamente com confiança média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85990" cy="21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F19">
        <w:t xml:space="preserve"> </w:t>
      </w:r>
      <w:r w:rsidR="00B02F19">
        <w:rPr>
          <w:noProof/>
        </w:rPr>
        <w:drawing>
          <wp:inline distT="0" distB="0" distL="0" distR="0" wp14:anchorId="2BB76A87" wp14:editId="521101DD">
            <wp:extent cx="2625012" cy="2204899"/>
            <wp:effectExtent l="0" t="0" r="4445" b="5080"/>
            <wp:docPr id="49" name="Imagem 49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Gráfico, Histograma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43411" cy="22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05F0" w14:textId="6B6BF060" w:rsidR="00E257A4" w:rsidRDefault="00E257A4">
      <w:r>
        <w:rPr>
          <w:noProof/>
        </w:rPr>
        <w:drawing>
          <wp:inline distT="0" distB="0" distL="0" distR="0" wp14:anchorId="20C3BBDF" wp14:editId="2CC46194">
            <wp:extent cx="2521811" cy="644201"/>
            <wp:effectExtent l="0" t="0" r="0" b="3810"/>
            <wp:docPr id="41" name="Imagem 4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Text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34814" cy="64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F19">
        <w:t xml:space="preserve">          </w:t>
      </w:r>
      <w:r w:rsidR="00B02F19">
        <w:rPr>
          <w:noProof/>
        </w:rPr>
        <w:drawing>
          <wp:inline distT="0" distB="0" distL="0" distR="0" wp14:anchorId="26F18C7C" wp14:editId="51A6D0BC">
            <wp:extent cx="2419739" cy="578633"/>
            <wp:effectExtent l="0" t="0" r="0" b="0"/>
            <wp:docPr id="50" name="Imagem 5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Texto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34643" cy="58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F1D7" w14:textId="77777777" w:rsidR="00E257A4" w:rsidRDefault="00E257A4"/>
    <w:p w14:paraId="2989CD6F" w14:textId="408F9A24" w:rsidR="00E257A4" w:rsidRDefault="00E257A4">
      <w:r>
        <w:rPr>
          <w:noProof/>
        </w:rPr>
        <w:drawing>
          <wp:inline distT="0" distB="0" distL="0" distR="0" wp14:anchorId="22624A67" wp14:editId="0082CA5F">
            <wp:extent cx="2614005" cy="2077617"/>
            <wp:effectExtent l="0" t="0" r="0" b="0"/>
            <wp:docPr id="42" name="Imagem 4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Gráfico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36007" cy="209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F19">
        <w:rPr>
          <w:noProof/>
        </w:rPr>
        <w:drawing>
          <wp:inline distT="0" distB="0" distL="0" distR="0" wp14:anchorId="601920BB" wp14:editId="4BB4CF08">
            <wp:extent cx="2606853" cy="2108718"/>
            <wp:effectExtent l="0" t="0" r="3175" b="6350"/>
            <wp:docPr id="51" name="Imagem 5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 descr="Gráfico&#10;&#10;Descrição gerada automa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36614" cy="213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2879" w14:textId="30A63693" w:rsidR="00E257A4" w:rsidRDefault="00E257A4">
      <w:r>
        <w:rPr>
          <w:noProof/>
        </w:rPr>
        <w:drawing>
          <wp:inline distT="0" distB="0" distL="0" distR="0" wp14:anchorId="2A24F37A" wp14:editId="1F22F126">
            <wp:extent cx="2600131" cy="337235"/>
            <wp:effectExtent l="0" t="0" r="0" b="5715"/>
            <wp:docPr id="43" name="Imagem 4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Texto&#10;&#10;Descrição gerad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78422" cy="34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F19">
        <w:t xml:space="preserve">    </w:t>
      </w:r>
      <w:r w:rsidR="00B02F19">
        <w:rPr>
          <w:noProof/>
        </w:rPr>
        <w:drawing>
          <wp:inline distT="0" distB="0" distL="0" distR="0" wp14:anchorId="73886DDB" wp14:editId="1A791D2E">
            <wp:extent cx="2519265" cy="474055"/>
            <wp:effectExtent l="0" t="0" r="0" b="2540"/>
            <wp:docPr id="52" name="Imagem 52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Gráfico, Gráfico de dispersão&#10;&#10;Descrição gerada automa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71303" cy="48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98"/>
    <w:rsid w:val="001810FF"/>
    <w:rsid w:val="00204C8D"/>
    <w:rsid w:val="003E6D1D"/>
    <w:rsid w:val="00446A98"/>
    <w:rsid w:val="007F60F4"/>
    <w:rsid w:val="009F7C69"/>
    <w:rsid w:val="00B02F19"/>
    <w:rsid w:val="00D82D84"/>
    <w:rsid w:val="00E2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2434"/>
  <w15:chartTrackingRefBased/>
  <w15:docId w15:val="{DB243BB9-966F-43BF-A993-01CF7FDF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4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Legenda - ABNT"/>
    <w:basedOn w:val="Lista"/>
    <w:next w:val="Normal"/>
    <w:uiPriority w:val="35"/>
    <w:unhideWhenUsed/>
    <w:qFormat/>
    <w:rsid w:val="001810FF"/>
    <w:pPr>
      <w:spacing w:after="0" w:line="240" w:lineRule="auto"/>
      <w:ind w:left="0" w:firstLine="0"/>
      <w:contextualSpacing w:val="0"/>
      <w:jc w:val="center"/>
    </w:pPr>
    <w:rPr>
      <w:rFonts w:ascii="Times New Roman" w:eastAsia="Calibri" w:hAnsi="Times New Roman" w:cs="Times New Roman"/>
      <w:bCs/>
      <w:sz w:val="24"/>
      <w:szCs w:val="18"/>
      <w:lang w:eastAsia="pt-BR"/>
    </w:rPr>
  </w:style>
  <w:style w:type="paragraph" w:styleId="Lista">
    <w:name w:val="List"/>
    <w:basedOn w:val="Normal"/>
    <w:uiPriority w:val="99"/>
    <w:semiHidden/>
    <w:unhideWhenUsed/>
    <w:rsid w:val="001810FF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04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04C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4C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Manoella Biroli</dc:creator>
  <cp:keywords/>
  <dc:description/>
  <cp:lastModifiedBy>Manoella Biroli</cp:lastModifiedBy>
  <cp:revision>1</cp:revision>
  <dcterms:created xsi:type="dcterms:W3CDTF">2021-10-14T17:56:00Z</dcterms:created>
  <dcterms:modified xsi:type="dcterms:W3CDTF">2021-10-14T19:14:00Z</dcterms:modified>
</cp:coreProperties>
</file>