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1090A4CC" w:rsidR="001F6295" w:rsidRDefault="23F519C1" w:rsidP="69CBE06B">
      <w:pPr>
        <w:jc w:val="center"/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  <w:t>E-Commerce Redesign</w:t>
      </w:r>
      <w:r w:rsidR="5BC82E27" w:rsidRPr="09B22A35"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  <w:t xml:space="preserve"> for Whatsapp Business</w:t>
      </w:r>
    </w:p>
    <w:p w14:paraId="5D24701D" w14:textId="29610896" w:rsidR="69CBE06B" w:rsidRDefault="253C13C8" w:rsidP="09B22A35">
      <w:pPr>
        <w:pStyle w:val="Heading2"/>
        <w:spacing w:before="360"/>
        <w:rPr>
          <w:rFonts w:ascii="Century Schoolbook" w:eastAsia="Century Schoolbook" w:hAnsi="Century Schoolbook" w:cs="Century Schoolbook"/>
          <w:b/>
          <w:bCs/>
          <w:color w:val="000000" w:themeColor="text1"/>
          <w:sz w:val="40"/>
          <w:szCs w:val="40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40"/>
          <w:szCs w:val="40"/>
          <w:u w:val="single"/>
        </w:rPr>
        <w:t>Step 1: Research &amp; User Understanding</w:t>
      </w:r>
    </w:p>
    <w:p w14:paraId="0514A36C" w14:textId="2A041E36" w:rsidR="410E8F61" w:rsidRDefault="2AF344A8" w:rsidP="69CBE06B">
      <w:r w:rsidRPr="09B22A35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t>1.</w:t>
      </w:r>
      <w:r w:rsidR="253C13C8" w:rsidRPr="09B22A35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t>Problem Statement:</w:t>
      </w:r>
      <w:r w:rsidR="253C13C8" w:rsidRPr="09B22A35">
        <w:rPr>
          <w:rFonts w:ascii="Century Schoolbook" w:eastAsia="Century Schoolbook" w:hAnsi="Century Schoolbook" w:cs="Century Schoolbook"/>
          <w:sz w:val="48"/>
          <w:szCs w:val="48"/>
        </w:rPr>
        <w:t xml:space="preserve"> </w:t>
      </w:r>
    </w:p>
    <w:p w14:paraId="15EC36FB" w14:textId="4DAE446B" w:rsidR="3A1A4650" w:rsidRDefault="49CA2C07" w:rsidP="09B22A35">
      <w:p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Small business owners who rely on WhatsApp Business as their primary sales channel lack an integrated and efficient system to manage the entire e-commerce lifecycle. The current platform, which is a communication app first, forces users to juggle manual order tracking in chat logs, disconnected payment methods, and a static catalog system. This fragmentation leads to significant administrative overhead, a high risk of human error, lost sales, and a disjointed, unprofessional experience for their customers.</w:t>
      </w:r>
    </w:p>
    <w:p w14:paraId="5DC8DDD2" w14:textId="36482BCE" w:rsidR="69CBE06B" w:rsidRDefault="69CBE06B" w:rsidP="69CBE06B">
      <w:pPr>
        <w:rPr>
          <w:rFonts w:ascii="Century Schoolbook" w:eastAsia="Century Schoolbook" w:hAnsi="Century Schoolbook" w:cs="Century Schoolbook"/>
          <w:sz w:val="32"/>
          <w:szCs w:val="32"/>
        </w:rPr>
      </w:pPr>
    </w:p>
    <w:p w14:paraId="00057F1B" w14:textId="3416587E" w:rsidR="3A1A4650" w:rsidRDefault="25115AB5" w:rsidP="69CBE06B">
      <w:pPr>
        <w:pStyle w:val="Heading3"/>
        <w:spacing w:before="281" w:after="281"/>
        <w:rPr>
          <w:rFonts w:ascii="Century Schoolbook" w:eastAsia="Century Schoolbook" w:hAnsi="Century Schoolbook" w:cs="Century Schoolbook"/>
          <w:b/>
          <w:bCs/>
          <w:color w:val="auto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auto"/>
          <w:sz w:val="36"/>
          <w:szCs w:val="36"/>
        </w:rPr>
        <w:t>2. Target Audience</w:t>
      </w:r>
    </w:p>
    <w:p w14:paraId="7DBBED36" w14:textId="6AE55C13" w:rsidR="494AF6D2" w:rsidRDefault="494AF6D2" w:rsidP="09B22A35">
      <w:pPr>
        <w:pStyle w:val="ListParagraph"/>
        <w:numPr>
          <w:ilvl w:val="0"/>
          <w:numId w:val="34"/>
        </w:numPr>
        <w:spacing w:before="240" w:after="240" w:line="276" w:lineRule="auto"/>
        <w:rPr>
          <w:sz w:val="28"/>
          <w:szCs w:val="28"/>
        </w:rPr>
      </w:pPr>
      <w:r w:rsidRPr="09B22A35">
        <w:rPr>
          <w:b/>
          <w:bCs/>
          <w:sz w:val="28"/>
          <w:szCs w:val="28"/>
        </w:rPr>
        <w:t>Small Business Owners (SBOs):</w:t>
      </w:r>
      <w:r w:rsidRPr="09B22A35">
        <w:rPr>
          <w:sz w:val="28"/>
          <w:szCs w:val="28"/>
        </w:rPr>
        <w:t xml:space="preserve"> Owners of local bakeries, home-kitchens, craft shops, local fashion boutiques, or specialty food stores who have a small team (1-5 people) or manage operations themselves.</w:t>
      </w:r>
    </w:p>
    <w:p w14:paraId="603A9120" w14:textId="46B0267B" w:rsidR="494AF6D2" w:rsidRDefault="494AF6D2" w:rsidP="09B22A35">
      <w:pPr>
        <w:pStyle w:val="ListParagraph"/>
        <w:numPr>
          <w:ilvl w:val="0"/>
          <w:numId w:val="34"/>
        </w:numPr>
        <w:spacing w:before="240" w:after="240" w:line="276" w:lineRule="auto"/>
        <w:rPr>
          <w:sz w:val="28"/>
          <w:szCs w:val="28"/>
        </w:rPr>
      </w:pPr>
      <w:r w:rsidRPr="09B22A35">
        <w:rPr>
          <w:b/>
          <w:bCs/>
          <w:sz w:val="28"/>
          <w:szCs w:val="28"/>
        </w:rPr>
        <w:t>Solopreneurs / Artisans:</w:t>
      </w:r>
      <w:r w:rsidRPr="09B22A35">
        <w:rPr>
          <w:sz w:val="28"/>
          <w:szCs w:val="28"/>
        </w:rPr>
        <w:t xml:space="preserve"> Individuals who create and sell their own goods (e.g., handmade jewelry, art prints, custom cakes) and handle all aspects of the business.</w:t>
      </w:r>
    </w:p>
    <w:p w14:paraId="2382905D" w14:textId="69A27360" w:rsidR="494AF6D2" w:rsidRDefault="494AF6D2" w:rsidP="09B22A35">
      <w:pPr>
        <w:pStyle w:val="ListParagraph"/>
        <w:numPr>
          <w:ilvl w:val="0"/>
          <w:numId w:val="34"/>
        </w:numPr>
        <w:spacing w:before="240" w:after="240" w:line="276" w:lineRule="auto"/>
        <w:rPr>
          <w:sz w:val="28"/>
          <w:szCs w:val="28"/>
        </w:rPr>
      </w:pPr>
      <w:r w:rsidRPr="09B22A35">
        <w:rPr>
          <w:b/>
          <w:bCs/>
          <w:sz w:val="28"/>
          <w:szCs w:val="28"/>
        </w:rPr>
        <w:t>Social Media Sellers:</w:t>
      </w:r>
      <w:r w:rsidRPr="09B22A35">
        <w:rPr>
          <w:sz w:val="28"/>
          <w:szCs w:val="28"/>
        </w:rPr>
        <w:t xml:space="preserve"> Entrepreneurs who use platforms like Instagram or Facebook for marketing and funnel all sales inquiries and transactions through WhatsApp.</w:t>
      </w:r>
    </w:p>
    <w:p w14:paraId="619088EF" w14:textId="689DFF3C" w:rsidR="09B22A35" w:rsidRDefault="09B22A35" w:rsidP="09B22A35">
      <w:pPr>
        <w:spacing w:before="240" w:after="240" w:line="276" w:lineRule="auto"/>
        <w:rPr>
          <w:sz w:val="28"/>
          <w:szCs w:val="28"/>
        </w:rPr>
      </w:pPr>
    </w:p>
    <w:p w14:paraId="2858D5BD" w14:textId="55AC9E77" w:rsidR="17F654A0" w:rsidRDefault="17F654A0" w:rsidP="17F654A0">
      <w:pPr>
        <w:spacing w:before="240" w:after="240" w:line="276" w:lineRule="auto"/>
        <w:rPr>
          <w:sz w:val="28"/>
          <w:szCs w:val="28"/>
        </w:rPr>
      </w:pPr>
    </w:p>
    <w:p w14:paraId="22F90C65" w14:textId="77777777" w:rsidR="00ED62B4" w:rsidRDefault="00ED62B4" w:rsidP="17F654A0">
      <w:pPr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73E1F235" w14:textId="475D4BDE" w:rsidR="578E1BF4" w:rsidRDefault="578E1BF4" w:rsidP="17F654A0">
      <w:pPr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17F654A0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lastRenderedPageBreak/>
        <w:t>3.</w:t>
      </w:r>
      <w:r w:rsidRPr="17F654A0"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 xml:space="preserve"> </w:t>
      </w:r>
      <w:r w:rsidRPr="17F654A0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t>User Persona</w:t>
      </w:r>
    </w:p>
    <w:p w14:paraId="613460EF" w14:textId="77777777" w:rsidR="00ED62B4" w:rsidRDefault="00ED62B4" w:rsidP="17F654A0">
      <w:pPr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</w:p>
    <w:p w14:paraId="667B438E" w14:textId="4DACC698" w:rsidR="517ADFFA" w:rsidRPr="00273AC5" w:rsidRDefault="517ADFFA" w:rsidP="69CBE06B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</w:pPr>
      <w:proofErr w:type="gramStart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>Name :</w:t>
      </w:r>
      <w:proofErr w:type="gramEnd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73AC5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Manogaran</w:t>
      </w:r>
      <w:proofErr w:type="spellEnd"/>
      <w:r w:rsidR="00273AC5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 xml:space="preserve"> T</w:t>
      </w:r>
    </w:p>
    <w:p w14:paraId="6212D5D1" w14:textId="5A5C21E9" w:rsidR="517ADFFA" w:rsidRDefault="517ADFFA" w:rsidP="69CBE06B">
      <w:pPr>
        <w:spacing w:line="36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</w:pPr>
      <w:proofErr w:type="gramStart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>Age :</w:t>
      </w:r>
      <w:proofErr w:type="gramEnd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 xml:space="preserve"> </w:t>
      </w:r>
      <w:r w:rsidRPr="69CBE06B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2</w:t>
      </w:r>
      <w:r w:rsidR="00273AC5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0</w:t>
      </w:r>
    </w:p>
    <w:p w14:paraId="515DBD7F" w14:textId="76062890" w:rsidR="517ADFFA" w:rsidRDefault="517ADFFA" w:rsidP="69CBE06B">
      <w:pPr>
        <w:spacing w:line="36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</w:pPr>
      <w:proofErr w:type="gramStart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>Occupation :</w:t>
      </w:r>
      <w:proofErr w:type="gramEnd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 xml:space="preserve"> </w:t>
      </w:r>
      <w:r w:rsidRPr="69CBE06B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College student</w:t>
      </w:r>
    </w:p>
    <w:p w14:paraId="4D69BACE" w14:textId="0BC42B63" w:rsidR="517ADFFA" w:rsidRDefault="517ADFFA" w:rsidP="69CBE06B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</w:pPr>
      <w:proofErr w:type="gramStart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>Location :</w:t>
      </w:r>
      <w:proofErr w:type="spellStart"/>
      <w:r w:rsidR="00273AC5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Chetpet</w:t>
      </w:r>
      <w:proofErr w:type="gramEnd"/>
      <w:r w:rsidR="00273AC5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,Tiruvannamalai</w:t>
      </w:r>
      <w:proofErr w:type="spellEnd"/>
      <w:r w:rsidR="00273AC5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.</w:t>
      </w:r>
    </w:p>
    <w:p w14:paraId="71803A1C" w14:textId="37FDE068" w:rsidR="517ADFFA" w:rsidRDefault="517ADFFA" w:rsidP="69CBE06B">
      <w:pPr>
        <w:spacing w:line="360" w:lineRule="auto"/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</w:pPr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 xml:space="preserve">Devices </w:t>
      </w:r>
      <w:proofErr w:type="gramStart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>used :</w:t>
      </w:r>
      <w:proofErr w:type="gramEnd"/>
      <w:r w:rsidR="0CB40B56"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 xml:space="preserve"> </w:t>
      </w:r>
      <w:r w:rsidR="0CB40B56" w:rsidRPr="69CBE06B">
        <w:rPr>
          <w:rFonts w:ascii="Century Schoolbook" w:eastAsia="Century Schoolbook" w:hAnsi="Century Schoolbook" w:cs="Century Schoolbook"/>
          <w:color w:val="000000" w:themeColor="text1"/>
          <w:sz w:val="28"/>
          <w:szCs w:val="28"/>
        </w:rPr>
        <w:t>Laptop, Computer &amp; Smartphones.</w:t>
      </w:r>
    </w:p>
    <w:p w14:paraId="40E0CFC4" w14:textId="014E5806" w:rsidR="517ADFFA" w:rsidRDefault="517ADFFA" w:rsidP="69CBE06B">
      <w:pPr>
        <w:spacing w:line="36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</w:pPr>
      <w:proofErr w:type="gramStart"/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>Goal</w:t>
      </w:r>
      <w:r w:rsidR="23D63254"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>s</w:t>
      </w:r>
      <w:r w:rsidRPr="69CBE06B">
        <w:rPr>
          <w:rFonts w:ascii="Century Schoolbook" w:eastAsia="Century Schoolbook" w:hAnsi="Century Schoolbook" w:cs="Century Schoolbook"/>
          <w:b/>
          <w:bCs/>
          <w:color w:val="000000" w:themeColor="text1"/>
          <w:sz w:val="28"/>
          <w:szCs w:val="28"/>
        </w:rPr>
        <w:t xml:space="preserve"> :</w:t>
      </w:r>
      <w:proofErr w:type="gramEnd"/>
    </w:p>
    <w:p w14:paraId="59F0FADA" w14:textId="4BC94A4D" w:rsidR="5CFB5C33" w:rsidRDefault="4AE34820" w:rsidP="09B22A35">
      <w:pPr>
        <w:pStyle w:val="ListParagraph"/>
        <w:numPr>
          <w:ilvl w:val="0"/>
          <w:numId w:val="40"/>
        </w:numPr>
        <w:spacing w:before="240" w:after="240" w:line="48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sz w:val="28"/>
          <w:szCs w:val="28"/>
        </w:rPr>
        <w:t>Streamline his order-taking process to save time.</w:t>
      </w:r>
    </w:p>
    <w:p w14:paraId="7D520BB7" w14:textId="077D945D" w:rsidR="69CBE06B" w:rsidRDefault="4AE34820" w:rsidP="09B22A35">
      <w:pPr>
        <w:pStyle w:val="ListParagraph"/>
        <w:numPr>
          <w:ilvl w:val="0"/>
          <w:numId w:val="40"/>
        </w:numPr>
        <w:spacing w:before="240" w:after="240" w:line="48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Reduce the number of back-and-forth messages per order.</w:t>
      </w:r>
    </w:p>
    <w:p w14:paraId="0593DFAF" w14:textId="5DE18882" w:rsidR="69CBE06B" w:rsidRDefault="4AE34820" w:rsidP="09B22A35">
      <w:pPr>
        <w:pStyle w:val="ListParagraph"/>
        <w:numPr>
          <w:ilvl w:val="0"/>
          <w:numId w:val="40"/>
        </w:numPr>
        <w:spacing w:before="240" w:after="240" w:line="48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Provide a professional and smooth checkout experience for his customers.</w:t>
      </w:r>
    </w:p>
    <w:p w14:paraId="1911938E" w14:textId="62D24E35" w:rsidR="69CBE06B" w:rsidRDefault="4AE34820" w:rsidP="09B22A35">
      <w:pPr>
        <w:pStyle w:val="ListParagraph"/>
        <w:numPr>
          <w:ilvl w:val="0"/>
          <w:numId w:val="40"/>
        </w:numPr>
        <w:spacing w:before="240" w:after="240" w:line="48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sz w:val="28"/>
          <w:szCs w:val="28"/>
        </w:rPr>
        <w:t>Easily track which orders are paid for and which have been shipped.</w:t>
      </w:r>
    </w:p>
    <w:p w14:paraId="33BA9B30" w14:textId="79A66E32" w:rsidR="7D9C393B" w:rsidRDefault="696743BE" w:rsidP="17F654A0">
      <w:pPr>
        <w:spacing w:before="240" w:after="240" w:line="480" w:lineRule="auto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  <w:r w:rsidRPr="17F654A0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t>Pain Points</w:t>
      </w:r>
    </w:p>
    <w:p w14:paraId="6030E1DB" w14:textId="40F75B79" w:rsidR="096B2115" w:rsidRDefault="096B2115" w:rsidP="09B22A35">
      <w:pPr>
        <w:pStyle w:val="ListParagraph"/>
        <w:numPr>
          <w:ilvl w:val="0"/>
          <w:numId w:val="39"/>
        </w:numPr>
        <w:spacing w:line="480" w:lineRule="auto"/>
        <w:rPr>
          <w:sz w:val="28"/>
          <w:szCs w:val="28"/>
        </w:rPr>
      </w:pPr>
      <w:r w:rsidRPr="09B22A35">
        <w:rPr>
          <w:sz w:val="28"/>
          <w:szCs w:val="28"/>
        </w:rPr>
        <w:t>I get so many messages. I'm terrified I'll miss an order in a long chat thread.</w:t>
      </w:r>
    </w:p>
    <w:p w14:paraId="3CCAE92A" w14:textId="1A591E5E" w:rsidR="096B2115" w:rsidRDefault="096B2115" w:rsidP="09B22A35">
      <w:pPr>
        <w:pStyle w:val="ListParagraph"/>
        <w:numPr>
          <w:ilvl w:val="0"/>
          <w:numId w:val="39"/>
        </w:numPr>
        <w:spacing w:line="480" w:lineRule="auto"/>
        <w:rPr>
          <w:sz w:val="28"/>
          <w:szCs w:val="28"/>
        </w:rPr>
      </w:pPr>
      <w:r w:rsidRPr="09B22A35">
        <w:rPr>
          <w:sz w:val="28"/>
          <w:szCs w:val="28"/>
        </w:rPr>
        <w:t>Customers ask if an item is in stock, and I have to check my spreadsheet, then reply. By the time they respond, it might be sold to someone else."</w:t>
      </w:r>
    </w:p>
    <w:p w14:paraId="295AD752" w14:textId="11D4D156" w:rsidR="096B2115" w:rsidRDefault="096B2115" w:rsidP="09B22A35">
      <w:pPr>
        <w:pStyle w:val="ListParagraph"/>
        <w:numPr>
          <w:ilvl w:val="0"/>
          <w:numId w:val="39"/>
        </w:numPr>
        <w:spacing w:before="240" w:after="240"/>
        <w:rPr>
          <w:sz w:val="28"/>
          <w:szCs w:val="28"/>
        </w:rPr>
      </w:pPr>
      <w:r w:rsidRPr="09B22A35">
        <w:rPr>
          <w:sz w:val="28"/>
          <w:szCs w:val="28"/>
        </w:rPr>
        <w:lastRenderedPageBreak/>
        <w:t>"Managing payments is a mess. I send my UPI QR code, then have to manually check my bank app for their payment screenshot, and then confirm it back in WhatsApp."</w:t>
      </w:r>
    </w:p>
    <w:p w14:paraId="0025E5E7" w14:textId="6EE81AB9" w:rsidR="096B2115" w:rsidRDefault="096B2115" w:rsidP="09B22A35">
      <w:pPr>
        <w:pStyle w:val="ListParagraph"/>
        <w:numPr>
          <w:ilvl w:val="0"/>
          <w:numId w:val="39"/>
        </w:numPr>
        <w:spacing w:before="240" w:after="240"/>
        <w:rPr>
          <w:sz w:val="28"/>
          <w:szCs w:val="28"/>
        </w:rPr>
      </w:pPr>
      <w:r w:rsidRPr="09B22A35">
        <w:rPr>
          <w:sz w:val="28"/>
          <w:szCs w:val="28"/>
        </w:rPr>
        <w:t>"My 'catalog' is just a list. It doesn't feel like a real, professional shop.</w:t>
      </w:r>
    </w:p>
    <w:p w14:paraId="02E612ED" w14:textId="01330140" w:rsidR="09B22A35" w:rsidRDefault="09B22A35" w:rsidP="09B22A35">
      <w:pPr>
        <w:spacing w:before="240" w:after="240"/>
        <w:rPr>
          <w:sz w:val="28"/>
          <w:szCs w:val="28"/>
        </w:rPr>
      </w:pPr>
    </w:p>
    <w:p w14:paraId="2B78652C" w14:textId="3C5D358E" w:rsidR="7D9C393B" w:rsidRDefault="35DCC3B6" w:rsidP="69CBE06B">
      <w:pPr>
        <w:spacing w:line="480" w:lineRule="auto"/>
      </w:pPr>
      <w:r w:rsidRPr="09B22A35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t>Needs</w:t>
      </w:r>
    </w:p>
    <w:p w14:paraId="40E83714" w14:textId="02E1141E" w:rsidR="69CBE06B" w:rsidRDefault="6C4F6B77" w:rsidP="09B22A35">
      <w:pPr>
        <w:pStyle w:val="ListParagraph"/>
        <w:numPr>
          <w:ilvl w:val="0"/>
          <w:numId w:val="36"/>
        </w:numPr>
        <w:spacing w:line="480" w:lineRule="auto"/>
        <w:rPr>
          <w:sz w:val="28"/>
          <w:szCs w:val="28"/>
        </w:rPr>
      </w:pPr>
      <w:r w:rsidRPr="09B22A35">
        <w:rPr>
          <w:sz w:val="28"/>
          <w:szCs w:val="28"/>
        </w:rPr>
        <w:t>The user needs a single, central place to view and manage all orders.</w:t>
      </w:r>
    </w:p>
    <w:p w14:paraId="523C47BE" w14:textId="1F9F0A4A" w:rsidR="69CBE06B" w:rsidRDefault="6C4F6B77" w:rsidP="09B22A35">
      <w:pPr>
        <w:pStyle w:val="ListParagraph"/>
        <w:numPr>
          <w:ilvl w:val="0"/>
          <w:numId w:val="36"/>
        </w:numPr>
        <w:spacing w:before="240" w:after="240" w:line="480" w:lineRule="auto"/>
        <w:rPr>
          <w:sz w:val="28"/>
          <w:szCs w:val="28"/>
        </w:rPr>
      </w:pPr>
      <w:r w:rsidRPr="09B22A35">
        <w:rPr>
          <w:sz w:val="28"/>
          <w:szCs w:val="28"/>
        </w:rPr>
        <w:t>The user needs a way to track payments within the app automatically.</w:t>
      </w:r>
    </w:p>
    <w:p w14:paraId="7153582D" w14:textId="7C73A337" w:rsidR="69CBE06B" w:rsidRDefault="6C4F6B77" w:rsidP="09B22A35">
      <w:pPr>
        <w:pStyle w:val="ListParagraph"/>
        <w:numPr>
          <w:ilvl w:val="0"/>
          <w:numId w:val="36"/>
        </w:numPr>
        <w:spacing w:before="240" w:after="240" w:line="480" w:lineRule="auto"/>
        <w:rPr>
          <w:sz w:val="28"/>
          <w:szCs w:val="28"/>
        </w:rPr>
      </w:pPr>
      <w:r w:rsidRPr="09B22A35">
        <w:rPr>
          <w:sz w:val="28"/>
          <w:szCs w:val="28"/>
        </w:rPr>
        <w:t>The user needs the catalog to automatically track inventory (stock quantity).</w:t>
      </w:r>
    </w:p>
    <w:p w14:paraId="32B04E71" w14:textId="53595FEA" w:rsidR="69CBE06B" w:rsidRDefault="6C4F6B77" w:rsidP="09B22A35">
      <w:pPr>
        <w:pStyle w:val="ListParagraph"/>
        <w:numPr>
          <w:ilvl w:val="0"/>
          <w:numId w:val="36"/>
        </w:numPr>
        <w:spacing w:before="240" w:after="240" w:line="480" w:lineRule="auto"/>
        <w:rPr>
          <w:sz w:val="28"/>
          <w:szCs w:val="28"/>
        </w:rPr>
      </w:pPr>
      <w:r w:rsidRPr="09B22A35">
        <w:rPr>
          <w:sz w:val="28"/>
          <w:szCs w:val="28"/>
        </w:rPr>
        <w:t>The user needs a way to separate order-related chats from general inquiries.</w:t>
      </w:r>
    </w:p>
    <w:p w14:paraId="06527923" w14:textId="3DA5B5BE" w:rsidR="69CBE06B" w:rsidRDefault="6C4F6B77" w:rsidP="09B22A35">
      <w:pPr>
        <w:pStyle w:val="ListParagraph"/>
        <w:numPr>
          <w:ilvl w:val="0"/>
          <w:numId w:val="36"/>
        </w:numPr>
        <w:spacing w:before="240" w:after="240" w:line="480" w:lineRule="auto"/>
        <w:rPr>
          <w:sz w:val="28"/>
          <w:szCs w:val="28"/>
        </w:rPr>
      </w:pPr>
      <w:r w:rsidRPr="09B22A35">
        <w:rPr>
          <w:sz w:val="28"/>
          <w:szCs w:val="28"/>
        </w:rPr>
        <w:t>The user needs a simple, professional, and shareable "storefront" to display their products.</w:t>
      </w:r>
    </w:p>
    <w:p w14:paraId="7573BEC1" w14:textId="2B955930" w:rsidR="69CBE06B" w:rsidRDefault="69CBE06B" w:rsidP="09B22A35">
      <w:pPr>
        <w:spacing w:line="480" w:lineRule="auto"/>
      </w:pPr>
    </w:p>
    <w:p w14:paraId="391489B6" w14:textId="62E3390D" w:rsidR="17F654A0" w:rsidRDefault="17F654A0" w:rsidP="17F654A0">
      <w:pPr>
        <w:spacing w:line="480" w:lineRule="auto"/>
      </w:pPr>
    </w:p>
    <w:p w14:paraId="455A1E15" w14:textId="0548F5DE" w:rsidR="17F654A0" w:rsidRDefault="17F654A0" w:rsidP="17F654A0">
      <w:pPr>
        <w:spacing w:line="480" w:lineRule="auto"/>
      </w:pPr>
    </w:p>
    <w:p w14:paraId="52E143FD" w14:textId="77777777" w:rsidR="00ED62B4" w:rsidRDefault="00ED62B4" w:rsidP="69CBE06B">
      <w:pPr>
        <w:spacing w:line="480" w:lineRule="auto"/>
      </w:pPr>
    </w:p>
    <w:p w14:paraId="64B89FB8" w14:textId="77777777" w:rsidR="00ED62B4" w:rsidRDefault="00ED62B4" w:rsidP="69CBE06B">
      <w:pPr>
        <w:spacing w:line="480" w:lineRule="auto"/>
      </w:pPr>
    </w:p>
    <w:p w14:paraId="01914090" w14:textId="77777777" w:rsidR="00ED62B4" w:rsidRDefault="00ED62B4" w:rsidP="69CBE06B">
      <w:pPr>
        <w:spacing w:line="480" w:lineRule="auto"/>
      </w:pPr>
    </w:p>
    <w:p w14:paraId="4216F8E7" w14:textId="19D4536D" w:rsidR="5CE86101" w:rsidRDefault="5CE86101" w:rsidP="69CBE06B">
      <w:pPr>
        <w:spacing w:line="480" w:lineRule="auto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  <w:r w:rsidRPr="69CBE06B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lastRenderedPageBreak/>
        <w:t>Empathy map</w:t>
      </w:r>
    </w:p>
    <w:tbl>
      <w:tblPr>
        <w:tblStyle w:val="TableGrid"/>
        <w:tblW w:w="9792" w:type="dxa"/>
        <w:tblLayout w:type="fixed"/>
        <w:tblLook w:val="06A0" w:firstRow="1" w:lastRow="0" w:firstColumn="1" w:lastColumn="0" w:noHBand="1" w:noVBand="1"/>
      </w:tblPr>
      <w:tblGrid>
        <w:gridCol w:w="2448"/>
        <w:gridCol w:w="2448"/>
        <w:gridCol w:w="2448"/>
        <w:gridCol w:w="2448"/>
      </w:tblGrid>
      <w:tr w:rsidR="69CBE06B" w14:paraId="15B1DA92" w14:textId="77777777" w:rsidTr="3208AF68">
        <w:trPr>
          <w:trHeight w:val="302"/>
        </w:trPr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FA873" w14:textId="1933037B" w:rsidR="69CBE06B" w:rsidRDefault="69CBE06B" w:rsidP="3208AF68">
            <w:pPr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</w:pPr>
            <w:r w:rsidRPr="3208AF68"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  <w:t>THINKS</w:t>
            </w:r>
          </w:p>
        </w:tc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71135" w14:textId="37A4B939" w:rsidR="69CBE06B" w:rsidRDefault="69CBE06B" w:rsidP="3208AF68">
            <w:pPr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</w:pPr>
            <w:r w:rsidRPr="3208AF68"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  <w:t>FEELS</w:t>
            </w:r>
          </w:p>
        </w:tc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8F98C" w14:textId="36BCB753" w:rsidR="15A6033D" w:rsidRDefault="15A6033D" w:rsidP="3208AF68">
            <w:pPr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</w:pPr>
            <w:r w:rsidRPr="3208AF68"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  <w:t>SAYS</w:t>
            </w:r>
          </w:p>
        </w:tc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26B9E5" w14:textId="40032A26" w:rsidR="15A6033D" w:rsidRDefault="15A6033D" w:rsidP="3208AF68">
            <w:pPr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</w:pPr>
            <w:r w:rsidRPr="3208AF68">
              <w:rPr>
                <w:rFonts w:ascii="Century Schoolbook" w:eastAsia="Century Schoolbook" w:hAnsi="Century Schoolbook" w:cs="Century Schoolbook"/>
                <w:b/>
                <w:bCs/>
                <w:color w:val="1B1C1D"/>
                <w:sz w:val="28"/>
                <w:szCs w:val="28"/>
              </w:rPr>
              <w:t>DOES</w:t>
            </w:r>
          </w:p>
        </w:tc>
      </w:tr>
      <w:tr w:rsidR="69CBE06B" w14:paraId="07D026B3" w14:textId="77777777" w:rsidTr="3208AF68">
        <w:trPr>
          <w:trHeight w:val="302"/>
        </w:trPr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18CBE" w14:textId="0D17BA4B" w:rsidR="09B22A35" w:rsidRDefault="6F9FB168" w:rsidP="3208AF68">
            <w:pPr>
              <w:spacing w:before="240" w:after="240"/>
            </w:pPr>
            <w:r w:rsidRPr="3208AF68">
              <w:t>"Did I reply to that customer about the blue vase?"</w:t>
            </w:r>
          </w:p>
          <w:p w14:paraId="0FC0012C" w14:textId="67712C10" w:rsidR="17F654A0" w:rsidRDefault="17F654A0" w:rsidP="3208AF68">
            <w:pPr>
              <w:spacing w:before="240" w:after="240"/>
            </w:pPr>
          </w:p>
          <w:p w14:paraId="024C7C2E" w14:textId="2318B215" w:rsidR="09B22A35" w:rsidRDefault="6F9FB168" w:rsidP="3208AF68">
            <w:pPr>
              <w:spacing w:before="240" w:after="240"/>
            </w:pPr>
            <w:r w:rsidRPr="3208AF68">
              <w:t>"I hope I didn't mix up those two delivery addresses."</w:t>
            </w:r>
          </w:p>
          <w:p w14:paraId="3F5E1EB1" w14:textId="2E779400" w:rsidR="09B22A35" w:rsidRDefault="09B22A35" w:rsidP="3208AF68">
            <w:pPr>
              <w:spacing w:before="240" w:after="240"/>
            </w:pPr>
          </w:p>
          <w:p w14:paraId="06E379AA" w14:textId="50F1BF17" w:rsidR="09B22A35" w:rsidRDefault="6F9FB168" w:rsidP="3208AF68">
            <w:pPr>
              <w:spacing w:before="240" w:after="240"/>
            </w:pPr>
            <w:r w:rsidRPr="3208AF68">
              <w:t>"I wish I could just see all my open orders in one list."</w:t>
            </w:r>
          </w:p>
          <w:p w14:paraId="6E3707EF" w14:textId="51A34F54" w:rsidR="17F654A0" w:rsidRDefault="17F654A0" w:rsidP="3208AF68">
            <w:pPr>
              <w:spacing w:before="240" w:after="240"/>
            </w:pPr>
          </w:p>
          <w:p w14:paraId="3F048D18" w14:textId="1F6F33B6" w:rsidR="09B22A35" w:rsidRDefault="6F9FB168" w:rsidP="3208AF68">
            <w:pPr>
              <w:spacing w:before="240" w:after="240"/>
            </w:pPr>
            <w:r w:rsidRPr="3208AF68">
              <w:t>"This feels so manual. There has to be a better way."</w:t>
            </w:r>
          </w:p>
        </w:tc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0EE09" w14:textId="1B4E8ED7" w:rsidR="09B22A35" w:rsidRDefault="6F9FB168" w:rsidP="3208AF68">
            <w:pPr>
              <w:spacing w:before="240" w:after="240"/>
            </w:pPr>
            <w:r w:rsidRPr="3208AF68">
              <w:t>Overwhelmed by the constant stream of messages.</w:t>
            </w:r>
          </w:p>
          <w:p w14:paraId="10FAE01C" w14:textId="027D6DAB" w:rsidR="09B22A35" w:rsidRDefault="09B22A35" w:rsidP="3208AF68">
            <w:pPr>
              <w:spacing w:before="240" w:after="240"/>
            </w:pPr>
          </w:p>
          <w:p w14:paraId="35CB5C26" w14:textId="0534B1E5" w:rsidR="09B22A35" w:rsidRDefault="6F9FB168" w:rsidP="3208AF68">
            <w:pPr>
              <w:spacing w:before="240" w:after="240"/>
            </w:pPr>
            <w:r w:rsidRPr="3208AF68">
              <w:t>Stressed about making mistakes (like shipping the wrong item).</w:t>
            </w:r>
          </w:p>
          <w:p w14:paraId="18EDEB02" w14:textId="6EB749B9" w:rsidR="17F654A0" w:rsidRDefault="17F654A0" w:rsidP="3208AF68">
            <w:pPr>
              <w:spacing w:before="240" w:after="240"/>
            </w:pPr>
          </w:p>
          <w:p w14:paraId="00A3E498" w14:textId="29CF2075" w:rsidR="17F654A0" w:rsidRDefault="17F654A0" w:rsidP="3208AF68">
            <w:pPr>
              <w:spacing w:before="240" w:after="240"/>
            </w:pPr>
          </w:p>
          <w:p w14:paraId="0FDCC9CD" w14:textId="575771EF" w:rsidR="09B22A35" w:rsidRDefault="6F9FB168" w:rsidP="3208AF68">
            <w:pPr>
              <w:spacing w:before="240" w:after="240"/>
            </w:pPr>
            <w:r w:rsidRPr="3208AF68">
              <w:t xml:space="preserve">Unprofessional when he has to ask a customer for their </w:t>
            </w:r>
            <w:proofErr w:type="gramStart"/>
            <w:r w:rsidRPr="3208AF68">
              <w:t>details</w:t>
            </w:r>
            <w:proofErr w:type="gramEnd"/>
            <w:r w:rsidRPr="3208AF68">
              <w:t xml:space="preserve"> multiple times.</w:t>
            </w:r>
          </w:p>
          <w:p w14:paraId="6C084F86" w14:textId="58D47D94" w:rsidR="09B22A35" w:rsidRDefault="09B22A35" w:rsidP="3208AF68">
            <w:pPr>
              <w:spacing w:before="240" w:after="240"/>
            </w:pPr>
          </w:p>
          <w:p w14:paraId="145ED14D" w14:textId="7D803B83" w:rsidR="09B22A35" w:rsidRDefault="6F9FB168" w:rsidP="3208AF68">
            <w:pPr>
              <w:spacing w:before="240" w:after="240"/>
            </w:pPr>
            <w:r w:rsidRPr="3208AF68">
              <w:t>Frustrated by the inefficient, multi-app process.</w:t>
            </w:r>
          </w:p>
        </w:tc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559535" w14:textId="5325FFDD" w:rsidR="09B22A35" w:rsidRDefault="6F9FB168" w:rsidP="3208AF68">
            <w:pPr>
              <w:spacing w:before="240" w:after="240"/>
            </w:pPr>
            <w:r w:rsidRPr="3208AF68">
              <w:t>"Sorry, that item is sold out. I forgot to update the catalog."</w:t>
            </w:r>
          </w:p>
          <w:p w14:paraId="1619AF75" w14:textId="447A6C6C" w:rsidR="09B22A35" w:rsidRDefault="09B22A35" w:rsidP="3208AF68">
            <w:pPr>
              <w:spacing w:before="240" w:after="240"/>
            </w:pPr>
          </w:p>
          <w:p w14:paraId="5A5CD0EC" w14:textId="6CE41D46" w:rsidR="09B22A35" w:rsidRDefault="6F9FB168" w:rsidP="3208AF68">
            <w:pPr>
              <w:spacing w:before="240" w:after="240"/>
            </w:pPr>
            <w:r w:rsidRPr="3208AF68">
              <w:t>"Can you please send your address again? I can't find it."</w:t>
            </w:r>
          </w:p>
          <w:p w14:paraId="2098688B" w14:textId="2129AA4E" w:rsidR="09B22A35" w:rsidRDefault="09B22A35" w:rsidP="3208AF68">
            <w:pPr>
              <w:spacing w:before="240" w:after="240"/>
            </w:pPr>
          </w:p>
          <w:p w14:paraId="3A609384" w14:textId="08F4B969" w:rsidR="17F654A0" w:rsidRDefault="17F654A0" w:rsidP="3208AF68">
            <w:pPr>
              <w:spacing w:before="240" w:after="240"/>
            </w:pPr>
          </w:p>
          <w:p w14:paraId="4B8C3739" w14:textId="53769D9E" w:rsidR="09B22A35" w:rsidRDefault="6F9FB168" w:rsidP="3208AF68">
            <w:pPr>
              <w:spacing w:before="240" w:after="240"/>
            </w:pPr>
            <w:r w:rsidRPr="3208AF68">
              <w:t>"Please send me a screenshot of the payment to confirm."</w:t>
            </w:r>
          </w:p>
          <w:p w14:paraId="40203411" w14:textId="5CC69284" w:rsidR="09B22A35" w:rsidRDefault="09B22A35" w:rsidP="3208AF68">
            <w:pPr>
              <w:spacing w:before="240" w:after="240"/>
            </w:pPr>
          </w:p>
          <w:p w14:paraId="10685BFC" w14:textId="0DDFE4FD" w:rsidR="17F654A0" w:rsidRDefault="17F654A0" w:rsidP="3208AF68">
            <w:pPr>
              <w:spacing w:before="240" w:after="240"/>
            </w:pPr>
          </w:p>
          <w:p w14:paraId="0CCEBEA9" w14:textId="045AE2CC" w:rsidR="09B22A35" w:rsidRDefault="6F9FB168" w:rsidP="3208AF68">
            <w:pPr>
              <w:spacing w:before="240" w:after="240"/>
            </w:pPr>
            <w:r w:rsidRPr="3208AF68">
              <w:t>"One moment, let me check if that is still in stock."</w:t>
            </w:r>
          </w:p>
        </w:tc>
        <w:tc>
          <w:tcPr>
            <w:tcW w:w="244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AAA54" w14:textId="00A68DB9" w:rsidR="09B22A35" w:rsidRDefault="6F9FB168" w:rsidP="3208AF68">
            <w:pPr>
              <w:spacing w:before="240" w:after="240"/>
            </w:pPr>
            <w:r w:rsidRPr="3208AF68">
              <w:t>Constantly switches between WhatsApp, his bank/payment app, and an Excel sheet for inventory.</w:t>
            </w:r>
          </w:p>
          <w:p w14:paraId="788639C4" w14:textId="3DA3D938" w:rsidR="09B22A35" w:rsidRDefault="6F9FB168" w:rsidP="3208AF68">
            <w:pPr>
              <w:spacing w:before="240" w:after="240"/>
            </w:pPr>
            <w:r w:rsidRPr="3208AF68">
              <w:t>Manually types out order summaries for each customer.</w:t>
            </w:r>
          </w:p>
          <w:p w14:paraId="1525652F" w14:textId="4C2F3516" w:rsidR="09B22A35" w:rsidRDefault="09B22A35" w:rsidP="3208AF68">
            <w:pPr>
              <w:spacing w:before="240" w:after="240"/>
            </w:pPr>
          </w:p>
          <w:p w14:paraId="000B636F" w14:textId="679EFA5E" w:rsidR="17F654A0" w:rsidRDefault="17F654A0" w:rsidP="3208AF68">
            <w:pPr>
              <w:spacing w:before="240" w:after="240"/>
            </w:pPr>
          </w:p>
          <w:p w14:paraId="11F393E9" w14:textId="3BED8E85" w:rsidR="09B22A35" w:rsidRDefault="6F9FB168" w:rsidP="3208AF68">
            <w:pPr>
              <w:spacing w:before="240" w:after="240"/>
            </w:pPr>
            <w:r w:rsidRPr="3208AF68">
              <w:t>Scrolls back through long chat histories to find order details.</w:t>
            </w:r>
          </w:p>
          <w:p w14:paraId="58A9032E" w14:textId="3C2DD795" w:rsidR="09B22A35" w:rsidRDefault="09B22A35" w:rsidP="3208AF68">
            <w:pPr>
              <w:spacing w:before="240" w:after="240"/>
            </w:pPr>
          </w:p>
          <w:p w14:paraId="3CDA84A1" w14:textId="6E846A47" w:rsidR="09B22A35" w:rsidRDefault="6F9FB168" w:rsidP="3208AF68">
            <w:pPr>
              <w:spacing w:before="240" w:after="240"/>
            </w:pPr>
            <w:r w:rsidRPr="3208AF68">
              <w:t>Spends 2-3 hours every night cross-referencing payments with orders.</w:t>
            </w:r>
          </w:p>
        </w:tc>
      </w:tr>
    </w:tbl>
    <w:p w14:paraId="471AD04A" w14:textId="1789D843" w:rsidR="69CBE06B" w:rsidRDefault="69CBE06B" w:rsidP="69CBE06B">
      <w:pPr>
        <w:spacing w:line="480" w:lineRule="auto"/>
      </w:pPr>
    </w:p>
    <w:p w14:paraId="15D0AEFA" w14:textId="06245392" w:rsidR="69CBE06B" w:rsidRDefault="69CBE06B" w:rsidP="69CBE06B">
      <w:pPr>
        <w:spacing w:line="480" w:lineRule="auto"/>
      </w:pPr>
    </w:p>
    <w:p w14:paraId="497472C5" w14:textId="239E4D07" w:rsidR="09B22A35" w:rsidRDefault="09B22A35" w:rsidP="09B22A35">
      <w:pPr>
        <w:spacing w:line="480" w:lineRule="auto"/>
      </w:pPr>
    </w:p>
    <w:p w14:paraId="54C84E81" w14:textId="4A2B37F7" w:rsidR="00ED62B4" w:rsidRDefault="00ED62B4" w:rsidP="00ED62B4">
      <w:pPr>
        <w:pStyle w:val="Heading3"/>
        <w:spacing w:before="280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5FFB1E1E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lastRenderedPageBreak/>
        <w:t>5. Key Insights (Pain Points &amp; Needs)</w:t>
      </w:r>
    </w:p>
    <w:p w14:paraId="5A05149A" w14:textId="7E98E236" w:rsidR="00ED62B4" w:rsidRPr="00ED62B4" w:rsidRDefault="00ED62B4" w:rsidP="00ED62B4">
      <w:pPr>
        <w:pStyle w:val="Heading3"/>
        <w:spacing w:before="280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8851" w:type="dxa"/>
        <w:tblLayout w:type="fixed"/>
        <w:tblLook w:val="06A0" w:firstRow="1" w:lastRow="0" w:firstColumn="1" w:lastColumn="0" w:noHBand="1" w:noVBand="1"/>
      </w:tblPr>
      <w:tblGrid>
        <w:gridCol w:w="4170"/>
        <w:gridCol w:w="4681"/>
      </w:tblGrid>
      <w:tr w:rsidR="69CBE06B" w14:paraId="6D28C65F" w14:textId="77777777" w:rsidTr="5FFB1E1E">
        <w:trPr>
          <w:trHeight w:val="660"/>
        </w:trPr>
        <w:tc>
          <w:tcPr>
            <w:tcW w:w="4170" w:type="dxa"/>
            <w:vAlign w:val="center"/>
          </w:tcPr>
          <w:p w14:paraId="693CC774" w14:textId="1926ECBD" w:rsidR="69CBE06B" w:rsidRDefault="274C869E" w:rsidP="09B22A35">
            <w:pPr>
              <w:jc w:val="center"/>
              <w:rPr>
                <w:rFonts w:ascii="Century Schoolbook" w:eastAsia="Century Schoolbook" w:hAnsi="Century Schoolbook" w:cs="Century Schoolbook"/>
                <w:b/>
                <w:bCs/>
                <w:color w:val="000000" w:themeColor="text1"/>
                <w:sz w:val="28"/>
                <w:szCs w:val="28"/>
              </w:rPr>
            </w:pPr>
            <w:r w:rsidRPr="09B22A35">
              <w:rPr>
                <w:rFonts w:ascii="Century Schoolbook" w:eastAsia="Century Schoolbook" w:hAnsi="Century Schoolbook" w:cs="Century Schoolbook"/>
                <w:b/>
                <w:bCs/>
                <w:color w:val="000000" w:themeColor="text1"/>
                <w:sz w:val="28"/>
                <w:szCs w:val="28"/>
              </w:rPr>
              <w:t>Pain Points</w:t>
            </w:r>
          </w:p>
        </w:tc>
        <w:tc>
          <w:tcPr>
            <w:tcW w:w="4681" w:type="dxa"/>
            <w:vAlign w:val="center"/>
          </w:tcPr>
          <w:p w14:paraId="4259BB01" w14:textId="64B568B5" w:rsidR="69CBE06B" w:rsidRDefault="274C869E" w:rsidP="09B22A35">
            <w:pPr>
              <w:jc w:val="center"/>
              <w:rPr>
                <w:rFonts w:ascii="Century Schoolbook" w:eastAsia="Century Schoolbook" w:hAnsi="Century Schoolbook" w:cs="Century Schoolbook"/>
                <w:b/>
                <w:bCs/>
                <w:color w:val="000000" w:themeColor="text1"/>
                <w:sz w:val="28"/>
                <w:szCs w:val="28"/>
              </w:rPr>
            </w:pPr>
            <w:r w:rsidRPr="09B22A35">
              <w:rPr>
                <w:rFonts w:ascii="Century Schoolbook" w:eastAsia="Century Schoolbook" w:hAnsi="Century Schoolbook" w:cs="Century Schoolbook"/>
                <w:b/>
                <w:bCs/>
                <w:color w:val="000000" w:themeColor="text1"/>
                <w:sz w:val="28"/>
                <w:szCs w:val="28"/>
              </w:rPr>
              <w:t>Needs / Opportunities</w:t>
            </w:r>
          </w:p>
        </w:tc>
      </w:tr>
      <w:tr w:rsidR="69CBE06B" w14:paraId="7D9F7DAD" w14:textId="77777777" w:rsidTr="5FFB1E1E">
        <w:trPr>
          <w:trHeight w:val="465"/>
        </w:trPr>
        <w:tc>
          <w:tcPr>
            <w:tcW w:w="4170" w:type="dxa"/>
            <w:vAlign w:val="center"/>
          </w:tcPr>
          <w:p w14:paraId="08798DD6" w14:textId="1409E16D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1. Fragmented Order Management: Orders are just messages in a chat, easily lost or confused. No central view of all orders.</w:t>
            </w:r>
          </w:p>
          <w:p w14:paraId="532378DF" w14:textId="0D27E2F0" w:rsidR="69CBE06B" w:rsidRDefault="69CBE06B" w:rsidP="09B22A35">
            <w:pPr>
              <w:rPr>
                <w:color w:val="000000" w:themeColor="text1"/>
              </w:rPr>
            </w:pPr>
          </w:p>
        </w:tc>
        <w:tc>
          <w:tcPr>
            <w:tcW w:w="4681" w:type="dxa"/>
            <w:vAlign w:val="center"/>
          </w:tcPr>
          <w:p w14:paraId="4462700B" w14:textId="710890FF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Need a simple "Order" dashboard. Users need a single place to view all orders, sortable by status (e.g., New, Paid, Shipped, Canceled).</w:t>
            </w:r>
          </w:p>
          <w:p w14:paraId="2725DE8B" w14:textId="5BB1B055" w:rsidR="69CBE06B" w:rsidRDefault="69CBE06B" w:rsidP="09B22A35">
            <w:pPr>
              <w:rPr>
                <w:color w:val="000000" w:themeColor="text1"/>
              </w:rPr>
            </w:pPr>
          </w:p>
        </w:tc>
      </w:tr>
      <w:tr w:rsidR="69CBE06B" w14:paraId="3A59B956" w14:textId="77777777" w:rsidTr="5FFB1E1E">
        <w:trPr>
          <w:trHeight w:val="432"/>
        </w:trPr>
        <w:tc>
          <w:tcPr>
            <w:tcW w:w="4170" w:type="dxa"/>
            <w:vAlign w:val="center"/>
          </w:tcPr>
          <w:p w14:paraId="5A090C46" w14:textId="4D545EAB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2. Disconnected Payment Process: Payments are handled externally (UPI, bank transfer), requiring manual verification (e.g., "send screenshot").</w:t>
            </w:r>
          </w:p>
          <w:p w14:paraId="355C6189" w14:textId="0FCFAEC9" w:rsidR="69CBE06B" w:rsidRDefault="69CBE06B" w:rsidP="09B22A35">
            <w:pPr>
              <w:rPr>
                <w:color w:val="000000" w:themeColor="text1"/>
              </w:rPr>
            </w:pPr>
          </w:p>
        </w:tc>
        <w:tc>
          <w:tcPr>
            <w:tcW w:w="4681" w:type="dxa"/>
            <w:vAlign w:val="center"/>
          </w:tcPr>
          <w:p w14:paraId="33609898" w14:textId="3F78159C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Need integrated payment tracking. Users need the ability to request payment and have the order status update automatically to "Paid" once the transaction is complete, without leaving the app.</w:t>
            </w:r>
          </w:p>
          <w:p w14:paraId="6BEE632A" w14:textId="1FCFB16E" w:rsidR="69CBE06B" w:rsidRDefault="69CBE06B" w:rsidP="09B22A35">
            <w:pPr>
              <w:rPr>
                <w:color w:val="000000" w:themeColor="text1"/>
              </w:rPr>
            </w:pPr>
          </w:p>
        </w:tc>
      </w:tr>
      <w:tr w:rsidR="69CBE06B" w14:paraId="6FFD2E50" w14:textId="77777777" w:rsidTr="5FFB1E1E">
        <w:trPr>
          <w:trHeight w:val="432"/>
        </w:trPr>
        <w:tc>
          <w:tcPr>
            <w:tcW w:w="4170" w:type="dxa"/>
            <w:vAlign w:val="center"/>
          </w:tcPr>
          <w:p w14:paraId="1317DB29" w14:textId="00533219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3. Static &amp; Manual Inventory: The "Catalog" feature is just a product list. It doesn't track stock. Businesses oversell or have to manually check stock for every inquiry.</w:t>
            </w:r>
          </w:p>
          <w:p w14:paraId="0BB6892B" w14:textId="4394D115" w:rsidR="69CBE06B" w:rsidRDefault="69CBE06B" w:rsidP="09B22A35">
            <w:pPr>
              <w:rPr>
                <w:color w:val="000000" w:themeColor="text1"/>
              </w:rPr>
            </w:pPr>
          </w:p>
        </w:tc>
        <w:tc>
          <w:tcPr>
            <w:tcW w:w="4681" w:type="dxa"/>
            <w:vAlign w:val="center"/>
          </w:tcPr>
          <w:p w14:paraId="7482F95C" w14:textId="634E1A57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Need a "smart" catalog with inventory. The catalog should have a "stock quantity" field that automatically decreases when an item is sold, and marks items as "Sold Out."</w:t>
            </w:r>
          </w:p>
          <w:p w14:paraId="4CC896EC" w14:textId="46EC3CB3" w:rsidR="69CBE06B" w:rsidRDefault="69CBE06B" w:rsidP="09B22A35">
            <w:pPr>
              <w:rPr>
                <w:color w:val="000000" w:themeColor="text1"/>
              </w:rPr>
            </w:pPr>
          </w:p>
        </w:tc>
      </w:tr>
      <w:tr w:rsidR="69CBE06B" w14:paraId="04E008A3" w14:textId="77777777" w:rsidTr="5FFB1E1E">
        <w:trPr>
          <w:trHeight w:val="432"/>
        </w:trPr>
        <w:tc>
          <w:tcPr>
            <w:tcW w:w="4170" w:type="dxa"/>
            <w:vAlign w:val="center"/>
          </w:tcPr>
          <w:p w14:paraId="3435BE54" w14:textId="279DAEDE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4. Communication Overload: Customer service chats, order inquiries, and post-sale support are all mixed together in the same chat list.</w:t>
            </w:r>
          </w:p>
          <w:p w14:paraId="4D85649C" w14:textId="362F0AAE" w:rsidR="69CBE06B" w:rsidRDefault="69CBE06B" w:rsidP="09B22A35">
            <w:pPr>
              <w:rPr>
                <w:color w:val="000000" w:themeColor="text1"/>
              </w:rPr>
            </w:pPr>
          </w:p>
        </w:tc>
        <w:tc>
          <w:tcPr>
            <w:tcW w:w="4681" w:type="dxa"/>
            <w:vAlign w:val="center"/>
          </w:tcPr>
          <w:p w14:paraId="04289801" w14:textId="458C2D8D" w:rsidR="69CBE06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Need better chat categorization. Users need a way to separate or "pin" active order chats from general inquiries, or automatically tag chats related to an order.</w:t>
            </w:r>
          </w:p>
          <w:p w14:paraId="250FF1C4" w14:textId="673259C2" w:rsidR="69CBE06B" w:rsidRDefault="69CBE06B" w:rsidP="09B22A35">
            <w:pPr>
              <w:rPr>
                <w:color w:val="000000" w:themeColor="text1"/>
              </w:rPr>
            </w:pPr>
          </w:p>
        </w:tc>
      </w:tr>
      <w:tr w:rsidR="09B22A35" w14:paraId="62DC81B7" w14:textId="77777777" w:rsidTr="5FFB1E1E">
        <w:trPr>
          <w:trHeight w:val="300"/>
        </w:trPr>
        <w:tc>
          <w:tcPr>
            <w:tcW w:w="4170" w:type="dxa"/>
            <w:vAlign w:val="center"/>
          </w:tcPr>
          <w:p w14:paraId="4FE825E5" w14:textId="1BA4A618" w:rsidR="3525411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5. Lack of Professional Storefront: The catalog is hidden and doesn't feel like a "store," making the business feel less legitimate.</w:t>
            </w:r>
          </w:p>
          <w:p w14:paraId="6A1932BE" w14:textId="1F53E8FC" w:rsidR="09B22A35" w:rsidRDefault="09B22A35" w:rsidP="09B22A35">
            <w:pPr>
              <w:rPr>
                <w:color w:val="000000" w:themeColor="text1"/>
              </w:rPr>
            </w:pPr>
          </w:p>
        </w:tc>
        <w:tc>
          <w:tcPr>
            <w:tcW w:w="4681" w:type="dxa"/>
            <w:vAlign w:val="center"/>
          </w:tcPr>
          <w:p w14:paraId="2CD73B48" w14:textId="03D0DB0A" w:rsidR="3525411B" w:rsidRDefault="3525411B" w:rsidP="09B22A35">
            <w:pPr>
              <w:rPr>
                <w:color w:val="000000" w:themeColor="text1"/>
              </w:rPr>
            </w:pPr>
            <w:r w:rsidRPr="09B22A35">
              <w:rPr>
                <w:color w:val="000000" w:themeColor="text1"/>
              </w:rPr>
              <w:t>Need a simple, shareable "Storefront." Users need a clean, visual, and shareable link that presents their catalog as a proper micro-site or storefront, with a clear "Add to Cart" function.</w:t>
            </w:r>
          </w:p>
          <w:p w14:paraId="0FC89E96" w14:textId="04D1A29A" w:rsidR="09B22A35" w:rsidRDefault="09B22A35" w:rsidP="09B22A35">
            <w:pPr>
              <w:rPr>
                <w:color w:val="000000" w:themeColor="text1"/>
              </w:rPr>
            </w:pPr>
          </w:p>
        </w:tc>
      </w:tr>
    </w:tbl>
    <w:p w14:paraId="0DC57FAA" w14:textId="77777777" w:rsidR="00ED62B4" w:rsidRDefault="00ED62B4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6C4E6D83" w14:textId="770ECC6E" w:rsidR="09B22A35" w:rsidRDefault="66D398FD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5FFB1E1E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t>✅ Output for Submission</w:t>
      </w:r>
    </w:p>
    <w:p w14:paraId="0E41D4A7" w14:textId="1C355359" w:rsidR="09B22A35" w:rsidRDefault="62FBC0D9" w:rsidP="5FFB1E1E">
      <w:r w:rsidRPr="5FFB1E1E">
        <w:t xml:space="preserve">GITHUB </w:t>
      </w:r>
      <w:proofErr w:type="gramStart"/>
      <w:r w:rsidRPr="5FFB1E1E">
        <w:t>LINK :</w:t>
      </w:r>
      <w:proofErr w:type="gramEnd"/>
      <w:r w:rsidR="00D93F9D">
        <w:t xml:space="preserve"> </w:t>
      </w:r>
      <w:hyperlink r:id="rId7" w:history="1">
        <w:r w:rsidR="00DF0603" w:rsidRPr="00DF0603">
          <w:rPr>
            <w:rStyle w:val="Hyperlink"/>
          </w:rPr>
          <w:t>https://github.co</w:t>
        </w:r>
        <w:r w:rsidR="00DF0603" w:rsidRPr="00DF0603">
          <w:rPr>
            <w:rStyle w:val="Hyperlink"/>
          </w:rPr>
          <w:t>m</w:t>
        </w:r>
        <w:r w:rsidR="00DF0603" w:rsidRPr="00DF0603">
          <w:rPr>
            <w:rStyle w:val="Hyperlink"/>
          </w:rPr>
          <w:t>/manogaran0309/naanmudhalvan.git</w:t>
        </w:r>
      </w:hyperlink>
    </w:p>
    <w:p w14:paraId="669F63F4" w14:textId="645D66C4" w:rsidR="00ED62B4" w:rsidRDefault="53C6C0FD" w:rsidP="00ED62B4">
      <w:r w:rsidRPr="5FFB1E1E">
        <w:t xml:space="preserve">FIGMA LINK </w:t>
      </w:r>
      <w:hyperlink r:id="rId8" w:history="1">
        <w:r w:rsidR="00D93F9D" w:rsidRPr="00D93F9D">
          <w:rPr>
            <w:rStyle w:val="Hyperlink"/>
          </w:rPr>
          <w:t>: https://www.figma.com/design/zUmDPxGx8VwovXnIiVeWwo/Manogaran-T---</w:t>
        </w:r>
        <w:proofErr w:type="spellStart"/>
        <w:r w:rsidR="00D93F9D" w:rsidRPr="00D93F9D">
          <w:rPr>
            <w:rStyle w:val="Hyperlink"/>
          </w:rPr>
          <w:t>NM?node-id</w:t>
        </w:r>
        <w:proofErr w:type="spellEnd"/>
        <w:r w:rsidR="00D93F9D" w:rsidRPr="00D93F9D">
          <w:rPr>
            <w:rStyle w:val="Hyperlink"/>
          </w:rPr>
          <w:t>=0-1&amp;t=xmZXziQuMm6vfS1C-1</w:t>
        </w:r>
      </w:hyperlink>
    </w:p>
    <w:p w14:paraId="6A6105F2" w14:textId="03021489" w:rsidR="0B7D4EA8" w:rsidRDefault="0B7D4EA8" w:rsidP="09B22A35">
      <w:pPr>
        <w:spacing w:line="480" w:lineRule="auto"/>
        <w:rPr>
          <w:b/>
          <w:bCs/>
          <w:color w:val="000000" w:themeColor="text1"/>
          <w:sz w:val="36"/>
          <w:szCs w:val="36"/>
          <w:u w:val="single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  <w:u w:val="single"/>
        </w:rPr>
        <w:lastRenderedPageBreak/>
        <w:t xml:space="preserve">Step 2: </w:t>
      </w:r>
      <w:r w:rsidRPr="09B22A35">
        <w:rPr>
          <w:b/>
          <w:bCs/>
          <w:color w:val="000000" w:themeColor="text1"/>
          <w:sz w:val="36"/>
          <w:szCs w:val="36"/>
          <w:u w:val="single"/>
        </w:rPr>
        <w:t>Information Architecture &amp; Wireframing</w:t>
      </w:r>
    </w:p>
    <w:p w14:paraId="4CF1BB31" w14:textId="50D7BE52" w:rsidR="427BA8EA" w:rsidRDefault="427BA8EA" w:rsidP="09B22A35">
      <w:pPr>
        <w:spacing w:line="480" w:lineRule="auto"/>
        <w:rPr>
          <w:b/>
          <w:bCs/>
          <w:color w:val="000000" w:themeColor="text1"/>
          <w:sz w:val="36"/>
          <w:szCs w:val="36"/>
        </w:rPr>
      </w:pPr>
      <w:r w:rsidRPr="09B22A35">
        <w:rPr>
          <w:b/>
          <w:bCs/>
          <w:color w:val="000000" w:themeColor="text1"/>
          <w:sz w:val="36"/>
          <w:szCs w:val="36"/>
        </w:rPr>
        <w:t>1</w:t>
      </w:r>
      <w:r w:rsidR="54FC3DF8" w:rsidRPr="09B22A35">
        <w:rPr>
          <w:b/>
          <w:bCs/>
          <w:color w:val="000000" w:themeColor="text1"/>
          <w:sz w:val="36"/>
          <w:szCs w:val="36"/>
        </w:rPr>
        <w:t>. Information Architecture (App Structure)</w:t>
      </w:r>
    </w:p>
    <w:p w14:paraId="7BCDD94F" w14:textId="5C9FB575" w:rsidR="54FC3DF8" w:rsidRDefault="54FC3DF8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Main Sections (New Tab Bar):</w:t>
      </w:r>
    </w:p>
    <w:p w14:paraId="325E8FBD" w14:textId="6D9651FC" w:rsidR="54FC3DF8" w:rsidRDefault="54FC3DF8" w:rsidP="09B22A35">
      <w:pPr>
        <w:pStyle w:val="ListParagraph"/>
        <w:numPr>
          <w:ilvl w:val="0"/>
          <w:numId w:val="33"/>
        </w:num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Chats: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(Existing) The primary communication hub. This will be updated with filters to separate order chats from personal/general chats.</w:t>
      </w:r>
    </w:p>
    <w:p w14:paraId="7EEBB09D" w14:textId="2A33D727" w:rsidR="54FC3DF8" w:rsidRDefault="54FC3DF8" w:rsidP="09B22A35">
      <w:pPr>
        <w:pStyle w:val="ListParagraph"/>
        <w:numPr>
          <w:ilvl w:val="0"/>
          <w:numId w:val="33"/>
        </w:num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Storefront: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(New) A dedicated, professional-looking "store" tab where customers can browse and shop. This is the user's public-facing shop.</w:t>
      </w:r>
    </w:p>
    <w:p w14:paraId="03179854" w14:textId="2DDE49A6" w:rsidR="54FC3DF8" w:rsidRDefault="54FC3DF8" w:rsidP="09B22A35">
      <w:pPr>
        <w:pStyle w:val="ListParagraph"/>
        <w:numPr>
          <w:ilvl w:val="0"/>
          <w:numId w:val="33"/>
        </w:num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Orders: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(New) A "mission control" dashboard for the business owner to view and manage all incoming orders (replaces tracking in spreadsheets).</w:t>
      </w:r>
    </w:p>
    <w:p w14:paraId="30F28DEA" w14:textId="6122CD04" w:rsidR="54FC3DF8" w:rsidRDefault="54FC3DF8" w:rsidP="09B22A35">
      <w:pPr>
        <w:pStyle w:val="ListParagraph"/>
        <w:numPr>
          <w:ilvl w:val="0"/>
          <w:numId w:val="33"/>
        </w:num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Catalog: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(Enhanced) The existing "Catalog" section, but enhanced to become the </w:t>
      </w:r>
      <w:r w:rsidRPr="09B22A35">
        <w:rPr>
          <w:rFonts w:ascii="Century Schoolbook" w:eastAsia="Century Schoolbook" w:hAnsi="Century Schoolbook" w:cs="Century Schoolbook"/>
          <w:i/>
          <w:iCs/>
          <w:sz w:val="28"/>
          <w:szCs w:val="28"/>
        </w:rPr>
        <w:t>backend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for managing products, including the new inventory/stock feature.</w:t>
      </w:r>
    </w:p>
    <w:p w14:paraId="1A8F63A2" w14:textId="0CEA0D9D" w:rsidR="09B22A35" w:rsidRDefault="54FC3DF8" w:rsidP="45D7CBDD">
      <w:pPr>
        <w:pStyle w:val="ListParagraph"/>
        <w:numPr>
          <w:ilvl w:val="0"/>
          <w:numId w:val="33"/>
        </w:num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  <w:r w:rsidRPr="45D7CBDD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Settings:</w:t>
      </w:r>
      <w:r w:rsidRPr="45D7CBDD">
        <w:rPr>
          <w:rFonts w:ascii="Century Schoolbook" w:eastAsia="Century Schoolbook" w:hAnsi="Century Schoolbook" w:cs="Century Schoolbook"/>
          <w:sz w:val="28"/>
          <w:szCs w:val="28"/>
        </w:rPr>
        <w:t xml:space="preserve"> (Existing) Manages account, notifications, and new store settings (like payments and shipping).</w:t>
      </w:r>
    </w:p>
    <w:p w14:paraId="6D5EDFE0" w14:textId="7E3E9086" w:rsidR="45D7CBDD" w:rsidRDefault="45D7CBDD" w:rsidP="45D7CBDD">
      <w:p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</w:p>
    <w:p w14:paraId="23FAEA1E" w14:textId="22C16B12" w:rsidR="54F04728" w:rsidRDefault="54F04728" w:rsidP="09B22A35">
      <w:pPr>
        <w:spacing w:before="240" w:after="240"/>
        <w:rPr>
          <w:b/>
          <w:bCs/>
          <w:color w:val="000000" w:themeColor="text1"/>
          <w:sz w:val="36"/>
          <w:szCs w:val="36"/>
        </w:rPr>
      </w:pPr>
      <w:r w:rsidRPr="09B22A35">
        <w:rPr>
          <w:b/>
          <w:bCs/>
          <w:color w:val="000000" w:themeColor="text1"/>
          <w:sz w:val="36"/>
          <w:szCs w:val="36"/>
        </w:rPr>
        <w:t>2</w:t>
      </w:r>
      <w:r w:rsidR="54FC3DF8" w:rsidRPr="09B22A35">
        <w:rPr>
          <w:b/>
          <w:bCs/>
          <w:color w:val="000000" w:themeColor="text1"/>
          <w:sz w:val="36"/>
          <w:szCs w:val="36"/>
        </w:rPr>
        <w:t>. Sitemap</w:t>
      </w:r>
    </w:p>
    <w:p w14:paraId="7AD6A3AC" w14:textId="1E652111" w:rsidR="54FC3DF8" w:rsidRDefault="54FC3DF8" w:rsidP="09B22A35">
      <w:pPr>
        <w:spacing w:before="240" w:after="240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onsolas" w:eastAsia="Consolas" w:hAnsi="Consolas" w:cs="Consolas"/>
          <w:sz w:val="28"/>
          <w:szCs w:val="28"/>
        </w:rPr>
        <w:t>WhatsApp Business (Redesigned)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├── Chats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All Chats (Default View)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Filter: Order Chats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Filter: General Inquiries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└── Individual Chat Thread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New: "View Order" button in chat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├── Storefront (Public-facing view)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lastRenderedPageBreak/>
        <w:t>│   ├── Main Store Page (Header, Categories)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Category Page (Grid/List of products)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Product Details Page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│   ├── Product Images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│   ├── Description, Price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│   ├── "Add to Cart" button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└── Cart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Review Order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"Checkout" (Links to Chat w/ pre-filled msg)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├── Orders (Business Dashboard)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Tab: New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Tab: Paid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Tab: Shipped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Tab: All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└── Individual Order Details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Customer Info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Items Ordered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Payment Status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Mark as "Paid"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    ├── Mark as "Shipped"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├── Catalog (Business Admin)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List of All Products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├── Add New Product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│   ├── Product Name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│   ├── Price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│   ├── Description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│   ├── **New: Stock Quantity**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   └── Manage Categories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│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>└── Settings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 xml:space="preserve">    ├── Profile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 xml:space="preserve">    ├── Store Settings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 xml:space="preserve">    │   ├── Payment Methods (Link UPI, etc.)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t xml:space="preserve">    │   ├── Shipping Options</w:t>
      </w:r>
      <w:r>
        <w:br/>
      </w:r>
      <w:r w:rsidRPr="09B22A35">
        <w:rPr>
          <w:rFonts w:ascii="Consolas" w:eastAsia="Consolas" w:hAnsi="Consolas" w:cs="Consolas"/>
          <w:sz w:val="28"/>
          <w:szCs w:val="28"/>
        </w:rPr>
        <w:lastRenderedPageBreak/>
        <w:t xml:space="preserve">    └── Notification Settings</w:t>
      </w:r>
      <w:r>
        <w:br/>
      </w:r>
    </w:p>
    <w:p w14:paraId="5C2979AA" w14:textId="6E0F49DA" w:rsidR="2A3A42D1" w:rsidRDefault="2A3A42D1" w:rsidP="09B22A35">
      <w:pPr>
        <w:spacing w:line="480" w:lineRule="auto"/>
        <w:rPr>
          <w:b/>
          <w:bCs/>
          <w:color w:val="000000" w:themeColor="text1"/>
          <w:sz w:val="36"/>
          <w:szCs w:val="36"/>
        </w:rPr>
      </w:pPr>
      <w:r w:rsidRPr="09B22A35">
        <w:rPr>
          <w:b/>
          <w:bCs/>
          <w:color w:val="000000" w:themeColor="text1"/>
          <w:sz w:val="36"/>
          <w:szCs w:val="36"/>
        </w:rPr>
        <w:t>3</w:t>
      </w:r>
      <w:r w:rsidR="54FC3DF8" w:rsidRPr="09B22A35">
        <w:rPr>
          <w:b/>
          <w:bCs/>
          <w:color w:val="000000" w:themeColor="text1"/>
          <w:sz w:val="36"/>
          <w:szCs w:val="36"/>
        </w:rPr>
        <w:t>. Low-Fidelity Wireframes (Concept Sketches)</w:t>
      </w:r>
    </w:p>
    <w:p w14:paraId="1DF9B440" w14:textId="6675ABD4" w:rsidR="54FC3DF8" w:rsidRDefault="54FC3DF8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a. Orders Dashboard Screen (New)</w:t>
      </w:r>
    </w:p>
    <w:p w14:paraId="0A76C20B" w14:textId="08A763DE" w:rsidR="54FC3DF8" w:rsidRDefault="54FC3DF8" w:rsidP="09B22A35">
      <w:pPr>
        <w:pStyle w:val="ListParagraph"/>
        <w:numPr>
          <w:ilvl w:val="0"/>
          <w:numId w:val="3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Top: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Greeting (e.g., "</w:t>
      </w:r>
      <w:r w:rsidR="19711BFD" w:rsidRPr="09B22A35">
        <w:rPr>
          <w:rFonts w:ascii="Century Schoolbook" w:eastAsia="Century Schoolbook" w:hAnsi="Century Schoolbook" w:cs="Century Schoolbook"/>
          <w:sz w:val="28"/>
          <w:szCs w:val="28"/>
        </w:rPr>
        <w:t>SHIRTIFY_ASTROWHISK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")</w:t>
      </w:r>
    </w:p>
    <w:p w14:paraId="0CA7E1D0" w14:textId="40B5C440" w:rsidR="54FC3DF8" w:rsidRDefault="54FC3DF8" w:rsidP="09B22A35">
      <w:pPr>
        <w:pStyle w:val="ListParagraph"/>
        <w:numPr>
          <w:ilvl w:val="0"/>
          <w:numId w:val="3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Middle: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Summary Cards (e.g., "5 New Orders," "2 Unpaid," "To Ship: 8")</w:t>
      </w:r>
    </w:p>
    <w:p w14:paraId="58ABCA2C" w14:textId="2DD989BC" w:rsidR="54FC3DF8" w:rsidRDefault="54FC3DF8" w:rsidP="09B22A35">
      <w:pPr>
        <w:pStyle w:val="ListParagraph"/>
        <w:numPr>
          <w:ilvl w:val="0"/>
          <w:numId w:val="3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Bottom: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Main list of orders, with tabs for "New," "Paid," and "Shipped." Each list item shows customer name, order #, and total price.</w:t>
      </w:r>
    </w:p>
    <w:p w14:paraId="236F4ED5" w14:textId="41BC62E3" w:rsidR="54FC3DF8" w:rsidRDefault="54FC3DF8" w:rsidP="09B22A35">
      <w:pPr>
        <w:pStyle w:val="ListParagraph"/>
        <w:numPr>
          <w:ilvl w:val="0"/>
          <w:numId w:val="3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Floating Button: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 "+" button to manually create a new order.</w:t>
      </w:r>
    </w:p>
    <w:p w14:paraId="72CD055C" w14:textId="1D5FE8CA" w:rsidR="09B22A35" w:rsidRDefault="09B22A35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</w:p>
    <w:p w14:paraId="1B814A04" w14:textId="13D736C0" w:rsidR="09B22A35" w:rsidRDefault="09B22A35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</w:p>
    <w:p w14:paraId="2652AA65" w14:textId="79B6E46D" w:rsidR="54FC3DF8" w:rsidRDefault="54FC3DF8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b. Storefront Screen (Customer View)</w:t>
      </w:r>
    </w:p>
    <w:p w14:paraId="711F74DF" w14:textId="5DAF00E0" w:rsidR="54FC3DF8" w:rsidRDefault="54FC3DF8" w:rsidP="09B22A35">
      <w:pPr>
        <w:pStyle w:val="ListParagraph"/>
        <w:numPr>
          <w:ilvl w:val="0"/>
          <w:numId w:val="31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Top: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Store Name and Logo (e.g., "Mumbai Modern"). Search bar. Cart icon.</w:t>
      </w:r>
    </w:p>
    <w:p w14:paraId="33CB23E1" w14:textId="04CEB1D7" w:rsidR="54FC3DF8" w:rsidRDefault="54FC3DF8" w:rsidP="09B22A35">
      <w:pPr>
        <w:pStyle w:val="ListParagraph"/>
        <w:numPr>
          <w:ilvl w:val="0"/>
          <w:numId w:val="31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Middle: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Horizontal scroll for "Categories" (e.g., Vases, Rugs).</w:t>
      </w:r>
    </w:p>
    <w:p w14:paraId="2804A9F6" w14:textId="006902E4" w:rsidR="54FC3DF8" w:rsidRDefault="54FC3DF8" w:rsidP="09B22A35">
      <w:pPr>
        <w:pStyle w:val="ListParagraph"/>
        <w:numPr>
          <w:ilvl w:val="0"/>
          <w:numId w:val="31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Bottom: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 grid of "Featured Products." Each card shows product image, name, and price.</w:t>
      </w:r>
    </w:p>
    <w:p w14:paraId="06C87C6F" w14:textId="6A559B1A" w:rsidR="09B22A35" w:rsidRDefault="09B22A35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</w:p>
    <w:p w14:paraId="389D0359" w14:textId="3CCFE11F" w:rsidR="09B22A35" w:rsidRDefault="09B22A35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</w:p>
    <w:p w14:paraId="2208E0EB" w14:textId="20C1873A" w:rsidR="54FC3DF8" w:rsidRDefault="54FC3DF8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c. Chat Screen (Enhanced)</w:t>
      </w:r>
    </w:p>
    <w:p w14:paraId="708164DE" w14:textId="003E8861" w:rsidR="54FC3DF8" w:rsidRDefault="54FC3DF8" w:rsidP="09B22A35">
      <w:pPr>
        <w:pStyle w:val="ListParagraph"/>
        <w:numPr>
          <w:ilvl w:val="0"/>
          <w:numId w:val="3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lastRenderedPageBreak/>
        <w:t>Top: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Standard chat header with customer name.</w:t>
      </w:r>
    </w:p>
    <w:p w14:paraId="6900EE1B" w14:textId="2048E98D" w:rsidR="54FC3DF8" w:rsidRDefault="54FC3DF8" w:rsidP="09B22A35">
      <w:pPr>
        <w:pStyle w:val="ListParagraph"/>
        <w:numPr>
          <w:ilvl w:val="0"/>
          <w:numId w:val="3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New Element: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 small banner pinned to the top: "You have 1 unpaid order with this customer. [View Order Button]"</w:t>
      </w:r>
    </w:p>
    <w:p w14:paraId="5E0060A8" w14:textId="063F2358" w:rsidR="54FC3DF8" w:rsidRDefault="54FC3DF8" w:rsidP="09B22A35">
      <w:pPr>
        <w:pStyle w:val="ListParagraph"/>
        <w:numPr>
          <w:ilvl w:val="0"/>
          <w:numId w:val="3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Main: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Standard chat bubbles.</w:t>
      </w:r>
    </w:p>
    <w:p w14:paraId="118D51F2" w14:textId="28CC6853" w:rsidR="54FC3DF8" w:rsidRDefault="54FC3DF8" w:rsidP="09B22A35">
      <w:pPr>
        <w:pStyle w:val="ListParagraph"/>
        <w:numPr>
          <w:ilvl w:val="0"/>
          <w:numId w:val="3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New Element: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An "Order Summary" card can be sent by the business. This is a structured message with items, total price, and a "Pay Now" button.</w:t>
      </w:r>
    </w:p>
    <w:p w14:paraId="59B184F5" w14:textId="5DE841AC" w:rsidR="54FC3DF8" w:rsidRDefault="54FC3DF8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d. Edit Product Screen (Enhanced Catalog)</w:t>
      </w:r>
    </w:p>
    <w:p w14:paraId="2051FA2B" w14:textId="634124A4" w:rsidR="54FC3DF8" w:rsidRDefault="54FC3DF8" w:rsidP="09B22A35">
      <w:pPr>
        <w:pStyle w:val="ListParagraph"/>
        <w:numPr>
          <w:ilvl w:val="0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Top: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"Edit Product"</w:t>
      </w:r>
    </w:p>
    <w:p w14:paraId="65652272" w14:textId="3B6242CC" w:rsidR="54FC3DF8" w:rsidRDefault="54FC3DF8" w:rsidP="09B22A35">
      <w:pPr>
        <w:pStyle w:val="ListParagraph"/>
        <w:numPr>
          <w:ilvl w:val="0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Main: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Form fields for...</w:t>
      </w:r>
    </w:p>
    <w:p w14:paraId="2D2BC8AD" w14:textId="568D292C" w:rsidR="54FC3DF8" w:rsidRDefault="54FC3DF8" w:rsidP="09B22A35">
      <w:pPr>
        <w:pStyle w:val="ListParagraph"/>
        <w:numPr>
          <w:ilvl w:val="1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Product Name (Input)</w:t>
      </w:r>
    </w:p>
    <w:p w14:paraId="2904B200" w14:textId="2C2CE419" w:rsidR="54FC3DF8" w:rsidRDefault="54FC3DF8" w:rsidP="09B22A35">
      <w:pPr>
        <w:pStyle w:val="ListParagraph"/>
        <w:numPr>
          <w:ilvl w:val="1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Product Images (Uploader)</w:t>
      </w:r>
    </w:p>
    <w:p w14:paraId="23F724A6" w14:textId="4BE436A5" w:rsidR="54FC3DF8" w:rsidRDefault="54FC3DF8" w:rsidP="09B22A35">
      <w:pPr>
        <w:pStyle w:val="ListParagraph"/>
        <w:numPr>
          <w:ilvl w:val="1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Price (Input)</w:t>
      </w:r>
    </w:p>
    <w:p w14:paraId="6D60CABA" w14:textId="11BD7A0D" w:rsidR="54FC3DF8" w:rsidRDefault="54FC3DF8" w:rsidP="09B22A35">
      <w:pPr>
        <w:pStyle w:val="ListParagraph"/>
        <w:numPr>
          <w:ilvl w:val="1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Description (Text Area)</w:t>
      </w:r>
    </w:p>
    <w:p w14:paraId="64842BFD" w14:textId="690F1165" w:rsidR="54FC3DF8" w:rsidRDefault="54FC3DF8" w:rsidP="09B22A35">
      <w:pPr>
        <w:pStyle w:val="ListParagraph"/>
        <w:numPr>
          <w:ilvl w:val="1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Category (Dropdown)</w:t>
      </w:r>
    </w:p>
    <w:p w14:paraId="2D1451A8" w14:textId="38445754" w:rsidR="54FC3DF8" w:rsidRDefault="54FC3DF8" w:rsidP="09B22A35">
      <w:pPr>
        <w:pStyle w:val="ListParagraph"/>
        <w:numPr>
          <w:ilvl w:val="1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New Field: "Stock Quantity" (Input with +/- buttons)</w:t>
      </w:r>
    </w:p>
    <w:p w14:paraId="24BCCB17" w14:textId="5C81405F" w:rsidR="54FC3DF8" w:rsidRDefault="54FC3DF8" w:rsidP="09B22A35">
      <w:pPr>
        <w:pStyle w:val="ListParagraph"/>
        <w:numPr>
          <w:ilvl w:val="0"/>
          <w:numId w:val="2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Bottom: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"Save Changes" button.</w:t>
      </w:r>
    </w:p>
    <w:p w14:paraId="1A4F275D" w14:textId="77ED1262" w:rsidR="09B22A35" w:rsidRDefault="09B22A35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</w:p>
    <w:p w14:paraId="3156B9C4" w14:textId="54474C3B" w:rsidR="54FC3DF8" w:rsidRDefault="54FC3DF8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e. Order Details Screen (New)</w:t>
      </w:r>
    </w:p>
    <w:p w14:paraId="68B163C4" w14:textId="3332C823" w:rsidR="54FC3DF8" w:rsidRDefault="54FC3DF8" w:rsidP="09B22A35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Top: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"Order #1024" and Customer Name.</w:t>
      </w:r>
    </w:p>
    <w:p w14:paraId="60A93431" w14:textId="329F0056" w:rsidR="54FC3DF8" w:rsidRDefault="54FC3DF8" w:rsidP="09B22A35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Middle: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List of items in the order (Product, Qty, Price).</w:t>
      </w:r>
    </w:p>
    <w:p w14:paraId="6543A16E" w14:textId="501A0D96" w:rsidR="54FC3DF8" w:rsidRDefault="54FC3DF8" w:rsidP="09B22A35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Below List: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Order Total</w:t>
      </w:r>
    </w:p>
    <w:p w14:paraId="0996B9FC" w14:textId="3FE957EF" w:rsidR="54FC3DF8" w:rsidRDefault="54FC3DF8" w:rsidP="09B22A35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Status Section: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Shows "Payment: Unpaid."</w:t>
      </w:r>
    </w:p>
    <w:p w14:paraId="672250AF" w14:textId="626E247F" w:rsidR="54FC3DF8" w:rsidRDefault="54FC3DF8" w:rsidP="09B22A35">
      <w:pPr>
        <w:pStyle w:val="ListParagraph"/>
        <w:numPr>
          <w:ilvl w:val="0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Action Buttons:</w:t>
      </w:r>
    </w:p>
    <w:p w14:paraId="472E1371" w14:textId="114CF589" w:rsidR="54FC3DF8" w:rsidRDefault="54FC3DF8" w:rsidP="09B22A35">
      <w:pPr>
        <w:pStyle w:val="ListParagraph"/>
        <w:numPr>
          <w:ilvl w:val="1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"Mark as Paid"</w:t>
      </w:r>
    </w:p>
    <w:p w14:paraId="6FD65145" w14:textId="75831E48" w:rsidR="54FC3DF8" w:rsidRDefault="54FC3DF8" w:rsidP="09B22A35">
      <w:pPr>
        <w:pStyle w:val="ListParagraph"/>
        <w:numPr>
          <w:ilvl w:val="1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lastRenderedPageBreak/>
        <w:t>"Mark as Shipped"</w:t>
      </w:r>
    </w:p>
    <w:p w14:paraId="2F462FB6" w14:textId="3C53E486" w:rsidR="54FC3DF8" w:rsidRDefault="54FC3DF8" w:rsidP="09B22A35">
      <w:pPr>
        <w:pStyle w:val="ListParagraph"/>
        <w:numPr>
          <w:ilvl w:val="1"/>
          <w:numId w:val="2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"Send Payment Reminder" (sends a pre-filled message in chat)</w:t>
      </w:r>
    </w:p>
    <w:p w14:paraId="12B0408F" w14:textId="43252717" w:rsidR="508CF8C9" w:rsidRDefault="508CF8C9" w:rsidP="09B22A35">
      <w:pPr>
        <w:spacing w:line="480" w:lineRule="auto"/>
        <w:rPr>
          <w:b/>
          <w:bCs/>
          <w:color w:val="000000" w:themeColor="text1"/>
          <w:sz w:val="36"/>
          <w:szCs w:val="36"/>
        </w:rPr>
      </w:pPr>
      <w:r w:rsidRPr="09B22A35">
        <w:rPr>
          <w:b/>
          <w:bCs/>
          <w:color w:val="000000" w:themeColor="text1"/>
          <w:sz w:val="36"/>
          <w:szCs w:val="36"/>
        </w:rPr>
        <w:t>4</w:t>
      </w:r>
      <w:r w:rsidR="640C24A6" w:rsidRPr="09B22A35">
        <w:rPr>
          <w:b/>
          <w:bCs/>
          <w:color w:val="000000" w:themeColor="text1"/>
          <w:sz w:val="36"/>
          <w:szCs w:val="36"/>
        </w:rPr>
        <w:t>. Notes for Evaluation</w:t>
      </w:r>
    </w:p>
    <w:p w14:paraId="41CF394C" w14:textId="6726FD81" w:rsidR="640C24A6" w:rsidRDefault="640C24A6" w:rsidP="09B22A35">
      <w:pPr>
        <w:pStyle w:val="ListParagraph"/>
        <w:numPr>
          <w:ilvl w:val="0"/>
          <w:numId w:val="2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Clear Separation of Concerns: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 clear distinction between the customer-facing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Storefront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and the private, business-facing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Orders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dashboard.</w:t>
      </w:r>
    </w:p>
    <w:p w14:paraId="078A4582" w14:textId="29CFC6BF" w:rsidR="640C24A6" w:rsidRDefault="640C24A6" w:rsidP="09B22A35">
      <w:pPr>
        <w:pStyle w:val="ListParagraph"/>
        <w:numPr>
          <w:ilvl w:val="0"/>
          <w:numId w:val="2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Reduced Friction: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How the new flow (e.g., integrated payments, order tracking) reduces manual work for the business owner.</w:t>
      </w:r>
    </w:p>
    <w:p w14:paraId="7A783774" w14:textId="0D91062C" w:rsidR="640C24A6" w:rsidRDefault="640C24A6" w:rsidP="09B22A35">
      <w:pPr>
        <w:pStyle w:val="ListParagraph"/>
        <w:numPr>
          <w:ilvl w:val="0"/>
          <w:numId w:val="2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Consistent Navigation: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 consistent main tab bar that allows easy switching between Chats, Orders, and Catalog management.</w:t>
      </w:r>
    </w:p>
    <w:p w14:paraId="2AFC7CF0" w14:textId="5A43069A" w:rsidR="640C24A6" w:rsidRDefault="640C24A6" w:rsidP="09B22A35">
      <w:pPr>
        <w:pStyle w:val="ListParagraph"/>
        <w:numPr>
          <w:ilvl w:val="0"/>
          <w:numId w:val="2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Easy-to-Understand Process: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The entire sales process (from browsing the Storefront to the owner managing the Order) should be intuitive.</w:t>
      </w:r>
    </w:p>
    <w:p w14:paraId="1EAF6601" w14:textId="50107B26" w:rsidR="09B22A35" w:rsidRDefault="09B22A35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2B808EEB" w14:textId="78EFEC3F" w:rsidR="09B22A35" w:rsidRDefault="09B22A35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498BB831" w14:textId="2EFBD5C1" w:rsidR="09B22A35" w:rsidRDefault="09B22A35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46FA6DFE" w14:textId="627F98B5" w:rsidR="09B22A35" w:rsidRDefault="09B22A35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3F81441C" w14:textId="59CBE443" w:rsidR="09B22A35" w:rsidRDefault="09B22A35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456F6706" w14:textId="5AE8F060" w:rsidR="09B22A35" w:rsidRDefault="09B22A35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4D31E6A5" w14:textId="00A32A1D" w:rsidR="4522B420" w:rsidRDefault="4522B420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t>✅ Output for Submission</w:t>
      </w:r>
    </w:p>
    <w:p w14:paraId="2C099D7C" w14:textId="4A3748AB" w:rsidR="4522B420" w:rsidRDefault="4522B420" w:rsidP="09B22A35">
      <w:pPr>
        <w:pStyle w:val="ListParagraph"/>
        <w:numPr>
          <w:ilvl w:val="0"/>
          <w:numId w:val="6"/>
        </w:numPr>
        <w:spacing w:before="220" w:after="220"/>
        <w:rPr>
          <w:rFonts w:ascii="Roboto Mono" w:eastAsia="Roboto Mono" w:hAnsi="Roboto Mono" w:cs="Roboto Mono"/>
          <w:color w:val="188038"/>
          <w:sz w:val="22"/>
          <w:szCs w:val="22"/>
        </w:rPr>
      </w:pPr>
      <w:r w:rsidRPr="09B22A35">
        <w:rPr>
          <w:rFonts w:ascii="Arial" w:eastAsia="Arial" w:hAnsi="Arial" w:cs="Arial"/>
          <w:color w:val="000000" w:themeColor="text1"/>
          <w:sz w:val="22"/>
          <w:szCs w:val="22"/>
        </w:rPr>
        <w:t xml:space="preserve">Folder: </w:t>
      </w:r>
      <w:r w:rsidRPr="09B22A35">
        <w:rPr>
          <w:rFonts w:ascii="Roboto Mono" w:eastAsia="Roboto Mono" w:hAnsi="Roboto Mono" w:cs="Roboto Mono"/>
          <w:color w:val="188038"/>
          <w:sz w:val="22"/>
          <w:szCs w:val="22"/>
        </w:rPr>
        <w:t>/wireframes</w:t>
      </w:r>
      <w:r>
        <w:br/>
      </w:r>
      <w:r>
        <w:br/>
      </w:r>
    </w:p>
    <w:p w14:paraId="01024B8E" w14:textId="02620468" w:rsidR="4522B420" w:rsidRDefault="4522B420" w:rsidP="09B22A35">
      <w:pPr>
        <w:pStyle w:val="ListParagraph"/>
        <w:numPr>
          <w:ilvl w:val="1"/>
          <w:numId w:val="6"/>
        </w:numPr>
        <w:spacing w:before="220" w:after="220"/>
        <w:rPr>
          <w:rFonts w:ascii="Roboto Mono" w:eastAsia="Roboto Mono" w:hAnsi="Roboto Mono" w:cs="Roboto Mono"/>
          <w:color w:val="188038"/>
          <w:sz w:val="22"/>
          <w:szCs w:val="22"/>
        </w:rPr>
      </w:pPr>
      <w:r w:rsidRPr="09B22A35">
        <w:rPr>
          <w:rFonts w:ascii="Roboto Mono" w:eastAsia="Roboto Mono" w:hAnsi="Roboto Mono" w:cs="Roboto Mono"/>
          <w:color w:val="188038"/>
          <w:sz w:val="22"/>
          <w:szCs w:val="22"/>
        </w:rPr>
        <w:t>dashboard-wireframe.png</w:t>
      </w:r>
      <w:r>
        <w:br/>
      </w:r>
    </w:p>
    <w:p w14:paraId="62D91E59" w14:textId="0B9608B0" w:rsidR="4522B420" w:rsidRDefault="4522B420" w:rsidP="09B22A35">
      <w:pPr>
        <w:pStyle w:val="ListParagraph"/>
        <w:numPr>
          <w:ilvl w:val="1"/>
          <w:numId w:val="6"/>
        </w:numPr>
        <w:spacing w:before="220" w:after="220"/>
        <w:rPr>
          <w:rFonts w:ascii="Roboto Mono" w:eastAsia="Roboto Mono" w:hAnsi="Roboto Mono" w:cs="Roboto Mono"/>
          <w:color w:val="188038"/>
          <w:sz w:val="22"/>
          <w:szCs w:val="22"/>
        </w:rPr>
      </w:pPr>
      <w:r w:rsidRPr="09B22A35">
        <w:rPr>
          <w:rFonts w:ascii="Roboto Mono" w:eastAsia="Roboto Mono" w:hAnsi="Roboto Mono" w:cs="Roboto Mono"/>
          <w:color w:val="188038"/>
          <w:sz w:val="22"/>
          <w:szCs w:val="22"/>
        </w:rPr>
        <w:t>mytasks-wireframe.png</w:t>
      </w:r>
      <w:r>
        <w:br/>
      </w:r>
    </w:p>
    <w:p w14:paraId="37D160D4" w14:textId="4C4988D7" w:rsidR="4522B420" w:rsidRDefault="4522B420" w:rsidP="09B22A35">
      <w:pPr>
        <w:pStyle w:val="ListParagraph"/>
        <w:numPr>
          <w:ilvl w:val="1"/>
          <w:numId w:val="6"/>
        </w:numPr>
        <w:spacing w:before="220" w:after="220"/>
        <w:rPr>
          <w:rFonts w:ascii="Roboto Mono" w:eastAsia="Roboto Mono" w:hAnsi="Roboto Mono" w:cs="Roboto Mono"/>
          <w:color w:val="188038"/>
          <w:sz w:val="22"/>
          <w:szCs w:val="22"/>
        </w:rPr>
      </w:pPr>
      <w:r w:rsidRPr="09B22A35">
        <w:rPr>
          <w:rFonts w:ascii="Roboto Mono" w:eastAsia="Roboto Mono" w:hAnsi="Roboto Mono" w:cs="Roboto Mono"/>
          <w:color w:val="188038"/>
          <w:sz w:val="22"/>
          <w:szCs w:val="22"/>
        </w:rPr>
        <w:t>calendar-wireframe.png</w:t>
      </w:r>
      <w:r>
        <w:br/>
      </w:r>
    </w:p>
    <w:p w14:paraId="0CE4D955" w14:textId="622D7B7D" w:rsidR="4522B420" w:rsidRDefault="4522B420" w:rsidP="09B22A35">
      <w:pPr>
        <w:pStyle w:val="ListParagraph"/>
        <w:numPr>
          <w:ilvl w:val="1"/>
          <w:numId w:val="6"/>
        </w:numPr>
        <w:spacing w:before="220" w:after="220"/>
        <w:rPr>
          <w:rFonts w:ascii="Roboto Mono" w:eastAsia="Roboto Mono" w:hAnsi="Roboto Mono" w:cs="Roboto Mono"/>
          <w:color w:val="188038"/>
          <w:sz w:val="22"/>
          <w:szCs w:val="22"/>
        </w:rPr>
      </w:pPr>
      <w:r w:rsidRPr="09B22A35">
        <w:rPr>
          <w:rFonts w:ascii="Roboto Mono" w:eastAsia="Roboto Mono" w:hAnsi="Roboto Mono" w:cs="Roboto Mono"/>
          <w:color w:val="188038"/>
          <w:sz w:val="22"/>
          <w:szCs w:val="22"/>
        </w:rPr>
        <w:t>project-wireframe.png</w:t>
      </w:r>
      <w:r>
        <w:br/>
      </w:r>
    </w:p>
    <w:p w14:paraId="5A8C8CB1" w14:textId="7A5C7C0A" w:rsidR="4522B420" w:rsidRDefault="4522B420" w:rsidP="09B22A35">
      <w:pPr>
        <w:pStyle w:val="ListParagraph"/>
        <w:numPr>
          <w:ilvl w:val="1"/>
          <w:numId w:val="6"/>
        </w:numPr>
        <w:spacing w:before="220" w:after="220"/>
        <w:rPr>
          <w:rFonts w:ascii="Roboto Mono" w:eastAsia="Roboto Mono" w:hAnsi="Roboto Mono" w:cs="Roboto Mono"/>
          <w:color w:val="188038"/>
          <w:sz w:val="22"/>
          <w:szCs w:val="22"/>
        </w:rPr>
      </w:pPr>
      <w:r w:rsidRPr="5FFB1E1E">
        <w:rPr>
          <w:rFonts w:ascii="Roboto Mono" w:eastAsia="Roboto Mono" w:hAnsi="Roboto Mono" w:cs="Roboto Mono"/>
          <w:color w:val="188038"/>
          <w:sz w:val="22"/>
          <w:szCs w:val="22"/>
        </w:rPr>
        <w:t>focus-wireframe.png</w:t>
      </w:r>
    </w:p>
    <w:p w14:paraId="2EA4F693" w14:textId="7D5B0E40" w:rsidR="704DB13A" w:rsidRDefault="704DB13A" w:rsidP="5FFB1E1E">
      <w:r w:rsidRPr="5FFB1E1E">
        <w:t xml:space="preserve">GITHUB </w:t>
      </w:r>
      <w:proofErr w:type="gramStart"/>
      <w:r w:rsidRPr="5FFB1E1E">
        <w:t>LINK :</w:t>
      </w:r>
      <w:proofErr w:type="gramEnd"/>
      <w:r w:rsidR="00273AC5">
        <w:t xml:space="preserve"> </w:t>
      </w:r>
      <w:hyperlink r:id="rId9" w:history="1">
        <w:r w:rsidR="00273AC5" w:rsidRPr="00273AC5">
          <w:rPr>
            <w:rStyle w:val="Hyperlink"/>
          </w:rPr>
          <w:t>https://github.com/manogaran0309/naanmudhalvan.git</w:t>
        </w:r>
      </w:hyperlink>
      <w:r w:rsidR="00273AC5">
        <w:t xml:space="preserve"> </w:t>
      </w:r>
    </w:p>
    <w:p w14:paraId="0B704D09" w14:textId="59E7F8DD" w:rsidR="5FFB1E1E" w:rsidRDefault="704DB13A" w:rsidP="5FFB1E1E">
      <w:r w:rsidRPr="5FFB1E1E">
        <w:t xml:space="preserve">FIGMA </w:t>
      </w:r>
      <w:proofErr w:type="gramStart"/>
      <w:r w:rsidRPr="5FFB1E1E">
        <w:t>LINK :</w:t>
      </w:r>
      <w:proofErr w:type="gramEnd"/>
      <w:r w:rsidR="00ED62B4">
        <w:fldChar w:fldCharType="begin"/>
      </w:r>
      <w:r w:rsidR="00ED62B4">
        <w:instrText xml:space="preserve"> HYPERLINK "https://www.figma.com/design/zUmDPxGx8VwovXnIiVeWwo/Manogaran-T---NM?node-id=0-1&amp;t=xmZXziQuMm6vfS1C-1" </w:instrText>
      </w:r>
      <w:r w:rsidR="00ED62B4">
        <w:fldChar w:fldCharType="separate"/>
      </w:r>
      <w:r w:rsidR="00ED62B4" w:rsidRPr="00ED62B4">
        <w:rPr>
          <w:rStyle w:val="Hyperlink"/>
        </w:rPr>
        <w:t>https://www.figma.com/design/zUmDPxGx8VwovXnIiVeWwo/Manogaran-T---NM?node-id=0-1&amp;t=xmZXziQuMm6vfS1C-1</w:t>
      </w:r>
      <w:r w:rsidR="00ED62B4">
        <w:fldChar w:fldCharType="end"/>
      </w:r>
    </w:p>
    <w:p w14:paraId="1A6CCB8D" w14:textId="2F6BCE88" w:rsidR="09B22A35" w:rsidRDefault="09B22A35" w:rsidP="5FFB1E1E">
      <w:pPr>
        <w:spacing w:line="480" w:lineRule="auto"/>
      </w:pPr>
    </w:p>
    <w:p w14:paraId="41CCD7DA" w14:textId="33019A7D" w:rsidR="3313F952" w:rsidRDefault="3313F952" w:rsidP="09B22A35">
      <w:pPr>
        <w:spacing w:line="480" w:lineRule="auto"/>
        <w:rPr>
          <w:b/>
          <w:bCs/>
          <w:color w:val="000000" w:themeColor="text1"/>
          <w:sz w:val="36"/>
          <w:szCs w:val="36"/>
          <w:u w:val="single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  <w:u w:val="single"/>
        </w:rPr>
        <w:t>Step 3: Visual Design &amp; Prototyping</w:t>
      </w:r>
    </w:p>
    <w:p w14:paraId="387DC41B" w14:textId="3835280A" w:rsidR="68A170EF" w:rsidRDefault="68A170EF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t>1. Design Goals</w:t>
      </w:r>
    </w:p>
    <w:p w14:paraId="60F43242" w14:textId="4D05AC48" w:rsidR="68A170EF" w:rsidRDefault="68A170EF" w:rsidP="09B22A35">
      <w:pPr>
        <w:spacing w:line="480" w:lineRule="auto"/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</w:pPr>
      <w:r w:rsidRPr="09B22A35">
        <w:rPr>
          <w:rFonts w:ascii="Century Schoolbook" w:eastAsia="Century Schoolbook" w:hAnsi="Century Schoolbook" w:cs="Century Schoolbook"/>
          <w:color w:val="000000" w:themeColor="text1"/>
          <w:sz w:val="32"/>
          <w:szCs w:val="32"/>
        </w:rPr>
        <w:t>Your visual design should make the app:</w:t>
      </w:r>
    </w:p>
    <w:p w14:paraId="13FBF8D7" w14:textId="5900393C" w:rsidR="68A170EF" w:rsidRDefault="68A170EF" w:rsidP="09B22A35">
      <w:pPr>
        <w:pStyle w:val="ListParagraph"/>
        <w:numPr>
          <w:ilvl w:val="0"/>
          <w:numId w:val="26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Clean &amp; Familiar: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Blend seamlessly with the existing WhatsApp UI.</w:t>
      </w:r>
    </w:p>
    <w:p w14:paraId="6DBC5BCA" w14:textId="2E79DFC3" w:rsidR="68A170EF" w:rsidRDefault="68A170EF" w:rsidP="09B22A35">
      <w:pPr>
        <w:pStyle w:val="ListParagraph"/>
        <w:numPr>
          <w:ilvl w:val="0"/>
          <w:numId w:val="26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Intuitive: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Users should instantly understand the new e-commerce functions.</w:t>
      </w:r>
    </w:p>
    <w:p w14:paraId="40DD6442" w14:textId="46E2A2AB" w:rsidR="68A170EF" w:rsidRDefault="68A170EF" w:rsidP="09B22A35">
      <w:pPr>
        <w:pStyle w:val="ListParagraph"/>
        <w:numPr>
          <w:ilvl w:val="0"/>
          <w:numId w:val="26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lastRenderedPageBreak/>
        <w:t>Trustworthy: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Instill confidence for both the business owner (managing orders) and the customer (making purchases).</w:t>
      </w:r>
    </w:p>
    <w:p w14:paraId="06BE968F" w14:textId="34A094F8" w:rsidR="68A170EF" w:rsidRDefault="68A170EF" w:rsidP="09B22A35">
      <w:pPr>
        <w:pStyle w:val="ListParagraph"/>
        <w:numPr>
          <w:ilvl w:val="0"/>
          <w:numId w:val="26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Responsive: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Adapt cleanly to various device sizes.</w:t>
      </w:r>
    </w:p>
    <w:p w14:paraId="36107AB1" w14:textId="5120DC07" w:rsidR="68A170EF" w:rsidRDefault="68A170EF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t>2. Visual Style Guide</w:t>
      </w:r>
    </w:p>
    <w:p w14:paraId="6A4036E1" w14:textId="548F9F54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To maintain design consistency, use a style guide that extends the current WhatsApp brand.</w:t>
      </w:r>
    </w:p>
    <w:p w14:paraId="6B52237D" w14:textId="59C0858B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🎨 Color Palette</w:t>
      </w:r>
    </w:p>
    <w:p w14:paraId="369176B5" w14:textId="5B15CCAA" w:rsidR="68A170EF" w:rsidRDefault="68A170EF" w:rsidP="09B22A35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Primary Action: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Pr="09B22A35">
        <w:rPr>
          <w:rFonts w:ascii="Consolas" w:eastAsia="Consolas" w:hAnsi="Consolas" w:cs="Consolas"/>
          <w:sz w:val="28"/>
          <w:szCs w:val="28"/>
        </w:rPr>
        <w:t>#25D366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(WhatsApp Green – for "Mark as Paid," "Save," success)</w:t>
      </w:r>
    </w:p>
    <w:p w14:paraId="1F32A6C6" w14:textId="6095AC3B" w:rsidR="68A170EF" w:rsidRDefault="68A170EF" w:rsidP="09B22A35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Secondary Action: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Pr="09B22A35">
        <w:rPr>
          <w:rFonts w:ascii="Consolas" w:eastAsia="Consolas" w:hAnsi="Consolas" w:cs="Consolas"/>
          <w:sz w:val="28"/>
          <w:szCs w:val="28"/>
        </w:rPr>
        <w:t>#128C7E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(WhatsApp Dark Teal – for secondary buttons, links)</w:t>
      </w:r>
    </w:p>
    <w:p w14:paraId="04E8A811" w14:textId="42E66084" w:rsidR="68A170EF" w:rsidRDefault="68A170EF" w:rsidP="09B22A35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Notifications/Badges: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Pr="09B22A35">
        <w:rPr>
          <w:rFonts w:ascii="Consolas" w:eastAsia="Consolas" w:hAnsi="Consolas" w:cs="Consolas"/>
          <w:sz w:val="28"/>
          <w:szCs w:val="28"/>
        </w:rPr>
        <w:t>#DC3545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(A standard red for new order alerts)</w:t>
      </w:r>
    </w:p>
    <w:p w14:paraId="79CD1DD1" w14:textId="6CFC325F" w:rsidR="68A170EF" w:rsidRDefault="68A170EF" w:rsidP="09B22A35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Background (App):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Pr="09B22A35">
        <w:rPr>
          <w:rFonts w:ascii="Consolas" w:eastAsia="Consolas" w:hAnsi="Consolas" w:cs="Consolas"/>
          <w:sz w:val="28"/>
          <w:szCs w:val="28"/>
        </w:rPr>
        <w:t>#F7F7F7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(A clean, light grey)</w:t>
      </w:r>
    </w:p>
    <w:p w14:paraId="35A786FC" w14:textId="2828A080" w:rsidR="68A170EF" w:rsidRDefault="68A170EF" w:rsidP="09B22A35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Background (Chat):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Pr="09B22A35">
        <w:rPr>
          <w:rFonts w:ascii="Consolas" w:eastAsia="Consolas" w:hAnsi="Consolas" w:cs="Consolas"/>
          <w:sz w:val="28"/>
          <w:szCs w:val="28"/>
        </w:rPr>
        <w:t>#ECE5DD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(WhatsApp's classic beige, or a plain white)</w:t>
      </w:r>
    </w:p>
    <w:p w14:paraId="1480B0A6" w14:textId="7891CB8E" w:rsidR="68A170EF" w:rsidRDefault="68A170EF" w:rsidP="09B22A35">
      <w:pPr>
        <w:pStyle w:val="ListParagraph"/>
        <w:numPr>
          <w:ilvl w:val="0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Text Colors:</w:t>
      </w:r>
    </w:p>
    <w:p w14:paraId="241F47B1" w14:textId="1E196582" w:rsidR="68A170EF" w:rsidRDefault="68A170EF" w:rsidP="09B22A35">
      <w:pPr>
        <w:pStyle w:val="ListParagraph"/>
        <w:numPr>
          <w:ilvl w:val="1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Primary Text: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Pr="09B22A35">
        <w:rPr>
          <w:rFonts w:ascii="Consolas" w:eastAsia="Consolas" w:hAnsi="Consolas" w:cs="Consolas"/>
          <w:sz w:val="28"/>
          <w:szCs w:val="28"/>
        </w:rPr>
        <w:t>#111827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(Almost black)</w:t>
      </w:r>
    </w:p>
    <w:p w14:paraId="3F2ABAEC" w14:textId="790F3972" w:rsidR="68A170EF" w:rsidRDefault="68A170EF" w:rsidP="09B22A35">
      <w:pPr>
        <w:pStyle w:val="ListParagraph"/>
        <w:numPr>
          <w:ilvl w:val="1"/>
          <w:numId w:val="25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Secondary Text: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</w:t>
      </w:r>
      <w:r w:rsidRPr="09B22A35">
        <w:rPr>
          <w:rFonts w:ascii="Consolas" w:eastAsia="Consolas" w:hAnsi="Consolas" w:cs="Consolas"/>
          <w:sz w:val="28"/>
          <w:szCs w:val="28"/>
        </w:rPr>
        <w:t>#6B7280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(Grey for descriptions, timestamps)</w:t>
      </w:r>
    </w:p>
    <w:p w14:paraId="139B4B1B" w14:textId="24D94098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🖋️ Typography</w:t>
      </w:r>
    </w:p>
    <w:p w14:paraId="4217E287" w14:textId="6E823E25" w:rsidR="68A170EF" w:rsidRDefault="68A170EF" w:rsidP="09B22A35">
      <w:pPr>
        <w:pStyle w:val="ListParagraph"/>
        <w:numPr>
          <w:ilvl w:val="0"/>
          <w:numId w:val="24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Font Family: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Roboto (WhatsApp's font on Android) or Helvetica Neue (on iOS)</w:t>
      </w:r>
    </w:p>
    <w:p w14:paraId="73C66E50" w14:textId="68A125D5" w:rsidR="68A170EF" w:rsidRDefault="68A170EF" w:rsidP="09B22A35">
      <w:pPr>
        <w:pStyle w:val="ListParagraph"/>
        <w:numPr>
          <w:ilvl w:val="0"/>
          <w:numId w:val="24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lastRenderedPageBreak/>
        <w:t>Headings: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Bold, size 18–22px (e.g., "Orders Dashboard," "Edit Product")</w:t>
      </w:r>
    </w:p>
    <w:p w14:paraId="38407C19" w14:textId="41AEB16B" w:rsidR="68A170EF" w:rsidRDefault="68A170EF" w:rsidP="09B22A35">
      <w:pPr>
        <w:pStyle w:val="ListParagraph"/>
        <w:numPr>
          <w:ilvl w:val="0"/>
          <w:numId w:val="24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Body Text: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Regular, size 14–16px</w:t>
      </w:r>
    </w:p>
    <w:p w14:paraId="055B0A19" w14:textId="4A78AFBC" w:rsidR="68A170EF" w:rsidRDefault="68A170EF" w:rsidP="09B22A35">
      <w:pPr>
        <w:pStyle w:val="ListParagraph"/>
        <w:numPr>
          <w:ilvl w:val="0"/>
          <w:numId w:val="24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Button Text: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Medium, size 14px</w:t>
      </w:r>
    </w:p>
    <w:p w14:paraId="1C15D51E" w14:textId="026B3647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🧱 UI Components</w:t>
      </w:r>
    </w:p>
    <w:p w14:paraId="2EF0BE9F" w14:textId="74E36C3D" w:rsidR="68A170EF" w:rsidRDefault="68A170EF" w:rsidP="09B22A35">
      <w:pPr>
        <w:pStyle w:val="ListParagraph"/>
        <w:numPr>
          <w:ilvl w:val="0"/>
          <w:numId w:val="23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Buttons: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Rounded (radius: 8-12px)</w:t>
      </w:r>
    </w:p>
    <w:p w14:paraId="4C1AA3BF" w14:textId="7AD49F4B" w:rsidR="68A170EF" w:rsidRDefault="68A170EF" w:rsidP="09B22A35">
      <w:pPr>
        <w:pStyle w:val="ListParagraph"/>
        <w:numPr>
          <w:ilvl w:val="0"/>
          <w:numId w:val="23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Cards: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Subtle shadows for order/product cards (blur: 4px, opacity: 10%)</w:t>
      </w:r>
    </w:p>
    <w:p w14:paraId="05BBFDCC" w14:textId="22269C76" w:rsidR="68A170EF" w:rsidRDefault="68A170EF" w:rsidP="09B22A35">
      <w:pPr>
        <w:pStyle w:val="ListParagraph"/>
        <w:numPr>
          <w:ilvl w:val="0"/>
          <w:numId w:val="23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Spacing: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Use an 8px grid system (8px, 16px, 24px) for consistent padding and margins.</w:t>
      </w:r>
    </w:p>
    <w:p w14:paraId="17C3111B" w14:textId="328A3AEF" w:rsidR="68A170EF" w:rsidRDefault="68A170EF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t>3. High-Fidelity Screens (in Figma)</w:t>
      </w:r>
    </w:p>
    <w:p w14:paraId="1C515516" w14:textId="7F8AE57B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Create and link these 5 key screens based on your wireframes:</w:t>
      </w:r>
    </w:p>
    <w:p w14:paraId="74E2CCFE" w14:textId="357F1AFC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1️⃣ Orders Dashboard Screen</w:t>
      </w:r>
    </w:p>
    <w:p w14:paraId="678C3F44" w14:textId="273CDF65" w:rsidR="68A170EF" w:rsidRDefault="68A170EF" w:rsidP="09B22A35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Greeting/Store Name: “Mumbai Modern Overview”</w:t>
      </w:r>
    </w:p>
    <w:p w14:paraId="19BB615C" w14:textId="23D55DE8" w:rsidR="68A170EF" w:rsidRDefault="68A170EF" w:rsidP="09B22A35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Summary Cards: “5 New Orders,” “2 Unpaid,” “To Ship: 8”</w:t>
      </w:r>
    </w:p>
    <w:p w14:paraId="76175160" w14:textId="5BA6AF35" w:rsidR="68A170EF" w:rsidRDefault="68A170EF" w:rsidP="09B22A35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Tabs: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New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| Paid | Shipped</w:t>
      </w:r>
    </w:p>
    <w:p w14:paraId="02481C21" w14:textId="0F5B1DBA" w:rsidR="68A170EF" w:rsidRDefault="68A170EF" w:rsidP="09B22A35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List of recent order cards (Customer Name, Order #, Total, Status)</w:t>
      </w:r>
    </w:p>
    <w:p w14:paraId="0ACD0871" w14:textId="07A6BC34" w:rsidR="68A170EF" w:rsidRDefault="68A170EF" w:rsidP="09B22A35">
      <w:pPr>
        <w:pStyle w:val="ListParagraph"/>
        <w:numPr>
          <w:ilvl w:val="0"/>
          <w:numId w:val="22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Floating “+” button (to manually add an order)</w:t>
      </w:r>
    </w:p>
    <w:p w14:paraId="2E1E2FDD" w14:textId="557BCA30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2️⃣ Storefront Screen (Customer View)</w:t>
      </w:r>
    </w:p>
    <w:p w14:paraId="18BD6CCA" w14:textId="113CA667" w:rsidR="68A170EF" w:rsidRDefault="68A170EF" w:rsidP="09B22A35">
      <w:pPr>
        <w:pStyle w:val="ListParagraph"/>
        <w:numPr>
          <w:ilvl w:val="0"/>
          <w:numId w:val="21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Store Header: Logo, Store Name, Cart Icon</w:t>
      </w:r>
    </w:p>
    <w:p w14:paraId="73D943E1" w14:textId="07F5A2BA" w:rsidR="68A170EF" w:rsidRDefault="68A170EF" w:rsidP="09B22A35">
      <w:pPr>
        <w:pStyle w:val="ListParagraph"/>
        <w:numPr>
          <w:ilvl w:val="0"/>
          <w:numId w:val="21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Search Bar</w:t>
      </w:r>
    </w:p>
    <w:p w14:paraId="3CB59C3E" w14:textId="58A8914E" w:rsidR="68A170EF" w:rsidRDefault="68A170EF" w:rsidP="09B22A35">
      <w:pPr>
        <w:pStyle w:val="ListParagraph"/>
        <w:numPr>
          <w:ilvl w:val="0"/>
          <w:numId w:val="21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lastRenderedPageBreak/>
        <w:t>Category List: Horizontal scroll (e.g., Vases, Rugs, All)</w:t>
      </w:r>
    </w:p>
    <w:p w14:paraId="4B2FB141" w14:textId="297EDFFA" w:rsidR="68A170EF" w:rsidRDefault="68A170EF" w:rsidP="09B22A35">
      <w:pPr>
        <w:pStyle w:val="ListParagraph"/>
        <w:numPr>
          <w:ilvl w:val="0"/>
          <w:numId w:val="21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Product Grid: Cards with Product Image, Name, and Price.</w:t>
      </w:r>
    </w:p>
    <w:p w14:paraId="04372358" w14:textId="66C13009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3️⃣ Order Details Screen</w:t>
      </w:r>
    </w:p>
    <w:p w14:paraId="69F32FE6" w14:textId="217E573C" w:rsidR="68A170EF" w:rsidRDefault="68A170EF" w:rsidP="09B22A35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Header: “Order #1024”</w:t>
      </w:r>
    </w:p>
    <w:p w14:paraId="627A3EE4" w14:textId="0574BAFD" w:rsidR="68A170EF" w:rsidRDefault="68A170EF" w:rsidP="09B22A35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Customer Info: Name, Chat Link</w:t>
      </w:r>
    </w:p>
    <w:p w14:paraId="5E041411" w14:textId="620B01C6" w:rsidR="68A170EF" w:rsidRDefault="68A170EF" w:rsidP="09B22A35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Item List: (Product Image, Name, Qty, Price)</w:t>
      </w:r>
    </w:p>
    <w:p w14:paraId="35923941" w14:textId="4F7CAD31" w:rsidR="68A170EF" w:rsidRDefault="68A170EF" w:rsidP="09B22A35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Order Total</w:t>
      </w:r>
    </w:p>
    <w:p w14:paraId="6594F793" w14:textId="34F3D653" w:rsidR="68A170EF" w:rsidRDefault="68A170EF" w:rsidP="09B22A35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Status Badges: “Payment: Unpaid,” “Fulfillment: Unshipped”</w:t>
      </w:r>
    </w:p>
    <w:p w14:paraId="2B0E3717" w14:textId="5E5EBC38" w:rsidR="68A170EF" w:rsidRDefault="68A170EF" w:rsidP="09B22A35">
      <w:pPr>
        <w:pStyle w:val="ListParagraph"/>
        <w:numPr>
          <w:ilvl w:val="0"/>
          <w:numId w:val="20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5FFB1E1E">
        <w:rPr>
          <w:rFonts w:ascii="Century Schoolbook" w:eastAsia="Century Schoolbook" w:hAnsi="Century Schoolbook" w:cs="Century Schoolbook"/>
          <w:sz w:val="28"/>
          <w:szCs w:val="28"/>
        </w:rPr>
        <w:t>Action Buttons: “Mark as Paid,” “Mark as Shipped,” “Send Reminder”</w:t>
      </w:r>
    </w:p>
    <w:p w14:paraId="26AEDFAA" w14:textId="4A5D6724" w:rsidR="5FFB1E1E" w:rsidRDefault="5FFB1E1E" w:rsidP="5FFB1E1E">
      <w:pPr>
        <w:pStyle w:val="ListParagraph"/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</w:p>
    <w:p w14:paraId="4AE69E66" w14:textId="09FF6F26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4️⃣ Edit Product Screen (in Catalog)</w:t>
      </w:r>
    </w:p>
    <w:p w14:paraId="44EACE22" w14:textId="0CB6B491" w:rsidR="68A170EF" w:rsidRDefault="68A170EF" w:rsidP="09B22A35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Header: “Edit Product”</w:t>
      </w:r>
    </w:p>
    <w:p w14:paraId="3C943F61" w14:textId="02FA6941" w:rsidR="68A170EF" w:rsidRDefault="68A170EF" w:rsidP="09B22A35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Product Image Uploader</w:t>
      </w:r>
    </w:p>
    <w:p w14:paraId="4B719A7B" w14:textId="2FD78547" w:rsidR="68A170EF" w:rsidRDefault="68A170EF" w:rsidP="09B22A35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Form Fields: Name, Price, Description, Category</w:t>
      </w:r>
    </w:p>
    <w:p w14:paraId="6E0E8309" w14:textId="77A27B43" w:rsidR="68A170EF" w:rsidRDefault="68A170EF" w:rsidP="09B22A35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New Field: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“Stock Quantity” (Input field)</w:t>
      </w:r>
    </w:p>
    <w:p w14:paraId="75C9D242" w14:textId="2DFD9E3A" w:rsidR="68A170EF" w:rsidRDefault="68A170EF" w:rsidP="09B22A35">
      <w:pPr>
        <w:pStyle w:val="ListParagraph"/>
        <w:numPr>
          <w:ilvl w:val="0"/>
          <w:numId w:val="19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Button: “Save Changes”</w:t>
      </w:r>
    </w:p>
    <w:p w14:paraId="26A6230D" w14:textId="2463DB2C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b/>
          <w:bCs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5️⃣ Chat Screen (Enhanced)</w:t>
      </w:r>
    </w:p>
    <w:p w14:paraId="628863E1" w14:textId="3B02A5AF" w:rsidR="68A170EF" w:rsidRDefault="68A170EF" w:rsidP="09B22A35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Standard Chat UI</w:t>
      </w:r>
    </w:p>
    <w:p w14:paraId="5D019D30" w14:textId="6508035F" w:rsidR="68A170EF" w:rsidRDefault="68A170EF" w:rsidP="09B22A35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New Banner: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"You have 1 unpaid order with this customer. [View Order Button]"</w:t>
      </w:r>
    </w:p>
    <w:p w14:paraId="5D683CAC" w14:textId="4C113BD6" w:rsidR="09B22A35" w:rsidRDefault="68A170EF" w:rsidP="5FFB1E1E">
      <w:pPr>
        <w:pStyle w:val="ListParagraph"/>
        <w:numPr>
          <w:ilvl w:val="0"/>
          <w:numId w:val="18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5FFB1E1E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New Card:</w:t>
      </w:r>
      <w:r w:rsidRPr="5FFB1E1E">
        <w:rPr>
          <w:rFonts w:ascii="Century Schoolbook" w:eastAsia="Century Schoolbook" w:hAnsi="Century Schoolbook" w:cs="Century Schoolbook"/>
          <w:sz w:val="28"/>
          <w:szCs w:val="28"/>
        </w:rPr>
        <w:t xml:space="preserve"> A structured "Order Summary" card (sent by the business) with items, total, and a "Pay Now" button for the customer.</w:t>
      </w:r>
    </w:p>
    <w:p w14:paraId="3AA5B3AA" w14:textId="067A869B" w:rsidR="68A170EF" w:rsidRDefault="68A170EF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lastRenderedPageBreak/>
        <w:t>4. Prototyping &amp; Interaction</w:t>
      </w:r>
    </w:p>
    <w:p w14:paraId="4CD08DBF" w14:textId="3AB60EC7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In Figma, use Prototype Mode to link pages and create a realistic user flow:</w:t>
      </w:r>
    </w:p>
    <w:p w14:paraId="5E66C4FB" w14:textId="78103D73" w:rsidR="68A170EF" w:rsidRDefault="68A170EF" w:rsidP="09B22A35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Link the new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Tab Bar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 icons: </w:t>
      </w:r>
      <w:r w:rsidRPr="09B22A35">
        <w:rPr>
          <w:rFonts w:ascii="Consolas" w:eastAsia="Consolas" w:hAnsi="Consolas" w:cs="Consolas"/>
          <w:sz w:val="28"/>
          <w:szCs w:val="28"/>
        </w:rPr>
        <w:t>Chats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, </w:t>
      </w:r>
      <w:r w:rsidRPr="09B22A35">
        <w:rPr>
          <w:rFonts w:ascii="Consolas" w:eastAsia="Consolas" w:hAnsi="Consolas" w:cs="Consolas"/>
          <w:sz w:val="28"/>
          <w:szCs w:val="28"/>
        </w:rPr>
        <w:t>Storefront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, </w:t>
      </w:r>
      <w:r w:rsidRPr="09B22A35">
        <w:rPr>
          <w:rFonts w:ascii="Consolas" w:eastAsia="Consolas" w:hAnsi="Consolas" w:cs="Consolas"/>
          <w:sz w:val="28"/>
          <w:szCs w:val="28"/>
        </w:rPr>
        <w:t>Orders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, </w:t>
      </w:r>
      <w:r w:rsidRPr="09B22A35">
        <w:rPr>
          <w:rFonts w:ascii="Consolas" w:eastAsia="Consolas" w:hAnsi="Consolas" w:cs="Consolas"/>
          <w:sz w:val="28"/>
          <w:szCs w:val="28"/>
        </w:rPr>
        <w:t>Catalog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, </w:t>
      </w:r>
      <w:r w:rsidRPr="09B22A35">
        <w:rPr>
          <w:rFonts w:ascii="Consolas" w:eastAsia="Consolas" w:hAnsi="Consolas" w:cs="Consolas"/>
          <w:sz w:val="28"/>
          <w:szCs w:val="28"/>
        </w:rPr>
        <w:t>Settings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.</w:t>
      </w:r>
    </w:p>
    <w:p w14:paraId="7BD35FED" w14:textId="1822EBFA" w:rsidR="68A170EF" w:rsidRDefault="68A170EF" w:rsidP="09B22A35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From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Orders Dashboard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, click an order -&gt; go to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Order Details Screen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.</w:t>
      </w:r>
    </w:p>
    <w:p w14:paraId="4B6B74D1" w14:textId="76300DBA" w:rsidR="68A170EF" w:rsidRDefault="68A170EF" w:rsidP="09B22A35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From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Catalog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, click a product -&gt; go to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Edit Product Screen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.</w:t>
      </w:r>
    </w:p>
    <w:p w14:paraId="17E3B2F9" w14:textId="07C49775" w:rsidR="68A170EF" w:rsidRDefault="68A170EF" w:rsidP="09B22A35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From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Chat Screen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, click the "View Order" banner -&gt; go to </w:t>
      </w:r>
      <w:r w:rsidRPr="09B22A35">
        <w:rPr>
          <w:rFonts w:ascii="Century Schoolbook" w:eastAsia="Century Schoolbook" w:hAnsi="Century Schoolbook" w:cs="Century Schoolbook"/>
          <w:b/>
          <w:bCs/>
          <w:sz w:val="28"/>
          <w:szCs w:val="28"/>
        </w:rPr>
        <w:t>Order Details Screen</w:t>
      </w: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.</w:t>
      </w:r>
    </w:p>
    <w:p w14:paraId="4C950687" w14:textId="120E95AE" w:rsidR="68A170EF" w:rsidRDefault="68A170EF" w:rsidP="09B22A35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Add "click" interactions for all buttons and tabs.</w:t>
      </w:r>
    </w:p>
    <w:p w14:paraId="147719BA" w14:textId="238ECCC8" w:rsidR="68A170EF" w:rsidRDefault="68A170EF" w:rsidP="09B22A35">
      <w:pPr>
        <w:pStyle w:val="ListParagraph"/>
        <w:numPr>
          <w:ilvl w:val="0"/>
          <w:numId w:val="17"/>
        </w:num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Tip: Use “Smart Animate” for smooth transitions, like opening the Order Details screen.</w:t>
      </w:r>
    </w:p>
    <w:p w14:paraId="1B703ED8" w14:textId="588B4689" w:rsidR="68A170EF" w:rsidRDefault="68A170EF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t>5. Accessibility Checklist</w:t>
      </w:r>
    </w:p>
    <w:p w14:paraId="4AB41293" w14:textId="133EF3C5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✔️ High color contrast between text and background. </w:t>
      </w:r>
    </w:p>
    <w:p w14:paraId="2165D240" w14:textId="244E3808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 xml:space="preserve">✔️ Large, readable fonts (14px minimum for body text). </w:t>
      </w:r>
    </w:p>
    <w:p w14:paraId="221519A7" w14:textId="06CFAA94" w:rsidR="68A170EF" w:rsidRDefault="68A170EF" w:rsidP="09B22A35">
      <w:pPr>
        <w:spacing w:before="240" w:after="240" w:line="360" w:lineRule="auto"/>
        <w:rPr>
          <w:rFonts w:ascii="Century Schoolbook" w:eastAsia="Century Schoolbook" w:hAnsi="Century Schoolbook" w:cs="Century Schoolbook"/>
          <w:sz w:val="28"/>
          <w:szCs w:val="28"/>
        </w:rPr>
      </w:pPr>
      <w:r w:rsidRPr="09B22A35">
        <w:rPr>
          <w:rFonts w:ascii="Century Schoolbook" w:eastAsia="Century Schoolbook" w:hAnsi="Century Schoolbook" w:cs="Century Schoolbook"/>
          <w:sz w:val="28"/>
          <w:szCs w:val="28"/>
        </w:rPr>
        <w:t>✔️ Clear icons with labels (e.g., the new Tab Bar).</w:t>
      </w:r>
    </w:p>
    <w:p w14:paraId="4847AEA8" w14:textId="2EF13D22" w:rsidR="09B22A35" w:rsidRDefault="09B22A35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6C1EDA3C" w14:textId="77777777" w:rsidR="00ED62B4" w:rsidRDefault="00ED62B4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05CF8E6D" w14:textId="77777777" w:rsidR="00ED62B4" w:rsidRDefault="00ED62B4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69DF8E85" w14:textId="76A728A7" w:rsidR="68A170EF" w:rsidRDefault="68A170EF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  <w:lastRenderedPageBreak/>
        <w:t>✅ Output for Submission</w:t>
      </w:r>
    </w:p>
    <w:p w14:paraId="42A53B63" w14:textId="6522E642" w:rsidR="68A170EF" w:rsidRDefault="68A170EF" w:rsidP="09B22A35">
      <w:pPr>
        <w:spacing w:before="240" w:after="240"/>
      </w:pPr>
      <w:r w:rsidRPr="09B22A35">
        <w:rPr>
          <w:rFonts w:ascii="Century Schoolbook" w:eastAsia="Century Schoolbook" w:hAnsi="Century Schoolbook" w:cs="Century Schoolbook"/>
          <w:sz w:val="36"/>
          <w:szCs w:val="36"/>
        </w:rPr>
        <w:t>In your GitHub repository, include:</w:t>
      </w:r>
    </w:p>
    <w:p w14:paraId="76D4BFD9" w14:textId="3D2AFC31" w:rsidR="68A170EF" w:rsidRDefault="68A170EF" w:rsidP="09B22A35">
      <w:pPr>
        <w:spacing w:before="240" w:after="240"/>
        <w:rPr>
          <w:rFonts w:ascii="Century Schoolbook" w:eastAsia="Century Schoolbook" w:hAnsi="Century Schoolbook" w:cs="Century Schoolbook"/>
          <w:sz w:val="36"/>
          <w:szCs w:val="36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t xml:space="preserve">Folder: </w:t>
      </w:r>
      <w:r w:rsidRPr="09B22A35">
        <w:rPr>
          <w:rFonts w:ascii="Consolas" w:eastAsia="Consolas" w:hAnsi="Consolas" w:cs="Consolas"/>
          <w:sz w:val="36"/>
          <w:szCs w:val="36"/>
        </w:rPr>
        <w:t>/high-fidelity-designs</w:t>
      </w:r>
    </w:p>
    <w:p w14:paraId="59212F7F" w14:textId="155A4A7D" w:rsidR="68A170EF" w:rsidRDefault="68A170EF" w:rsidP="09B22A35">
      <w:pPr>
        <w:pStyle w:val="ListParagraph"/>
        <w:numPr>
          <w:ilvl w:val="0"/>
          <w:numId w:val="16"/>
        </w:numPr>
        <w:spacing w:before="240" w:after="240"/>
        <w:rPr>
          <w:rFonts w:ascii="Consolas" w:eastAsia="Consolas" w:hAnsi="Consolas" w:cs="Consolas"/>
          <w:sz w:val="36"/>
          <w:szCs w:val="36"/>
        </w:rPr>
      </w:pPr>
      <w:r w:rsidRPr="09B22A35">
        <w:rPr>
          <w:rFonts w:ascii="Consolas" w:eastAsia="Consolas" w:hAnsi="Consolas" w:cs="Consolas"/>
          <w:sz w:val="36"/>
          <w:szCs w:val="36"/>
        </w:rPr>
        <w:t>orders-dashboard-hifi.png</w:t>
      </w:r>
    </w:p>
    <w:p w14:paraId="53D07934" w14:textId="10275FBC" w:rsidR="68A170EF" w:rsidRDefault="68A170EF" w:rsidP="09B22A35">
      <w:pPr>
        <w:pStyle w:val="ListParagraph"/>
        <w:numPr>
          <w:ilvl w:val="0"/>
          <w:numId w:val="16"/>
        </w:numPr>
        <w:spacing w:before="240" w:after="240"/>
        <w:rPr>
          <w:rFonts w:ascii="Consolas" w:eastAsia="Consolas" w:hAnsi="Consolas" w:cs="Consolas"/>
          <w:sz w:val="36"/>
          <w:szCs w:val="36"/>
        </w:rPr>
      </w:pPr>
      <w:r w:rsidRPr="09B22A35">
        <w:rPr>
          <w:rFonts w:ascii="Consolas" w:eastAsia="Consolas" w:hAnsi="Consolas" w:cs="Consolas"/>
          <w:sz w:val="36"/>
          <w:szCs w:val="36"/>
        </w:rPr>
        <w:t>storefront-hifi.png</w:t>
      </w:r>
    </w:p>
    <w:p w14:paraId="4469F171" w14:textId="018BE0E0" w:rsidR="68A170EF" w:rsidRDefault="68A170EF" w:rsidP="09B22A35">
      <w:pPr>
        <w:pStyle w:val="ListParagraph"/>
        <w:numPr>
          <w:ilvl w:val="0"/>
          <w:numId w:val="16"/>
        </w:numPr>
        <w:spacing w:before="240" w:after="240"/>
        <w:rPr>
          <w:rFonts w:ascii="Consolas" w:eastAsia="Consolas" w:hAnsi="Consolas" w:cs="Consolas"/>
          <w:sz w:val="36"/>
          <w:szCs w:val="36"/>
        </w:rPr>
      </w:pPr>
      <w:r w:rsidRPr="09B22A35">
        <w:rPr>
          <w:rFonts w:ascii="Consolas" w:eastAsia="Consolas" w:hAnsi="Consolas" w:cs="Consolas"/>
          <w:sz w:val="36"/>
          <w:szCs w:val="36"/>
        </w:rPr>
        <w:t>order-details-hifi.png</w:t>
      </w:r>
    </w:p>
    <w:p w14:paraId="3BAF63C3" w14:textId="4AD1C3EF" w:rsidR="68A170EF" w:rsidRDefault="68A170EF" w:rsidP="09B22A35">
      <w:pPr>
        <w:pStyle w:val="ListParagraph"/>
        <w:numPr>
          <w:ilvl w:val="0"/>
          <w:numId w:val="16"/>
        </w:numPr>
        <w:spacing w:before="240" w:after="240"/>
        <w:rPr>
          <w:rFonts w:ascii="Consolas" w:eastAsia="Consolas" w:hAnsi="Consolas" w:cs="Consolas"/>
          <w:sz w:val="36"/>
          <w:szCs w:val="36"/>
        </w:rPr>
      </w:pPr>
      <w:r w:rsidRPr="09B22A35">
        <w:rPr>
          <w:rFonts w:ascii="Consolas" w:eastAsia="Consolas" w:hAnsi="Consolas" w:cs="Consolas"/>
          <w:sz w:val="36"/>
          <w:szCs w:val="36"/>
        </w:rPr>
        <w:t>edit-product-hfi.png</w:t>
      </w:r>
    </w:p>
    <w:p w14:paraId="3CA122B8" w14:textId="72711820" w:rsidR="68A170EF" w:rsidRDefault="68A170EF" w:rsidP="09B22A35">
      <w:pPr>
        <w:pStyle w:val="ListParagraph"/>
        <w:numPr>
          <w:ilvl w:val="0"/>
          <w:numId w:val="16"/>
        </w:numPr>
        <w:spacing w:before="240" w:after="240"/>
        <w:rPr>
          <w:rFonts w:ascii="Consolas" w:eastAsia="Consolas" w:hAnsi="Consolas" w:cs="Consolas"/>
          <w:sz w:val="36"/>
          <w:szCs w:val="36"/>
        </w:rPr>
      </w:pPr>
      <w:r w:rsidRPr="09B22A35">
        <w:rPr>
          <w:rFonts w:ascii="Consolas" w:eastAsia="Consolas" w:hAnsi="Consolas" w:cs="Consolas"/>
          <w:sz w:val="36"/>
          <w:szCs w:val="36"/>
        </w:rPr>
        <w:t>chat-enhanced-hifi.png</w:t>
      </w:r>
    </w:p>
    <w:p w14:paraId="2BA4CECE" w14:textId="5E622753" w:rsidR="68A170EF" w:rsidRDefault="68A170EF" w:rsidP="09B22A35">
      <w:pPr>
        <w:spacing w:before="240" w:after="240"/>
      </w:pPr>
      <w:r w:rsidRPr="09B22A35">
        <w:rPr>
          <w:rFonts w:ascii="Century Schoolbook" w:eastAsia="Century Schoolbook" w:hAnsi="Century Schoolbook" w:cs="Century Schoolbook"/>
          <w:sz w:val="36"/>
          <w:szCs w:val="36"/>
        </w:rPr>
        <w:t xml:space="preserve">Add the Figma prototype link in your </w:t>
      </w:r>
      <w:r w:rsidRPr="09B22A35">
        <w:rPr>
          <w:rFonts w:ascii="Consolas" w:eastAsia="Consolas" w:hAnsi="Consolas" w:cs="Consolas"/>
          <w:sz w:val="36"/>
          <w:szCs w:val="36"/>
        </w:rPr>
        <w:t>README.md</w:t>
      </w:r>
      <w:r w:rsidRPr="09B22A35">
        <w:rPr>
          <w:rFonts w:ascii="Century Schoolbook" w:eastAsia="Century Schoolbook" w:hAnsi="Century Schoolbook" w:cs="Century Schoolbook"/>
          <w:sz w:val="36"/>
          <w:szCs w:val="36"/>
        </w:rPr>
        <w:t xml:space="preserve"> file under:</w:t>
      </w:r>
    </w:p>
    <w:p w14:paraId="35F438A4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76F5D74F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71610C2E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04A93ED3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0003C17F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702AEFBE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3704462E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732C1329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6A75EBA9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2087FF80" w14:textId="77777777" w:rsidR="00ED62B4" w:rsidRDefault="00ED62B4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</w:p>
    <w:p w14:paraId="1F629469" w14:textId="48DEA5B5" w:rsidR="68A170EF" w:rsidRDefault="68A170EF" w:rsidP="09B22A35">
      <w:pPr>
        <w:spacing w:before="240" w:after="240"/>
        <w:rPr>
          <w:rFonts w:ascii="Century Schoolbook" w:eastAsia="Century Schoolbook" w:hAnsi="Century Schoolbook" w:cs="Century Schoolbook"/>
          <w:b/>
          <w:bCs/>
          <w:sz w:val="36"/>
          <w:szCs w:val="36"/>
        </w:rPr>
      </w:pPr>
      <w:r w:rsidRPr="5FFB1E1E">
        <w:rPr>
          <w:rFonts w:ascii="Century Schoolbook" w:eastAsia="Century Schoolbook" w:hAnsi="Century Schoolbook" w:cs="Century Schoolbook"/>
          <w:b/>
          <w:bCs/>
          <w:sz w:val="36"/>
          <w:szCs w:val="36"/>
        </w:rPr>
        <w:lastRenderedPageBreak/>
        <w:t>Step 3: Visual Design &amp; Prototype</w:t>
      </w:r>
    </w:p>
    <w:p w14:paraId="54637132" w14:textId="0A76077A" w:rsidR="7DC39CDE" w:rsidRDefault="7DC39CDE" w:rsidP="5FFB1E1E">
      <w:r w:rsidRPr="5FFB1E1E">
        <w:t xml:space="preserve">GITHUB </w:t>
      </w:r>
      <w:proofErr w:type="gramStart"/>
      <w:r w:rsidRPr="5FFB1E1E">
        <w:t>LINK :</w:t>
      </w:r>
      <w:proofErr w:type="gramEnd"/>
      <w:r w:rsidR="00273AC5">
        <w:fldChar w:fldCharType="begin"/>
      </w:r>
      <w:r w:rsidR="00273AC5">
        <w:instrText xml:space="preserve"> HYPERLINK "https://github.com/manogaran0309/naanmudhalvan.git" </w:instrText>
      </w:r>
      <w:r w:rsidR="00273AC5">
        <w:fldChar w:fldCharType="separate"/>
      </w:r>
      <w:r w:rsidR="00273AC5" w:rsidRPr="00273AC5">
        <w:rPr>
          <w:rStyle w:val="Hyperlink"/>
        </w:rPr>
        <w:t>https://github.com/manogaran0309/naanmudhalvan.git</w:t>
      </w:r>
      <w:r w:rsidR="00273AC5">
        <w:fldChar w:fldCharType="end"/>
      </w:r>
      <w:r w:rsidR="00273AC5">
        <w:t xml:space="preserve">  </w:t>
      </w:r>
    </w:p>
    <w:p w14:paraId="5AE672D2" w14:textId="0CD7E5E9" w:rsidR="7DC39CDE" w:rsidRDefault="7DC39CDE" w:rsidP="5FFB1E1E">
      <w:r w:rsidRPr="5FFB1E1E">
        <w:t xml:space="preserve">FIGMA </w:t>
      </w:r>
      <w:proofErr w:type="gramStart"/>
      <w:r w:rsidRPr="5FFB1E1E">
        <w:t>LINK :</w:t>
      </w:r>
      <w:proofErr w:type="gramEnd"/>
      <w:r w:rsidRPr="5FFB1E1E">
        <w:t xml:space="preserve"> </w:t>
      </w:r>
      <w:hyperlink r:id="rId10" w:history="1">
        <w:r w:rsidR="00DF0603" w:rsidRPr="00DF0603">
          <w:rPr>
            <w:rStyle w:val="Hyperlink"/>
          </w:rPr>
          <w:t>:https://www.figma.com/design/zUmDPxGx8VwovXnIiVeWwo/Manogaran-T---NM?node-id=0-1&amp;t=xmZXziQuMm6vfS1C-1</w:t>
        </w:r>
      </w:hyperlink>
    </w:p>
    <w:p w14:paraId="290427D5" w14:textId="09E82DBE" w:rsidR="5FFB1E1E" w:rsidRDefault="5FFB1E1E" w:rsidP="5FFB1E1E"/>
    <w:p w14:paraId="33D562C1" w14:textId="311A45C0" w:rsidR="09B22A35" w:rsidRDefault="7DC39CDE" w:rsidP="5FFB1E1E">
      <w:r>
        <w:rPr>
          <w:noProof/>
        </w:rPr>
        <w:drawing>
          <wp:inline distT="0" distB="0" distL="0" distR="0" wp14:anchorId="705C43FA" wp14:editId="178B72DF">
            <wp:extent cx="2771775" cy="5724525"/>
            <wp:effectExtent l="0" t="0" r="0" b="0"/>
            <wp:docPr id="1914573425" name="drawing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34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4D40B4" wp14:editId="1A1F9A81">
            <wp:extent cx="2590800" cy="5724525"/>
            <wp:effectExtent l="0" t="0" r="0" b="0"/>
            <wp:docPr id="1433368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681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9D81" w14:textId="311E7445" w:rsidR="09B22A35" w:rsidRDefault="4899B3D8" w:rsidP="5FFB1E1E">
      <w:pPr>
        <w:spacing w:before="240" w:after="240" w:line="480" w:lineRule="auto"/>
      </w:pPr>
      <w:r>
        <w:rPr>
          <w:noProof/>
        </w:rPr>
        <w:lastRenderedPageBreak/>
        <w:drawing>
          <wp:inline distT="0" distB="0" distL="0" distR="0" wp14:anchorId="6D2ED483" wp14:editId="7A419FC8">
            <wp:extent cx="2600325" cy="5724525"/>
            <wp:effectExtent l="0" t="0" r="0" b="0"/>
            <wp:docPr id="1437273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7370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9B670" wp14:editId="64CAC5DA">
            <wp:extent cx="2882900" cy="5711825"/>
            <wp:effectExtent l="0" t="0" r="0" b="3175"/>
            <wp:docPr id="859969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691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4E91" w14:textId="50ABE161" w:rsidR="5FFB1E1E" w:rsidRDefault="5FFB1E1E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689DECC3" w14:textId="4401EA9E" w:rsidR="1AF9F9CD" w:rsidRDefault="1AF9F9CD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7D5721F" wp14:editId="295CC809">
            <wp:extent cx="4657725" cy="5724525"/>
            <wp:effectExtent l="0" t="0" r="0" b="0"/>
            <wp:docPr id="17695206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206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0097" w14:textId="06E7E510" w:rsidR="0C69116A" w:rsidRDefault="0C69116A" w:rsidP="5FFB1E1E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42B54C46" wp14:editId="0B730E76">
            <wp:extent cx="5038725" cy="5724525"/>
            <wp:effectExtent l="0" t="0" r="0" b="0"/>
            <wp:docPr id="13572178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78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2910" w14:textId="5828518A" w:rsidR="5FFB1E1E" w:rsidRDefault="5FFB1E1E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5EA9E4ED" w14:textId="050D192C" w:rsidR="5FFB1E1E" w:rsidRDefault="5FFB1E1E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1904C5AC" w14:textId="01B893A5" w:rsidR="5FFB1E1E" w:rsidRDefault="5FFB1E1E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37954942" w14:textId="1BF03DC3" w:rsidR="5FFB1E1E" w:rsidRDefault="5FFB1E1E" w:rsidP="5FFB1E1E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</w:rPr>
      </w:pPr>
    </w:p>
    <w:p w14:paraId="0C5AD0C7" w14:textId="390CEE53" w:rsidR="119A74E3" w:rsidRDefault="119A74E3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  <w:u w:val="single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6"/>
          <w:szCs w:val="36"/>
          <w:u w:val="single"/>
        </w:rPr>
        <w:lastRenderedPageBreak/>
        <w:t>Step 4: Usability &amp; Interaction Design</w:t>
      </w:r>
    </w:p>
    <w:p w14:paraId="4FC0BC2B" w14:textId="0060C083" w:rsidR="119A74E3" w:rsidRDefault="119A74E3" w:rsidP="09B22A35">
      <w:pPr>
        <w:spacing w:line="48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2"/>
          <w:szCs w:val="32"/>
        </w:rPr>
      </w:pPr>
      <w:r w:rsidRPr="09B22A35">
        <w:rPr>
          <w:rFonts w:ascii="Century Schoolbook" w:eastAsia="Century Schoolbook" w:hAnsi="Century Schoolbook" w:cs="Century Schoolbook"/>
          <w:b/>
          <w:bCs/>
          <w:color w:val="000000" w:themeColor="text1"/>
          <w:sz w:val="32"/>
          <w:szCs w:val="32"/>
        </w:rPr>
        <w:t>1. Usability Goals</w:t>
      </w:r>
    </w:p>
    <w:p w14:paraId="1EA757E5" w14:textId="450C4126" w:rsidR="4FD99A41" w:rsidRDefault="4FD99A41" w:rsidP="09B22A35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Be Simple and Intuitive:</w:t>
      </w:r>
      <w:r w:rsidRPr="09B22A35">
        <w:rPr>
          <w:rFonts w:ascii="Aptos" w:eastAsia="Aptos" w:hAnsi="Aptos" w:cs="Aptos"/>
          <w:sz w:val="28"/>
          <w:szCs w:val="28"/>
        </w:rPr>
        <w:t xml:space="preserve"> Users shouldn't have to guess where to find the store or manage orders.</w:t>
      </w:r>
    </w:p>
    <w:p w14:paraId="7A3BE0A1" w14:textId="47B2B4AA" w:rsidR="4FD99A41" w:rsidRDefault="4FD99A41" w:rsidP="09B22A35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Provide Smooth Navigation:</w:t>
      </w:r>
      <w:r w:rsidRPr="09B22A35">
        <w:rPr>
          <w:rFonts w:ascii="Aptos" w:eastAsia="Aptos" w:hAnsi="Aptos" w:cs="Aptos"/>
          <w:sz w:val="28"/>
          <w:szCs w:val="28"/>
        </w:rPr>
        <w:t xml:space="preserve"> Moving between </w:t>
      </w:r>
      <w:r w:rsidRPr="09B22A35">
        <w:rPr>
          <w:rFonts w:ascii="Consolas" w:eastAsia="Consolas" w:hAnsi="Consolas" w:cs="Consolas"/>
          <w:sz w:val="28"/>
          <w:szCs w:val="28"/>
        </w:rPr>
        <w:t>Chats</w:t>
      </w:r>
      <w:r w:rsidRPr="09B22A35">
        <w:rPr>
          <w:rFonts w:ascii="Aptos" w:eastAsia="Aptos" w:hAnsi="Aptos" w:cs="Aptos"/>
          <w:sz w:val="28"/>
          <w:szCs w:val="28"/>
        </w:rPr>
        <w:t xml:space="preserve">, </w:t>
      </w:r>
      <w:r w:rsidRPr="09B22A35">
        <w:rPr>
          <w:rFonts w:ascii="Consolas" w:eastAsia="Consolas" w:hAnsi="Consolas" w:cs="Consolas"/>
          <w:sz w:val="28"/>
          <w:szCs w:val="28"/>
        </w:rPr>
        <w:t>Orders</w:t>
      </w:r>
      <w:r w:rsidRPr="09B22A35">
        <w:rPr>
          <w:rFonts w:ascii="Aptos" w:eastAsia="Aptos" w:hAnsi="Aptos" w:cs="Aptos"/>
          <w:sz w:val="28"/>
          <w:szCs w:val="28"/>
        </w:rPr>
        <w:t xml:space="preserve">, and the </w:t>
      </w:r>
      <w:r w:rsidRPr="09B22A35">
        <w:rPr>
          <w:rFonts w:ascii="Consolas" w:eastAsia="Consolas" w:hAnsi="Consolas" w:cs="Consolas"/>
          <w:sz w:val="28"/>
          <w:szCs w:val="28"/>
        </w:rPr>
        <w:t>Storefront</w:t>
      </w:r>
      <w:r w:rsidRPr="09B22A35">
        <w:rPr>
          <w:rFonts w:ascii="Aptos" w:eastAsia="Aptos" w:hAnsi="Aptos" w:cs="Aptos"/>
          <w:sz w:val="28"/>
          <w:szCs w:val="28"/>
        </w:rPr>
        <w:t xml:space="preserve"> must be seamless.</w:t>
      </w:r>
    </w:p>
    <w:p w14:paraId="0534898E" w14:textId="71384D5B" w:rsidR="4FD99A41" w:rsidRDefault="4FD99A41" w:rsidP="09B22A35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Be Accessible:</w:t>
      </w:r>
      <w:r w:rsidRPr="09B22A35">
        <w:rPr>
          <w:rFonts w:ascii="Aptos" w:eastAsia="Aptos" w:hAnsi="Aptos" w:cs="Aptos"/>
          <w:sz w:val="28"/>
          <w:szCs w:val="28"/>
        </w:rPr>
        <w:t xml:space="preserve"> The shopping experience should be clear for all users.</w:t>
      </w:r>
    </w:p>
    <w:p w14:paraId="2B9C2877" w14:textId="40D1B110" w:rsidR="4FD99A41" w:rsidRDefault="4FD99A41" w:rsidP="09B22A35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Offer Clear Feedback:</w:t>
      </w:r>
      <w:r w:rsidRPr="09B22A35">
        <w:rPr>
          <w:rFonts w:ascii="Aptos" w:eastAsia="Aptos" w:hAnsi="Aptos" w:cs="Aptos"/>
          <w:sz w:val="28"/>
          <w:szCs w:val="28"/>
        </w:rPr>
        <w:t xml:space="preserve"> Users must get confirmation when an order is placed, a payment is made, or a product is updated.</w:t>
      </w:r>
    </w:p>
    <w:p w14:paraId="4890CA1B" w14:textId="72210845" w:rsidR="4FD99A41" w:rsidRDefault="4FD99A41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2"/>
          <w:szCs w:val="32"/>
        </w:rPr>
      </w:pPr>
      <w:r w:rsidRPr="09B22A35">
        <w:rPr>
          <w:b/>
          <w:bCs/>
          <w:color w:val="000000" w:themeColor="text1"/>
          <w:sz w:val="32"/>
          <w:szCs w:val="32"/>
        </w:rPr>
        <w:t>2. User Flows (Examples)</w:t>
      </w:r>
    </w:p>
    <w:p w14:paraId="318DC894" w14:textId="39CCE071" w:rsidR="4FD99A41" w:rsidRDefault="4FD99A41" w:rsidP="09B22A35">
      <w:pPr>
        <w:spacing w:before="240" w:after="240"/>
      </w:pPr>
      <w:r w:rsidRPr="09B22A35">
        <w:rPr>
          <w:rFonts w:ascii="Aptos" w:eastAsia="Aptos" w:hAnsi="Aptos" w:cs="Aptos"/>
          <w:b/>
          <w:bCs/>
          <w:sz w:val="28"/>
          <w:szCs w:val="28"/>
        </w:rPr>
        <w:t>User Flow A: Customer Buying a Product</w:t>
      </w:r>
    </w:p>
    <w:p w14:paraId="6F8B52FF" w14:textId="0029A620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Open WhatsApp Business chat with the store ↓</w:t>
      </w:r>
    </w:p>
    <w:p w14:paraId="716B70E9" w14:textId="660C6861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 xml:space="preserve">Tap the new </w:t>
      </w:r>
      <w:r w:rsidRPr="09B22A35">
        <w:rPr>
          <w:rFonts w:ascii="Aptos" w:eastAsia="Aptos" w:hAnsi="Aptos" w:cs="Aptos"/>
          <w:b/>
          <w:bCs/>
          <w:sz w:val="28"/>
          <w:szCs w:val="28"/>
        </w:rPr>
        <w:t>"Storefront" tab</w:t>
      </w:r>
      <w:r w:rsidRPr="09B22A35">
        <w:rPr>
          <w:rFonts w:ascii="Aptos" w:eastAsia="Aptos" w:hAnsi="Aptos" w:cs="Aptos"/>
          <w:sz w:val="28"/>
          <w:szCs w:val="28"/>
        </w:rPr>
        <w:t xml:space="preserve"> ↓</w:t>
      </w:r>
    </w:p>
    <w:p w14:paraId="19B5DA93" w14:textId="737FED28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Browse products and tap on an item ↓</w:t>
      </w:r>
    </w:p>
    <w:p w14:paraId="04B01E98" w14:textId="03ABB374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View product details and tap "Add to Cart" ↓</w:t>
      </w:r>
    </w:p>
    <w:p w14:paraId="6A2D9B5B" w14:textId="64CE81F3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Tap the Cart icon and "Checkout" ↓</w:t>
      </w:r>
    </w:p>
    <w:p w14:paraId="12AD6165" w14:textId="2D66A738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WhatsApp composes a pre-filled order message to the business ↓</w:t>
      </w:r>
    </w:p>
    <w:p w14:paraId="759065DC" w14:textId="7C5AF839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Customer sends the message ↓</w:t>
      </w:r>
    </w:p>
    <w:p w14:paraId="29721E26" w14:textId="51DCB916" w:rsidR="4FD99A41" w:rsidRDefault="4FD99A41" w:rsidP="09B22A35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Receives an "Order Summary" card from the business with a "Pay Now" button</w:t>
      </w:r>
    </w:p>
    <w:p w14:paraId="21040C98" w14:textId="6803399A" w:rsidR="4FD99A41" w:rsidRDefault="4FD99A41" w:rsidP="09B22A35">
      <w:pPr>
        <w:spacing w:before="240" w:after="240"/>
      </w:pPr>
      <w:r w:rsidRPr="09B22A35">
        <w:rPr>
          <w:rFonts w:ascii="Aptos" w:eastAsia="Aptos" w:hAnsi="Aptos" w:cs="Aptos"/>
          <w:b/>
          <w:bCs/>
          <w:sz w:val="28"/>
          <w:szCs w:val="28"/>
        </w:rPr>
        <w:t>User Flow B: Business Owner Managing an Order</w:t>
      </w:r>
    </w:p>
    <w:p w14:paraId="4712E1C2" w14:textId="4AEF9BDA" w:rsidR="4FD99A41" w:rsidRDefault="4FD99A41" w:rsidP="09B22A3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Receive a new order notification (via Chat) ↓</w:t>
      </w:r>
    </w:p>
    <w:p w14:paraId="1DAF3797" w14:textId="19E9654D" w:rsidR="4FD99A41" w:rsidRDefault="4FD99A41" w:rsidP="09B22A3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 xml:space="preserve">Tap the new </w:t>
      </w:r>
      <w:r w:rsidRPr="09B22A35">
        <w:rPr>
          <w:rFonts w:ascii="Aptos" w:eastAsia="Aptos" w:hAnsi="Aptos" w:cs="Aptos"/>
          <w:b/>
          <w:bCs/>
          <w:sz w:val="28"/>
          <w:szCs w:val="28"/>
        </w:rPr>
        <w:t>"Orders" tab</w:t>
      </w:r>
      <w:r w:rsidRPr="09B22A35">
        <w:rPr>
          <w:rFonts w:ascii="Aptos" w:eastAsia="Aptos" w:hAnsi="Aptos" w:cs="Aptos"/>
          <w:sz w:val="28"/>
          <w:szCs w:val="28"/>
        </w:rPr>
        <w:t xml:space="preserve"> ↓</w:t>
      </w:r>
    </w:p>
    <w:p w14:paraId="16644DBB" w14:textId="517D876A" w:rsidR="4FD99A41" w:rsidRDefault="4FD99A41" w:rsidP="09B22A3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See the new order in the "New" tab and tap it ↓</w:t>
      </w:r>
    </w:p>
    <w:p w14:paraId="78708215" w14:textId="5BE60399" w:rsidR="4FD99A41" w:rsidRDefault="4FD99A41" w:rsidP="09B22A3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Review order details and tap "Mark as Paid" (once payment is confirmed) ↓</w:t>
      </w:r>
    </w:p>
    <w:p w14:paraId="33C98334" w14:textId="68EE5C1B" w:rsidR="4FD99A41" w:rsidRDefault="4FD99A41" w:rsidP="09B22A3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Order automatically moves from "New" to "Paid" tab ↓</w:t>
      </w:r>
    </w:p>
    <w:p w14:paraId="7954B595" w14:textId="335896F1" w:rsidR="4FD99A41" w:rsidRDefault="4FD99A41" w:rsidP="09B22A3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(Later) Tap the order again, tap "Mark as Shipped" ↓</w:t>
      </w:r>
    </w:p>
    <w:p w14:paraId="29951A5F" w14:textId="383A4D4F" w:rsidR="4FD99A41" w:rsidRDefault="4FD99A41" w:rsidP="09B22A35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lastRenderedPageBreak/>
        <w:t>Order moves to the "Shipped" tab</w:t>
      </w:r>
    </w:p>
    <w:p w14:paraId="25514D66" w14:textId="0FAC38AB" w:rsidR="4FD99A41" w:rsidRDefault="4FD99A41" w:rsidP="09B22A35">
      <w:pPr>
        <w:spacing w:before="220" w:after="220" w:line="360" w:lineRule="auto"/>
        <w:rPr>
          <w:b/>
          <w:bCs/>
          <w:color w:val="000000" w:themeColor="text1"/>
          <w:sz w:val="32"/>
          <w:szCs w:val="32"/>
        </w:rPr>
      </w:pPr>
      <w:r w:rsidRPr="09B22A35">
        <w:rPr>
          <w:b/>
          <w:bCs/>
          <w:color w:val="000000" w:themeColor="text1"/>
          <w:sz w:val="32"/>
          <w:szCs w:val="32"/>
        </w:rPr>
        <w:t>3. Navigation Design</w:t>
      </w:r>
    </w:p>
    <w:p w14:paraId="37B0D62C" w14:textId="5173AEB3" w:rsidR="4FD99A41" w:rsidRDefault="4FD99A41" w:rsidP="09B22A35">
      <w:pPr>
        <w:spacing w:before="240" w:after="240"/>
      </w:pPr>
      <w:r w:rsidRPr="09B22A35">
        <w:rPr>
          <w:rFonts w:ascii="Aptos" w:eastAsia="Aptos" w:hAnsi="Aptos" w:cs="Aptos"/>
          <w:sz w:val="28"/>
          <w:szCs w:val="28"/>
        </w:rPr>
        <w:t xml:space="preserve">🏠 </w:t>
      </w:r>
      <w:r w:rsidRPr="09B22A35">
        <w:rPr>
          <w:rFonts w:ascii="Aptos" w:eastAsia="Aptos" w:hAnsi="Aptos" w:cs="Aptos"/>
          <w:b/>
          <w:bCs/>
          <w:sz w:val="28"/>
          <w:szCs w:val="28"/>
        </w:rPr>
        <w:t>Chats</w:t>
      </w:r>
      <w:r w:rsidRPr="09B22A35">
        <w:rPr>
          <w:rFonts w:ascii="Aptos" w:eastAsia="Aptos" w:hAnsi="Aptos" w:cs="Aptos"/>
          <w:sz w:val="28"/>
          <w:szCs w:val="28"/>
        </w:rPr>
        <w:t xml:space="preserve"> | 🛍️ </w:t>
      </w:r>
      <w:r w:rsidRPr="09B22A35">
        <w:rPr>
          <w:rFonts w:ascii="Aptos" w:eastAsia="Aptos" w:hAnsi="Aptos" w:cs="Aptos"/>
          <w:b/>
          <w:bCs/>
          <w:sz w:val="28"/>
          <w:szCs w:val="28"/>
        </w:rPr>
        <w:t>Storefront</w:t>
      </w:r>
      <w:r w:rsidRPr="09B22A35">
        <w:rPr>
          <w:rFonts w:ascii="Aptos" w:eastAsia="Aptos" w:hAnsi="Aptos" w:cs="Aptos"/>
          <w:sz w:val="28"/>
          <w:szCs w:val="28"/>
        </w:rPr>
        <w:t xml:space="preserve"> | 📦 </w:t>
      </w:r>
      <w:r w:rsidRPr="09B22A35">
        <w:rPr>
          <w:rFonts w:ascii="Aptos" w:eastAsia="Aptos" w:hAnsi="Aptos" w:cs="Aptos"/>
          <w:b/>
          <w:bCs/>
          <w:sz w:val="28"/>
          <w:szCs w:val="28"/>
        </w:rPr>
        <w:t>Orders</w:t>
      </w:r>
      <w:r w:rsidRPr="09B22A35">
        <w:rPr>
          <w:rFonts w:ascii="Aptos" w:eastAsia="Aptos" w:hAnsi="Aptos" w:cs="Aptos"/>
          <w:sz w:val="28"/>
          <w:szCs w:val="28"/>
        </w:rPr>
        <w:t xml:space="preserve"> | 🏷️ </w:t>
      </w:r>
      <w:r w:rsidRPr="09B22A35">
        <w:rPr>
          <w:rFonts w:ascii="Aptos" w:eastAsia="Aptos" w:hAnsi="Aptos" w:cs="Aptos"/>
          <w:b/>
          <w:bCs/>
          <w:sz w:val="28"/>
          <w:szCs w:val="28"/>
        </w:rPr>
        <w:t>Catalog</w:t>
      </w:r>
      <w:r w:rsidRPr="09B22A35">
        <w:rPr>
          <w:rFonts w:ascii="Aptos" w:eastAsia="Aptos" w:hAnsi="Aptos" w:cs="Aptos"/>
          <w:sz w:val="28"/>
          <w:szCs w:val="28"/>
        </w:rPr>
        <w:t xml:space="preserve"> | ⚙️ </w:t>
      </w:r>
      <w:r w:rsidRPr="09B22A35">
        <w:rPr>
          <w:rFonts w:ascii="Aptos" w:eastAsia="Aptos" w:hAnsi="Aptos" w:cs="Aptos"/>
          <w:b/>
          <w:bCs/>
          <w:sz w:val="28"/>
          <w:szCs w:val="28"/>
        </w:rPr>
        <w:t>Settings</w:t>
      </w:r>
    </w:p>
    <w:p w14:paraId="4E325AE2" w14:textId="08B20D43" w:rsidR="4FD99A41" w:rsidRDefault="4FD99A41" w:rsidP="09B22A35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Each icon is labeled for clarity.</w:t>
      </w:r>
    </w:p>
    <w:p w14:paraId="4B00AF0C" w14:textId="30DE6131" w:rsidR="4FD99A41" w:rsidRDefault="4FD99A41" w:rsidP="09B22A35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A notification badge (red dot) appears on the "Orders" tab for new orders.</w:t>
      </w:r>
    </w:p>
    <w:p w14:paraId="55261978" w14:textId="5079AAF1" w:rsidR="4FD99A41" w:rsidRDefault="4FD99A41" w:rsidP="09B22A35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This navigation is consistent on all main screens.</w:t>
      </w:r>
    </w:p>
    <w:p w14:paraId="5288FC63" w14:textId="6EF734AA" w:rsidR="4FD99A41" w:rsidRDefault="4FD99A41" w:rsidP="09B22A35">
      <w:pPr>
        <w:spacing w:before="220" w:after="220" w:line="360" w:lineRule="auto"/>
        <w:rPr>
          <w:b/>
          <w:bCs/>
          <w:color w:val="000000" w:themeColor="text1"/>
          <w:sz w:val="32"/>
          <w:szCs w:val="32"/>
        </w:rPr>
      </w:pPr>
      <w:r w:rsidRPr="09B22A35">
        <w:rPr>
          <w:b/>
          <w:bCs/>
          <w:color w:val="000000" w:themeColor="text1"/>
          <w:sz w:val="32"/>
          <w:szCs w:val="32"/>
        </w:rPr>
        <w:t>4. Interaction Design Elements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47"/>
        <w:gridCol w:w="2293"/>
        <w:gridCol w:w="5960"/>
      </w:tblGrid>
      <w:tr w:rsidR="09B22A35" w14:paraId="7B2B1138" w14:textId="77777777" w:rsidTr="5FFB1E1E">
        <w:trPr>
          <w:trHeight w:val="300"/>
        </w:trPr>
        <w:tc>
          <w:tcPr>
            <w:tcW w:w="1947" w:type="dxa"/>
          </w:tcPr>
          <w:p w14:paraId="1CD93164" w14:textId="0934FDD2" w:rsidR="09B22A35" w:rsidRDefault="09B22A35" w:rsidP="09B22A35">
            <w:pPr>
              <w:spacing w:before="240" w:after="240"/>
              <w:jc w:val="center"/>
            </w:pPr>
            <w:r w:rsidRPr="09B22A35">
              <w:rPr>
                <w:b/>
                <w:bCs/>
              </w:rPr>
              <w:t>Feature</w:t>
            </w:r>
          </w:p>
        </w:tc>
        <w:tc>
          <w:tcPr>
            <w:tcW w:w="2293" w:type="dxa"/>
          </w:tcPr>
          <w:p w14:paraId="492486EF" w14:textId="014AC656" w:rsidR="09B22A35" w:rsidRDefault="09B22A35" w:rsidP="09B22A35">
            <w:pPr>
              <w:spacing w:before="240" w:after="240"/>
              <w:jc w:val="center"/>
            </w:pPr>
            <w:r w:rsidRPr="09B22A35">
              <w:rPr>
                <w:b/>
                <w:bCs/>
              </w:rPr>
              <w:t>Interaction Type</w:t>
            </w:r>
          </w:p>
        </w:tc>
        <w:tc>
          <w:tcPr>
            <w:tcW w:w="5960" w:type="dxa"/>
          </w:tcPr>
          <w:p w14:paraId="1480E2C9" w14:textId="68DA1485" w:rsidR="09B22A35" w:rsidRDefault="09B22A35" w:rsidP="09B22A35">
            <w:pPr>
              <w:spacing w:before="240" w:after="240"/>
              <w:jc w:val="center"/>
            </w:pPr>
            <w:r w:rsidRPr="09B22A35">
              <w:rPr>
                <w:b/>
                <w:bCs/>
              </w:rPr>
              <w:t>Purpose</w:t>
            </w:r>
          </w:p>
        </w:tc>
      </w:tr>
      <w:tr w:rsidR="09B22A35" w14:paraId="7A36351C" w14:textId="77777777" w:rsidTr="5FFB1E1E">
        <w:trPr>
          <w:trHeight w:val="300"/>
        </w:trPr>
        <w:tc>
          <w:tcPr>
            <w:tcW w:w="1947" w:type="dxa"/>
          </w:tcPr>
          <w:p w14:paraId="07ECBF8E" w14:textId="73E55A1B" w:rsidR="09B22A35" w:rsidRDefault="09B22A35" w:rsidP="09B22A35">
            <w:pPr>
              <w:spacing w:before="240" w:after="240"/>
            </w:pPr>
            <w:r w:rsidRPr="09B22A35">
              <w:rPr>
                <w:b/>
                <w:bCs/>
              </w:rPr>
              <w:t>"Pay Now" Button</w:t>
            </w:r>
          </w:p>
        </w:tc>
        <w:tc>
          <w:tcPr>
            <w:tcW w:w="2293" w:type="dxa"/>
          </w:tcPr>
          <w:p w14:paraId="30ABB141" w14:textId="0AE549F8" w:rsidR="09B22A35" w:rsidRDefault="09B22A35" w:rsidP="09B22A35">
            <w:pPr>
              <w:spacing w:before="240" w:after="240"/>
            </w:pPr>
            <w:r>
              <w:t>Primary Button (Green)</w:t>
            </w:r>
          </w:p>
        </w:tc>
        <w:tc>
          <w:tcPr>
            <w:tcW w:w="5960" w:type="dxa"/>
          </w:tcPr>
          <w:p w14:paraId="370BC114" w14:textId="689B3FF9" w:rsidR="09B22A35" w:rsidRDefault="09B22A35" w:rsidP="09B22A35">
            <w:pPr>
              <w:spacing w:before="240" w:after="240"/>
            </w:pPr>
            <w:r>
              <w:t>Clear call-to-action for the customer to pay.</w:t>
            </w:r>
          </w:p>
        </w:tc>
      </w:tr>
      <w:tr w:rsidR="09B22A35" w14:paraId="1F4B7F3D" w14:textId="77777777" w:rsidTr="5FFB1E1E">
        <w:trPr>
          <w:trHeight w:val="300"/>
        </w:trPr>
        <w:tc>
          <w:tcPr>
            <w:tcW w:w="1947" w:type="dxa"/>
          </w:tcPr>
          <w:p w14:paraId="5EF16A46" w14:textId="64F496C0" w:rsidR="09B22A35" w:rsidRDefault="09B22A35" w:rsidP="09B22A35">
            <w:pPr>
              <w:spacing w:before="240" w:after="240"/>
            </w:pPr>
            <w:r w:rsidRPr="09B22A35">
              <w:rPr>
                <w:b/>
                <w:bCs/>
              </w:rPr>
              <w:t>Order Status Tabs</w:t>
            </w:r>
          </w:p>
        </w:tc>
        <w:tc>
          <w:tcPr>
            <w:tcW w:w="2293" w:type="dxa"/>
          </w:tcPr>
          <w:p w14:paraId="45317C40" w14:textId="4FBBC854" w:rsidR="09B22A35" w:rsidRDefault="09B22A35" w:rsidP="09B22A35">
            <w:pPr>
              <w:spacing w:before="240" w:after="240"/>
            </w:pPr>
            <w:r>
              <w:t>Tab Navigation</w:t>
            </w:r>
          </w:p>
        </w:tc>
        <w:tc>
          <w:tcPr>
            <w:tcW w:w="5960" w:type="dxa"/>
          </w:tcPr>
          <w:p w14:paraId="1FE79DE6" w14:textId="5551716D" w:rsidR="09B22A35" w:rsidRDefault="09B22A35" w:rsidP="09B22A35">
            <w:pPr>
              <w:spacing w:before="240" w:after="240"/>
            </w:pPr>
            <w:r>
              <w:t>Allows the owner to quickly filter orders.</w:t>
            </w:r>
          </w:p>
        </w:tc>
      </w:tr>
      <w:tr w:rsidR="09B22A35" w14:paraId="664AC706" w14:textId="77777777" w:rsidTr="5FFB1E1E">
        <w:trPr>
          <w:trHeight w:val="300"/>
        </w:trPr>
        <w:tc>
          <w:tcPr>
            <w:tcW w:w="1947" w:type="dxa"/>
          </w:tcPr>
          <w:p w14:paraId="426B3601" w14:textId="2BC998CA" w:rsidR="09B22A35" w:rsidRDefault="09B22A35" w:rsidP="09B22A35">
            <w:pPr>
              <w:spacing w:before="240" w:after="240"/>
            </w:pPr>
            <w:r w:rsidRPr="09B22A35">
              <w:rPr>
                <w:b/>
                <w:bCs/>
              </w:rPr>
              <w:t>"Mark as Paid"</w:t>
            </w:r>
          </w:p>
        </w:tc>
        <w:tc>
          <w:tcPr>
            <w:tcW w:w="2293" w:type="dxa"/>
          </w:tcPr>
          <w:p w14:paraId="6D24C7B4" w14:textId="24BEA961" w:rsidR="09B22A35" w:rsidRDefault="09B22A35" w:rsidP="09B22A35">
            <w:pPr>
              <w:spacing w:before="240" w:after="240"/>
            </w:pPr>
            <w:r>
              <w:t>Tap action</w:t>
            </w:r>
          </w:p>
        </w:tc>
        <w:tc>
          <w:tcPr>
            <w:tcW w:w="5960" w:type="dxa"/>
          </w:tcPr>
          <w:p w14:paraId="56989042" w14:textId="727F239D" w:rsidR="09B22A35" w:rsidRDefault="09B22A35" w:rsidP="09B22A35">
            <w:pPr>
              <w:spacing w:before="240" w:after="240"/>
            </w:pPr>
            <w:r>
              <w:t>Provides clear feedback (e.g., a "Paid" checkmark animation).</w:t>
            </w:r>
          </w:p>
        </w:tc>
      </w:tr>
      <w:tr w:rsidR="09B22A35" w14:paraId="215FF0B1" w14:textId="77777777" w:rsidTr="5FFB1E1E">
        <w:trPr>
          <w:trHeight w:val="300"/>
        </w:trPr>
        <w:tc>
          <w:tcPr>
            <w:tcW w:w="1947" w:type="dxa"/>
          </w:tcPr>
          <w:p w14:paraId="7A9D8BB6" w14:textId="7FD2D85A" w:rsidR="09B22A35" w:rsidRDefault="09B22A35" w:rsidP="09B22A35">
            <w:pPr>
              <w:spacing w:before="240" w:after="240"/>
            </w:pPr>
            <w:r w:rsidRPr="09B22A35">
              <w:rPr>
                <w:b/>
                <w:bCs/>
              </w:rPr>
              <w:t>Stock Quantity</w:t>
            </w:r>
          </w:p>
        </w:tc>
        <w:tc>
          <w:tcPr>
            <w:tcW w:w="2293" w:type="dxa"/>
          </w:tcPr>
          <w:p w14:paraId="431EFCF6" w14:textId="214BEB0D" w:rsidR="09B22A35" w:rsidRDefault="09B22A35" w:rsidP="09B22A35">
            <w:pPr>
              <w:spacing w:before="240" w:after="240"/>
            </w:pPr>
            <w:r>
              <w:t>Input field with +/-</w:t>
            </w:r>
          </w:p>
        </w:tc>
        <w:tc>
          <w:tcPr>
            <w:tcW w:w="5960" w:type="dxa"/>
          </w:tcPr>
          <w:p w14:paraId="7FE7A2DC" w14:textId="100CBF05" w:rsidR="09B22A35" w:rsidRDefault="09B22A35" w:rsidP="09B22A35">
            <w:pPr>
              <w:spacing w:before="240" w:after="240"/>
            </w:pPr>
            <w:r>
              <w:t>Easy, visual way for the owner to update stock.</w:t>
            </w:r>
          </w:p>
        </w:tc>
      </w:tr>
      <w:tr w:rsidR="09B22A35" w14:paraId="11866CAE" w14:textId="77777777" w:rsidTr="5FFB1E1E">
        <w:trPr>
          <w:trHeight w:val="300"/>
        </w:trPr>
        <w:tc>
          <w:tcPr>
            <w:tcW w:w="1947" w:type="dxa"/>
          </w:tcPr>
          <w:p w14:paraId="2F50868F" w14:textId="24CE6828" w:rsidR="09B22A35" w:rsidRDefault="09B22A35" w:rsidP="09B22A35">
            <w:pPr>
              <w:spacing w:before="240" w:after="240"/>
            </w:pPr>
            <w:r w:rsidRPr="09B22A35">
              <w:rPr>
                <w:b/>
                <w:bCs/>
              </w:rPr>
              <w:t>New Order Alert</w:t>
            </w:r>
          </w:p>
        </w:tc>
        <w:tc>
          <w:tcPr>
            <w:tcW w:w="2293" w:type="dxa"/>
          </w:tcPr>
          <w:p w14:paraId="0E8B6897" w14:textId="113FE096" w:rsidR="09B22A35" w:rsidRDefault="09B22A35" w:rsidP="09B22A35">
            <w:pPr>
              <w:spacing w:before="240" w:after="240"/>
            </w:pPr>
            <w:r>
              <w:t>Notification Badge</w:t>
            </w:r>
          </w:p>
        </w:tc>
        <w:tc>
          <w:tcPr>
            <w:tcW w:w="5960" w:type="dxa"/>
          </w:tcPr>
          <w:p w14:paraId="7FA2DF81" w14:textId="493D8C58" w:rsidR="09B22A35" w:rsidRDefault="09B22A35" w:rsidP="09B22A35">
            <w:pPr>
              <w:spacing w:before="240" w:after="240"/>
            </w:pPr>
            <w:r>
              <w:t>Informs the owner of new sales without being intrusive.</w:t>
            </w:r>
          </w:p>
        </w:tc>
      </w:tr>
    </w:tbl>
    <w:p w14:paraId="494B370C" w14:textId="15D7D588" w:rsidR="5FFB1E1E" w:rsidRDefault="5FFB1E1E" w:rsidP="5FFB1E1E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</w:p>
    <w:p w14:paraId="1409A527" w14:textId="35A81953" w:rsidR="5D58448E" w:rsidRDefault="5D58448E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>5. Accessibility Features</w:t>
      </w:r>
    </w:p>
    <w:p w14:paraId="2A506665" w14:textId="6BD58112" w:rsidR="5D58448E" w:rsidRDefault="5D58448E" w:rsidP="09B22A3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Color Contrast:</w:t>
      </w:r>
      <w:r w:rsidRPr="09B22A35">
        <w:rPr>
          <w:rFonts w:ascii="Aptos" w:eastAsia="Aptos" w:hAnsi="Aptos" w:cs="Aptos"/>
          <w:sz w:val="28"/>
          <w:szCs w:val="28"/>
        </w:rPr>
        <w:t xml:space="preserve"> Ensure product prices and descriptions are clear on white/light grey card backgrounds.</w:t>
      </w:r>
    </w:p>
    <w:p w14:paraId="19B4B16E" w14:textId="28096EE7" w:rsidR="5D58448E" w:rsidRDefault="5D58448E" w:rsidP="09B22A3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Icons + Text Labels:</w:t>
      </w:r>
      <w:r w:rsidRPr="09B22A35">
        <w:rPr>
          <w:rFonts w:ascii="Aptos" w:eastAsia="Aptos" w:hAnsi="Aptos" w:cs="Aptos"/>
          <w:sz w:val="28"/>
          <w:szCs w:val="28"/>
        </w:rPr>
        <w:t xml:space="preserve"> The new tab bar uses both icons and text.</w:t>
      </w:r>
    </w:p>
    <w:p w14:paraId="7EBC2A15" w14:textId="34582099" w:rsidR="5D58448E" w:rsidRDefault="5D58448E" w:rsidP="09B22A3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Font Size:</w:t>
      </w:r>
      <w:r w:rsidRPr="09B22A35">
        <w:rPr>
          <w:rFonts w:ascii="Aptos" w:eastAsia="Aptos" w:hAnsi="Aptos" w:cs="Aptos"/>
          <w:sz w:val="28"/>
          <w:szCs w:val="28"/>
        </w:rPr>
        <w:t xml:space="preserve"> Minimum 14px for product descriptions and chat.</w:t>
      </w:r>
    </w:p>
    <w:p w14:paraId="3ADFD79F" w14:textId="7B2EE4E5" w:rsidR="5D58448E" w:rsidRDefault="5D58448E" w:rsidP="09B22A3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lastRenderedPageBreak/>
        <w:t>Image Alt-Text:</w:t>
      </w:r>
      <w:r w:rsidRPr="09B22A35">
        <w:rPr>
          <w:rFonts w:ascii="Aptos" w:eastAsia="Aptos" w:hAnsi="Aptos" w:cs="Aptos"/>
          <w:sz w:val="28"/>
          <w:szCs w:val="28"/>
        </w:rPr>
        <w:t xml:space="preserve"> (Future goal) Allow owners to add alt-text to product images for screen readers.</w:t>
      </w:r>
    </w:p>
    <w:p w14:paraId="3CB53833" w14:textId="6015C0C4" w:rsidR="5D58448E" w:rsidRDefault="5D58448E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>6. Responsiveness</w:t>
      </w:r>
    </w:p>
    <w:p w14:paraId="4FE113E5" w14:textId="49A1D6A5" w:rsidR="5D58448E" w:rsidRDefault="5D58448E" w:rsidP="09B22A35">
      <w:pPr>
        <w:pStyle w:val="ListParagraph"/>
        <w:numPr>
          <w:ilvl w:val="0"/>
          <w:numId w:val="9"/>
        </w:numPr>
        <w:spacing w:before="240" w:after="240" w:line="360" w:lineRule="auto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📱 Mobile View (375x812):</w:t>
      </w:r>
      <w:r w:rsidRPr="09B22A35">
        <w:rPr>
          <w:rFonts w:ascii="Aptos" w:eastAsia="Aptos" w:hAnsi="Aptos" w:cs="Aptos"/>
          <w:sz w:val="28"/>
          <w:szCs w:val="28"/>
        </w:rPr>
        <w:t xml:space="preserve"> This is the primary design. The tab bar is at the bottom, and content (products, orders) is in a single vertical list.</w:t>
      </w:r>
    </w:p>
    <w:p w14:paraId="685419E9" w14:textId="5D343397" w:rsidR="5D58448E" w:rsidRDefault="5D58448E" w:rsidP="09B22A35">
      <w:pPr>
        <w:pStyle w:val="ListParagraph"/>
        <w:numPr>
          <w:ilvl w:val="0"/>
          <w:numId w:val="9"/>
        </w:numPr>
        <w:spacing w:before="240" w:after="240" w:line="360" w:lineRule="auto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💻 Desktop/Web View (1440x900):</w:t>
      </w:r>
      <w:r w:rsidRPr="09B22A35">
        <w:rPr>
          <w:rFonts w:ascii="Aptos" w:eastAsia="Aptos" w:hAnsi="Aptos" w:cs="Aptos"/>
          <w:sz w:val="28"/>
          <w:szCs w:val="28"/>
        </w:rPr>
        <w:t xml:space="preserve"> The UI adapts. The tab bar becomes a left-hand sidebar. The chat, order list, and order details can be shown in a 2 or 3-column layout.</w:t>
      </w:r>
    </w:p>
    <w:p w14:paraId="567B2E08" w14:textId="0DFC7D10" w:rsidR="5D58448E" w:rsidRDefault="5D58448E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t>7. Feedback &amp; Micro-interactions</w:t>
      </w:r>
    </w:p>
    <w:p w14:paraId="2A8A5C2F" w14:textId="2AF5618E" w:rsidR="5D58448E" w:rsidRDefault="5D58448E" w:rsidP="09B22A35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Adding to Cart:</w:t>
      </w:r>
      <w:r w:rsidRPr="09B22A35">
        <w:rPr>
          <w:rFonts w:ascii="Aptos" w:eastAsia="Aptos" w:hAnsi="Aptos" w:cs="Aptos"/>
          <w:sz w:val="28"/>
          <w:szCs w:val="28"/>
        </w:rPr>
        <w:t xml:space="preserve"> The cart icon "jumps" or shows a "+1" animation.</w:t>
      </w:r>
    </w:p>
    <w:p w14:paraId="5825AA86" w14:textId="17BF273B" w:rsidR="5D58448E" w:rsidRDefault="5D58448E" w:rsidP="09B22A35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Marking as Paid:</w:t>
      </w:r>
      <w:r w:rsidRPr="09B22A35">
        <w:rPr>
          <w:rFonts w:ascii="Aptos" w:eastAsia="Aptos" w:hAnsi="Aptos" w:cs="Aptos"/>
          <w:sz w:val="28"/>
          <w:szCs w:val="28"/>
        </w:rPr>
        <w:t xml:space="preserve"> A subtle green checkmark animation appears.</w:t>
      </w:r>
    </w:p>
    <w:p w14:paraId="370BB6FD" w14:textId="388A97A4" w:rsidR="5D58448E" w:rsidRDefault="5D58448E" w:rsidP="09B22A35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b/>
          <w:bCs/>
          <w:sz w:val="28"/>
          <w:szCs w:val="28"/>
        </w:rPr>
        <w:t>Error State:</w:t>
      </w:r>
      <w:r w:rsidRPr="09B22A35">
        <w:rPr>
          <w:rFonts w:ascii="Aptos" w:eastAsia="Aptos" w:hAnsi="Aptos" w:cs="Aptos"/>
          <w:sz w:val="28"/>
          <w:szCs w:val="28"/>
        </w:rPr>
        <w:t xml:space="preserve"> If stock is 0, the "Add to Cart" button is disabled (greyed out).</w:t>
      </w:r>
    </w:p>
    <w:p w14:paraId="2D96FED9" w14:textId="64F9B07A" w:rsidR="5D58448E" w:rsidRDefault="5D58448E" w:rsidP="09B22A35">
      <w:pPr>
        <w:pStyle w:val="ListParagraph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  <w:sz w:val="28"/>
          <w:szCs w:val="28"/>
        </w:rPr>
      </w:pPr>
      <w:r w:rsidRPr="5FFB1E1E">
        <w:rPr>
          <w:rFonts w:ascii="Aptos" w:eastAsia="Aptos" w:hAnsi="Aptos" w:cs="Aptos"/>
          <w:b/>
          <w:bCs/>
          <w:sz w:val="28"/>
          <w:szCs w:val="28"/>
        </w:rPr>
        <w:t>Success State:</w:t>
      </w:r>
      <w:r w:rsidRPr="5FFB1E1E">
        <w:rPr>
          <w:rFonts w:ascii="Aptos" w:eastAsia="Aptos" w:hAnsi="Aptos" w:cs="Aptos"/>
          <w:sz w:val="28"/>
          <w:szCs w:val="28"/>
        </w:rPr>
        <w:t xml:space="preserve"> After saving a product, a temporary "Product Saved!" message appears at the bottom.</w:t>
      </w:r>
    </w:p>
    <w:p w14:paraId="658DAFAD" w14:textId="5F510C3D" w:rsidR="5FFB1E1E" w:rsidRDefault="5FFB1E1E" w:rsidP="5FFB1E1E">
      <w:pPr>
        <w:pStyle w:val="ListParagraph"/>
        <w:spacing w:before="240" w:after="240" w:line="360" w:lineRule="auto"/>
        <w:rPr>
          <w:rFonts w:ascii="Aptos" w:eastAsia="Aptos" w:hAnsi="Aptos" w:cs="Aptos"/>
          <w:sz w:val="28"/>
          <w:szCs w:val="28"/>
        </w:rPr>
      </w:pPr>
    </w:p>
    <w:p w14:paraId="3C020909" w14:textId="21CA3F11" w:rsidR="5D58448E" w:rsidRDefault="5D58448E" w:rsidP="09B22A35">
      <w:pPr>
        <w:spacing w:before="220" w:after="220" w:line="360" w:lineRule="auto"/>
        <w:rPr>
          <w:sz w:val="28"/>
          <w:szCs w:val="28"/>
        </w:rPr>
      </w:pPr>
      <w:r w:rsidRPr="09B22A35">
        <w:rPr>
          <w:sz w:val="28"/>
          <w:szCs w:val="28"/>
        </w:rPr>
        <w:t>✅</w:t>
      </w:r>
      <w:r w:rsidRPr="09B22A35">
        <w:rPr>
          <w:b/>
          <w:bCs/>
          <w:sz w:val="28"/>
          <w:szCs w:val="28"/>
        </w:rPr>
        <w:t xml:space="preserve"> Output for Submission</w:t>
      </w:r>
    </w:p>
    <w:p w14:paraId="1945AA2A" w14:textId="62262158" w:rsidR="5D58448E" w:rsidRDefault="5D58448E" w:rsidP="09B22A35">
      <w:pPr>
        <w:spacing w:before="240" w:after="240"/>
      </w:pPr>
      <w:r w:rsidRPr="5FFB1E1E">
        <w:rPr>
          <w:rFonts w:ascii="Aptos" w:eastAsia="Aptos" w:hAnsi="Aptos" w:cs="Aptos"/>
          <w:sz w:val="28"/>
          <w:szCs w:val="28"/>
        </w:rPr>
        <w:t xml:space="preserve">In your GitHub Repository, add a section in your </w:t>
      </w:r>
      <w:r w:rsidRPr="5FFB1E1E">
        <w:rPr>
          <w:rFonts w:ascii="Consolas" w:eastAsia="Consolas" w:hAnsi="Consolas" w:cs="Consolas"/>
          <w:sz w:val="28"/>
          <w:szCs w:val="28"/>
        </w:rPr>
        <w:t>README.md</w:t>
      </w:r>
      <w:r w:rsidRPr="5FFB1E1E">
        <w:rPr>
          <w:rFonts w:ascii="Aptos" w:eastAsia="Aptos" w:hAnsi="Aptos" w:cs="Aptos"/>
          <w:sz w:val="28"/>
          <w:szCs w:val="28"/>
        </w:rPr>
        <w:t>:</w:t>
      </w:r>
    </w:p>
    <w:p w14:paraId="0E572532" w14:textId="55E2CAC8" w:rsidR="491BF535" w:rsidRDefault="491BF535" w:rsidP="5FFB1E1E">
      <w:r w:rsidRPr="5FFB1E1E">
        <w:t xml:space="preserve">GITHUB </w:t>
      </w:r>
      <w:proofErr w:type="gramStart"/>
      <w:r w:rsidRPr="5FFB1E1E">
        <w:t>LINK :</w:t>
      </w:r>
      <w:proofErr w:type="gramEnd"/>
      <w:r w:rsidR="00273AC5">
        <w:fldChar w:fldCharType="begin"/>
      </w:r>
      <w:r w:rsidR="00273AC5">
        <w:instrText xml:space="preserve"> HYPERLINK "https://github.com/manogaran0309/naanmudhalvan.git" </w:instrText>
      </w:r>
      <w:r w:rsidR="00273AC5">
        <w:fldChar w:fldCharType="separate"/>
      </w:r>
      <w:r w:rsidR="00273AC5" w:rsidRPr="00273AC5">
        <w:rPr>
          <w:rStyle w:val="Hyperlink"/>
        </w:rPr>
        <w:t>https://github.com/manogaran0309/naanmudhalvan.git</w:t>
      </w:r>
      <w:r w:rsidR="00273AC5">
        <w:fldChar w:fldCharType="end"/>
      </w:r>
      <w:r w:rsidR="00273AC5">
        <w:t xml:space="preserve">  </w:t>
      </w:r>
    </w:p>
    <w:p w14:paraId="7D114DC0" w14:textId="1E3D9A7C" w:rsidR="5FFB1E1E" w:rsidRDefault="491BF535" w:rsidP="5FFB1E1E">
      <w:r w:rsidRPr="5FFB1E1E">
        <w:t xml:space="preserve">FIGMA LINK </w:t>
      </w:r>
      <w:hyperlink r:id="rId17" w:history="1">
        <w:r w:rsidR="00D93F9D" w:rsidRPr="00D93F9D">
          <w:rPr>
            <w:rStyle w:val="Hyperlink"/>
          </w:rPr>
          <w:t>https://www.figma.com/design/zUmDPxGx8VwovXnIiVeWwo/Manogaran-T---</w:t>
        </w:r>
        <w:proofErr w:type="spellStart"/>
        <w:r w:rsidR="00D93F9D" w:rsidRPr="00D93F9D">
          <w:rPr>
            <w:rStyle w:val="Hyperlink"/>
          </w:rPr>
          <w:t>NM?node-id</w:t>
        </w:r>
        <w:proofErr w:type="spellEnd"/>
        <w:r w:rsidR="00D93F9D" w:rsidRPr="00D93F9D">
          <w:rPr>
            <w:rStyle w:val="Hyperlink"/>
          </w:rPr>
          <w:t>=0-1&amp;t=xmZXziQuMm6vfS1C-1</w:t>
        </w:r>
      </w:hyperlink>
    </w:p>
    <w:p w14:paraId="7F49D63D" w14:textId="78AE6148" w:rsidR="09B22A35" w:rsidRDefault="09B22A35" w:rsidP="09B22A35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6A712DC5" w14:textId="77777777" w:rsidR="00273AC5" w:rsidRDefault="00273AC5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</w:p>
    <w:p w14:paraId="203B5206" w14:textId="788A3DC9" w:rsidR="5D58448E" w:rsidRDefault="5D58448E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sz w:val="32"/>
          <w:szCs w:val="32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32"/>
          <w:szCs w:val="32"/>
        </w:rPr>
        <w:lastRenderedPageBreak/>
        <w:t>Step 4: Usability &amp; Interaction Design</w:t>
      </w:r>
    </w:p>
    <w:p w14:paraId="17129911" w14:textId="7BA1D7CE" w:rsidR="5D58448E" w:rsidRDefault="5D58448E" w:rsidP="09B22A35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Explained user flows for both the customer and the business owner.</w:t>
      </w:r>
    </w:p>
    <w:p w14:paraId="5DDF20E1" w14:textId="6826076C" w:rsidR="5D58448E" w:rsidRDefault="5D58448E" w:rsidP="09B22A35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Added accessibility and responsiveness considerations.</w:t>
      </w:r>
    </w:p>
    <w:p w14:paraId="4307454A" w14:textId="05E833EA" w:rsidR="5D58448E" w:rsidRDefault="5D58448E" w:rsidP="09B22A35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09B22A35">
        <w:rPr>
          <w:rFonts w:ascii="Aptos" w:eastAsia="Aptos" w:hAnsi="Aptos" w:cs="Aptos"/>
          <w:sz w:val="28"/>
          <w:szCs w:val="28"/>
        </w:rPr>
        <w:t>Designed interactive elements in Figma (prototype linked) to show the flow from browsing to order management.</w:t>
      </w:r>
    </w:p>
    <w:p w14:paraId="3C4A8525" w14:textId="4609DE3D" w:rsidR="09B22A35" w:rsidRDefault="09B22A35" w:rsidP="09B22A35">
      <w:pPr>
        <w:spacing w:before="220" w:after="220" w:line="360" w:lineRule="auto"/>
        <w:rPr>
          <w:sz w:val="28"/>
          <w:szCs w:val="28"/>
        </w:rPr>
      </w:pPr>
    </w:p>
    <w:p w14:paraId="793FE35F" w14:textId="76DCDB92" w:rsidR="09B22A35" w:rsidRDefault="09B22A35" w:rsidP="09B22A35">
      <w:pPr>
        <w:pStyle w:val="ListParagraph"/>
        <w:spacing w:before="220" w:after="220" w:line="360" w:lineRule="auto"/>
        <w:rPr>
          <w:color w:val="000000" w:themeColor="text1"/>
          <w:sz w:val="28"/>
          <w:szCs w:val="28"/>
        </w:rPr>
      </w:pPr>
    </w:p>
    <w:p w14:paraId="7C5B0731" w14:textId="180A1CB2" w:rsidR="09B22A35" w:rsidRDefault="09B22A35" w:rsidP="09B22A35">
      <w:pPr>
        <w:pStyle w:val="ListParagraph"/>
        <w:spacing w:before="220" w:after="220" w:line="360" w:lineRule="auto"/>
        <w:rPr>
          <w:color w:val="000000" w:themeColor="text1"/>
          <w:sz w:val="28"/>
          <w:szCs w:val="28"/>
        </w:rPr>
      </w:pPr>
    </w:p>
    <w:p w14:paraId="54F63574" w14:textId="12F5D22F" w:rsidR="56DFEFCC" w:rsidRDefault="56DFEFCC" w:rsidP="09B22A35">
      <w:pPr>
        <w:jc w:val="center"/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</w:pPr>
      <w:r w:rsidRPr="09B22A35"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  <w:t xml:space="preserve">E-Commerce Redesign for </w:t>
      </w:r>
      <w:proofErr w:type="spellStart"/>
      <w:r w:rsidRPr="09B22A35"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  <w:t>Whatsapp</w:t>
      </w:r>
      <w:proofErr w:type="spellEnd"/>
      <w:r w:rsidRPr="09B22A35"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  <w:t xml:space="preserve"> Business</w:t>
      </w:r>
    </w:p>
    <w:p w14:paraId="7B8D12F6" w14:textId="77777777" w:rsidR="00273AC5" w:rsidRDefault="00273AC5" w:rsidP="09B22A35">
      <w:pPr>
        <w:jc w:val="center"/>
        <w:rPr>
          <w:rFonts w:ascii="Century Schoolbook" w:eastAsia="Century Schoolbook" w:hAnsi="Century Schoolbook" w:cs="Century Schoolbook"/>
          <w:b/>
          <w:bCs/>
          <w:sz w:val="52"/>
          <w:szCs w:val="52"/>
          <w:u w:val="single"/>
        </w:rPr>
      </w:pPr>
    </w:p>
    <w:p w14:paraId="1E02547F" w14:textId="0D3711D3" w:rsidR="56DFEFCC" w:rsidRDefault="56DFEFCC" w:rsidP="5FFB1E1E">
      <w:pPr>
        <w:spacing w:before="220" w:after="220" w:line="360" w:lineRule="auto"/>
        <w:rPr>
          <w:color w:val="000000" w:themeColor="text1"/>
          <w:sz w:val="32"/>
          <w:szCs w:val="32"/>
        </w:rPr>
      </w:pPr>
      <w:proofErr w:type="gramStart"/>
      <w:r w:rsidRPr="5FFB1E1E">
        <w:rPr>
          <w:b/>
          <w:bCs/>
          <w:color w:val="000000" w:themeColor="text1"/>
          <w:sz w:val="32"/>
          <w:szCs w:val="32"/>
        </w:rPr>
        <w:t>TITLE :</w:t>
      </w:r>
      <w:proofErr w:type="gramEnd"/>
      <w:r w:rsidRPr="5FFB1E1E">
        <w:rPr>
          <w:color w:val="000000" w:themeColor="text1"/>
          <w:sz w:val="28"/>
          <w:szCs w:val="28"/>
        </w:rPr>
        <w:t xml:space="preserve"> </w:t>
      </w:r>
      <w:r w:rsidRPr="5FFB1E1E">
        <w:rPr>
          <w:color w:val="000000" w:themeColor="text1"/>
          <w:sz w:val="32"/>
          <w:szCs w:val="32"/>
        </w:rPr>
        <w:t xml:space="preserve">E-Commerce Redesign for </w:t>
      </w:r>
      <w:r w:rsidR="035576A4" w:rsidRPr="5FFB1E1E">
        <w:rPr>
          <w:color w:val="000000" w:themeColor="text1"/>
          <w:sz w:val="32"/>
          <w:szCs w:val="32"/>
        </w:rPr>
        <w:t>WhatsApp</w:t>
      </w:r>
      <w:r w:rsidRPr="5FFB1E1E">
        <w:rPr>
          <w:color w:val="000000" w:themeColor="text1"/>
          <w:sz w:val="32"/>
          <w:szCs w:val="32"/>
        </w:rPr>
        <w:t xml:space="preserve"> Business</w:t>
      </w:r>
    </w:p>
    <w:p w14:paraId="03E666D2" w14:textId="4D54F970" w:rsidR="56DFEFCC" w:rsidRDefault="56DFEFCC" w:rsidP="09B22A35">
      <w:pPr>
        <w:spacing w:before="220" w:after="220" w:line="360" w:lineRule="auto"/>
        <w:rPr>
          <w:color w:val="000000" w:themeColor="text1"/>
          <w:sz w:val="32"/>
          <w:szCs w:val="32"/>
        </w:rPr>
      </w:pPr>
      <w:proofErr w:type="gramStart"/>
      <w:r w:rsidRPr="5FFB1E1E">
        <w:rPr>
          <w:color w:val="000000" w:themeColor="text1"/>
          <w:sz w:val="32"/>
          <w:szCs w:val="32"/>
        </w:rPr>
        <w:t>BY :</w:t>
      </w:r>
      <w:proofErr w:type="gramEnd"/>
      <w:r w:rsidRPr="5FFB1E1E">
        <w:rPr>
          <w:color w:val="000000" w:themeColor="text1"/>
          <w:sz w:val="32"/>
          <w:szCs w:val="32"/>
        </w:rPr>
        <w:t xml:space="preserve"> </w:t>
      </w:r>
      <w:r w:rsidR="00D93F9D">
        <w:rPr>
          <w:color w:val="000000" w:themeColor="text1"/>
          <w:sz w:val="32"/>
          <w:szCs w:val="32"/>
        </w:rPr>
        <w:t>MANOGARAN T</w:t>
      </w:r>
    </w:p>
    <w:p w14:paraId="4B337861" w14:textId="30DF6A62" w:rsidR="7D24B64D" w:rsidRDefault="7D24B64D" w:rsidP="5FFB1E1E">
      <w:pPr>
        <w:spacing w:before="220" w:after="220" w:line="360" w:lineRule="auto"/>
        <w:rPr>
          <w:color w:val="000000" w:themeColor="text1"/>
          <w:sz w:val="32"/>
          <w:szCs w:val="32"/>
        </w:rPr>
      </w:pPr>
      <w:r w:rsidRPr="5FFB1E1E">
        <w:rPr>
          <w:color w:val="000000" w:themeColor="text1"/>
          <w:sz w:val="32"/>
          <w:szCs w:val="32"/>
        </w:rPr>
        <w:t xml:space="preserve">REG </w:t>
      </w:r>
      <w:proofErr w:type="gramStart"/>
      <w:r w:rsidRPr="5FFB1E1E">
        <w:rPr>
          <w:color w:val="000000" w:themeColor="text1"/>
          <w:sz w:val="32"/>
          <w:szCs w:val="32"/>
        </w:rPr>
        <w:t>NO :</w:t>
      </w:r>
      <w:proofErr w:type="gramEnd"/>
      <w:r w:rsidRPr="5FFB1E1E">
        <w:rPr>
          <w:color w:val="000000" w:themeColor="text1"/>
          <w:sz w:val="32"/>
          <w:szCs w:val="32"/>
        </w:rPr>
        <w:t xml:space="preserve"> 5117232</w:t>
      </w:r>
      <w:r w:rsidR="00D93F9D">
        <w:rPr>
          <w:color w:val="000000" w:themeColor="text1"/>
          <w:sz w:val="32"/>
          <w:szCs w:val="32"/>
        </w:rPr>
        <w:t>05003</w:t>
      </w:r>
    </w:p>
    <w:p w14:paraId="175B9251" w14:textId="1612BC30" w:rsidR="56DFEFCC" w:rsidRDefault="56DFEFCC" w:rsidP="5FFB1E1E">
      <w:pPr>
        <w:spacing w:before="220" w:after="220" w:line="360" w:lineRule="auto"/>
        <w:rPr>
          <w:color w:val="000000" w:themeColor="text1"/>
          <w:sz w:val="32"/>
          <w:szCs w:val="32"/>
        </w:rPr>
      </w:pPr>
      <w:r w:rsidRPr="5FFB1E1E">
        <w:rPr>
          <w:color w:val="000000" w:themeColor="text1"/>
          <w:sz w:val="32"/>
          <w:szCs w:val="32"/>
        </w:rPr>
        <w:t xml:space="preserve">TOOLS </w:t>
      </w:r>
      <w:proofErr w:type="gramStart"/>
      <w:r w:rsidRPr="5FFB1E1E">
        <w:rPr>
          <w:color w:val="000000" w:themeColor="text1"/>
          <w:sz w:val="32"/>
          <w:szCs w:val="32"/>
        </w:rPr>
        <w:t>USED :</w:t>
      </w:r>
      <w:proofErr w:type="gramEnd"/>
      <w:r w:rsidRPr="5FFB1E1E">
        <w:rPr>
          <w:color w:val="000000" w:themeColor="text1"/>
          <w:sz w:val="32"/>
          <w:szCs w:val="32"/>
        </w:rPr>
        <w:t xml:space="preserve"> FIGMA</w:t>
      </w:r>
    </w:p>
    <w:p w14:paraId="17C5C211" w14:textId="61C4FE30" w:rsidR="56DFEFCC" w:rsidRDefault="56DFEFCC" w:rsidP="09B22A35">
      <w:pPr>
        <w:spacing w:before="220" w:after="220" w:line="360" w:lineRule="auto"/>
        <w:rPr>
          <w:color w:val="000000" w:themeColor="text1"/>
          <w:sz w:val="32"/>
          <w:szCs w:val="32"/>
        </w:rPr>
      </w:pPr>
      <w:r w:rsidRPr="09B22A35">
        <w:rPr>
          <w:color w:val="000000" w:themeColor="text1"/>
          <w:sz w:val="32"/>
          <w:szCs w:val="32"/>
        </w:rPr>
        <w:t xml:space="preserve">SUBMITTED </w:t>
      </w:r>
      <w:proofErr w:type="gramStart"/>
      <w:r w:rsidRPr="09B22A35">
        <w:rPr>
          <w:color w:val="000000" w:themeColor="text1"/>
          <w:sz w:val="32"/>
          <w:szCs w:val="32"/>
        </w:rPr>
        <w:t>TO :</w:t>
      </w:r>
      <w:proofErr w:type="gramEnd"/>
      <w:r w:rsidRPr="09B22A35">
        <w:rPr>
          <w:color w:val="000000" w:themeColor="text1"/>
          <w:sz w:val="32"/>
          <w:szCs w:val="32"/>
        </w:rPr>
        <w:t xml:space="preserve"> PALLAVAN COLLEGE OF ENGINEERING</w:t>
      </w:r>
    </w:p>
    <w:p w14:paraId="7935B068" w14:textId="38562255" w:rsidR="56DFEFCC" w:rsidRDefault="56DFEFCC" w:rsidP="09B22A35">
      <w:pPr>
        <w:spacing w:before="220" w:after="220" w:line="360" w:lineRule="auto"/>
        <w:rPr>
          <w:i/>
          <w:iCs/>
          <w:color w:val="000000" w:themeColor="text1"/>
          <w:sz w:val="32"/>
          <w:szCs w:val="32"/>
        </w:rPr>
      </w:pPr>
      <w:r w:rsidRPr="5FFB1E1E">
        <w:rPr>
          <w:color w:val="000000" w:themeColor="text1"/>
          <w:sz w:val="32"/>
          <w:szCs w:val="32"/>
        </w:rPr>
        <w:t xml:space="preserve">COLLEGE </w:t>
      </w:r>
      <w:proofErr w:type="gramStart"/>
      <w:r w:rsidRPr="5FFB1E1E">
        <w:rPr>
          <w:color w:val="000000" w:themeColor="text1"/>
          <w:sz w:val="32"/>
          <w:szCs w:val="32"/>
        </w:rPr>
        <w:t>CODE :</w:t>
      </w:r>
      <w:proofErr w:type="gramEnd"/>
      <w:r w:rsidRPr="5FFB1E1E">
        <w:rPr>
          <w:color w:val="000000" w:themeColor="text1"/>
          <w:sz w:val="32"/>
          <w:szCs w:val="32"/>
        </w:rPr>
        <w:t xml:space="preserve"> 5117</w:t>
      </w:r>
    </w:p>
    <w:p w14:paraId="37F3C591" w14:textId="75A8D03D" w:rsidR="09B22A35" w:rsidRDefault="09B22A35" w:rsidP="09B22A35">
      <w:pPr>
        <w:pStyle w:val="ListParagraph"/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2"/>
          <w:szCs w:val="32"/>
        </w:rPr>
      </w:pPr>
    </w:p>
    <w:p w14:paraId="73FCB6FB" w14:textId="37D418FB" w:rsidR="09B22A35" w:rsidRDefault="09B22A35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2"/>
          <w:szCs w:val="32"/>
        </w:rPr>
      </w:pPr>
    </w:p>
    <w:p w14:paraId="6739B7A2" w14:textId="110E0C01" w:rsidR="09B22A35" w:rsidRDefault="09B22A35" w:rsidP="09B22A35">
      <w:pPr>
        <w:spacing w:before="220" w:after="220" w:line="360" w:lineRule="auto"/>
        <w:rPr>
          <w:rFonts w:ascii="Century Schoolbook" w:eastAsia="Century Schoolbook" w:hAnsi="Century Schoolbook" w:cs="Century Schoolbook"/>
          <w:b/>
          <w:bCs/>
          <w:color w:val="000000" w:themeColor="text1"/>
          <w:sz w:val="32"/>
          <w:szCs w:val="32"/>
        </w:rPr>
      </w:pPr>
    </w:p>
    <w:p w14:paraId="293A4580" w14:textId="585FEFA5" w:rsidR="09B22A35" w:rsidRDefault="09B22A35" w:rsidP="5FFB1E1E">
      <w:pPr>
        <w:spacing w:before="220" w:after="220" w:line="360" w:lineRule="auto"/>
        <w:rPr>
          <w:color w:val="000000" w:themeColor="text1"/>
          <w:sz w:val="32"/>
          <w:szCs w:val="32"/>
        </w:rPr>
      </w:pPr>
    </w:p>
    <w:sectPr w:rsidR="09B22A35">
      <w:headerReference w:type="default" r:id="rId18"/>
      <w:footerReference w:type="default" r:id="rId19"/>
      <w:pgSz w:w="11907" w:h="16839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8BF03" w14:textId="77777777" w:rsidR="005C32BC" w:rsidRDefault="005C32BC">
      <w:pPr>
        <w:spacing w:after="0" w:line="240" w:lineRule="auto"/>
      </w:pPr>
      <w:r>
        <w:separator/>
      </w:r>
    </w:p>
  </w:endnote>
  <w:endnote w:type="continuationSeparator" w:id="0">
    <w:p w14:paraId="50A58A7A" w14:textId="77777777" w:rsidR="005C32BC" w:rsidRDefault="005C3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CBE06B" w14:paraId="0A3BFBDA" w14:textId="77777777" w:rsidTr="09B22A35">
      <w:trPr>
        <w:trHeight w:val="300"/>
      </w:trPr>
      <w:tc>
        <w:tcPr>
          <w:tcW w:w="3120" w:type="dxa"/>
        </w:tcPr>
        <w:p w14:paraId="30A379FE" w14:textId="3AD21701" w:rsidR="69CBE06B" w:rsidRDefault="69CBE06B" w:rsidP="69CBE06B">
          <w:pPr>
            <w:pStyle w:val="Header"/>
            <w:ind w:left="-115"/>
          </w:pPr>
        </w:p>
      </w:tc>
      <w:tc>
        <w:tcPr>
          <w:tcW w:w="3120" w:type="dxa"/>
        </w:tcPr>
        <w:p w14:paraId="117B2556" w14:textId="60F358E1" w:rsidR="69CBE06B" w:rsidRDefault="69CBE06B" w:rsidP="69CBE06B">
          <w:pPr>
            <w:pStyle w:val="Header"/>
            <w:jc w:val="center"/>
          </w:pPr>
        </w:p>
      </w:tc>
      <w:tc>
        <w:tcPr>
          <w:tcW w:w="3120" w:type="dxa"/>
        </w:tcPr>
        <w:p w14:paraId="24EA143A" w14:textId="616F5028" w:rsidR="69CBE06B" w:rsidRDefault="69CBE06B" w:rsidP="69CBE06B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D62B4">
            <w:rPr>
              <w:noProof/>
            </w:rPr>
            <w:t>1</w:t>
          </w:r>
          <w:r>
            <w:fldChar w:fldCharType="end"/>
          </w:r>
        </w:p>
      </w:tc>
    </w:tr>
  </w:tbl>
  <w:p w14:paraId="502FE710" w14:textId="590BF53F" w:rsidR="69CBE06B" w:rsidRDefault="69CBE06B" w:rsidP="69CBE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2BDDC" w14:textId="77777777" w:rsidR="005C32BC" w:rsidRDefault="005C32BC">
      <w:pPr>
        <w:spacing w:after="0" w:line="240" w:lineRule="auto"/>
      </w:pPr>
      <w:r>
        <w:separator/>
      </w:r>
    </w:p>
  </w:footnote>
  <w:footnote w:type="continuationSeparator" w:id="0">
    <w:p w14:paraId="1DC881C3" w14:textId="77777777" w:rsidR="005C32BC" w:rsidRDefault="005C3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CBE06B" w14:paraId="728E93E5" w14:textId="77777777" w:rsidTr="69CBE06B">
      <w:trPr>
        <w:trHeight w:val="300"/>
      </w:trPr>
      <w:tc>
        <w:tcPr>
          <w:tcW w:w="3120" w:type="dxa"/>
        </w:tcPr>
        <w:p w14:paraId="363FE739" w14:textId="0A03839E" w:rsidR="69CBE06B" w:rsidRDefault="69CBE06B" w:rsidP="69CBE06B">
          <w:pPr>
            <w:pStyle w:val="Header"/>
            <w:ind w:left="-115"/>
          </w:pPr>
        </w:p>
      </w:tc>
      <w:tc>
        <w:tcPr>
          <w:tcW w:w="3120" w:type="dxa"/>
        </w:tcPr>
        <w:p w14:paraId="6F7B39BF" w14:textId="6A50AA7F" w:rsidR="69CBE06B" w:rsidRDefault="69CBE06B" w:rsidP="69CBE06B">
          <w:pPr>
            <w:pStyle w:val="Header"/>
            <w:jc w:val="center"/>
          </w:pPr>
        </w:p>
      </w:tc>
      <w:tc>
        <w:tcPr>
          <w:tcW w:w="3120" w:type="dxa"/>
        </w:tcPr>
        <w:p w14:paraId="49EF49F9" w14:textId="48873FBD" w:rsidR="69CBE06B" w:rsidRDefault="69CBE06B" w:rsidP="69CBE06B">
          <w:pPr>
            <w:pStyle w:val="Header"/>
            <w:ind w:right="-115"/>
            <w:jc w:val="right"/>
          </w:pPr>
        </w:p>
      </w:tc>
    </w:tr>
  </w:tbl>
  <w:p w14:paraId="232F5A35" w14:textId="22B513E1" w:rsidR="69CBE06B" w:rsidRDefault="69CBE06B" w:rsidP="69CBE0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AED3"/>
    <w:multiLevelType w:val="hybridMultilevel"/>
    <w:tmpl w:val="885A7E76"/>
    <w:lvl w:ilvl="0" w:tplc="1B748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04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4F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C8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BA7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70C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CE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2E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6C1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77C58"/>
    <w:multiLevelType w:val="hybridMultilevel"/>
    <w:tmpl w:val="7D0A5280"/>
    <w:lvl w:ilvl="0" w:tplc="88D840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6CE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08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CE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DE7A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4A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60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C0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FC0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7D63F"/>
    <w:multiLevelType w:val="hybridMultilevel"/>
    <w:tmpl w:val="44EEAB1C"/>
    <w:lvl w:ilvl="0" w:tplc="CA023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06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AA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2A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3E45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6C6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128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62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61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640E91"/>
    <w:multiLevelType w:val="hybridMultilevel"/>
    <w:tmpl w:val="335E1BEE"/>
    <w:lvl w:ilvl="0" w:tplc="DC80D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81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AE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CF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67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00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429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B2B0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10D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D5CF3"/>
    <w:multiLevelType w:val="hybridMultilevel"/>
    <w:tmpl w:val="EF901112"/>
    <w:lvl w:ilvl="0" w:tplc="46AE1734">
      <w:start w:val="1"/>
      <w:numFmt w:val="decimal"/>
      <w:lvlText w:val="%1."/>
      <w:lvlJc w:val="left"/>
      <w:pPr>
        <w:ind w:left="720" w:hanging="360"/>
      </w:pPr>
    </w:lvl>
    <w:lvl w:ilvl="1" w:tplc="9FBC8CC2">
      <w:start w:val="1"/>
      <w:numFmt w:val="lowerLetter"/>
      <w:lvlText w:val="%2."/>
      <w:lvlJc w:val="left"/>
      <w:pPr>
        <w:ind w:left="1440" w:hanging="360"/>
      </w:pPr>
    </w:lvl>
    <w:lvl w:ilvl="2" w:tplc="9274F67A">
      <w:start w:val="1"/>
      <w:numFmt w:val="lowerRoman"/>
      <w:lvlText w:val="%3."/>
      <w:lvlJc w:val="right"/>
      <w:pPr>
        <w:ind w:left="2160" w:hanging="180"/>
      </w:pPr>
    </w:lvl>
    <w:lvl w:ilvl="3" w:tplc="41ACAEF6">
      <w:start w:val="1"/>
      <w:numFmt w:val="decimal"/>
      <w:lvlText w:val="%4."/>
      <w:lvlJc w:val="left"/>
      <w:pPr>
        <w:ind w:left="2880" w:hanging="360"/>
      </w:pPr>
    </w:lvl>
    <w:lvl w:ilvl="4" w:tplc="94E0CC2A">
      <w:start w:val="1"/>
      <w:numFmt w:val="lowerLetter"/>
      <w:lvlText w:val="%5."/>
      <w:lvlJc w:val="left"/>
      <w:pPr>
        <w:ind w:left="3600" w:hanging="360"/>
      </w:pPr>
    </w:lvl>
    <w:lvl w:ilvl="5" w:tplc="21C263BE">
      <w:start w:val="1"/>
      <w:numFmt w:val="lowerRoman"/>
      <w:lvlText w:val="%6."/>
      <w:lvlJc w:val="right"/>
      <w:pPr>
        <w:ind w:left="4320" w:hanging="180"/>
      </w:pPr>
    </w:lvl>
    <w:lvl w:ilvl="6" w:tplc="FBC8C6B4">
      <w:start w:val="1"/>
      <w:numFmt w:val="decimal"/>
      <w:lvlText w:val="%7."/>
      <w:lvlJc w:val="left"/>
      <w:pPr>
        <w:ind w:left="5040" w:hanging="360"/>
      </w:pPr>
    </w:lvl>
    <w:lvl w:ilvl="7" w:tplc="5BF88ED8">
      <w:start w:val="1"/>
      <w:numFmt w:val="lowerLetter"/>
      <w:lvlText w:val="%8."/>
      <w:lvlJc w:val="left"/>
      <w:pPr>
        <w:ind w:left="5760" w:hanging="360"/>
      </w:pPr>
    </w:lvl>
    <w:lvl w:ilvl="8" w:tplc="8034E50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5EFBC"/>
    <w:multiLevelType w:val="hybridMultilevel"/>
    <w:tmpl w:val="FBEE7F08"/>
    <w:lvl w:ilvl="0" w:tplc="FA3C831E">
      <w:start w:val="1"/>
      <w:numFmt w:val="decimal"/>
      <w:lvlText w:val="%1."/>
      <w:lvlJc w:val="left"/>
      <w:pPr>
        <w:ind w:left="720" w:hanging="360"/>
      </w:pPr>
    </w:lvl>
    <w:lvl w:ilvl="1" w:tplc="AA342BD0">
      <w:start w:val="1"/>
      <w:numFmt w:val="lowerLetter"/>
      <w:lvlText w:val="%2."/>
      <w:lvlJc w:val="left"/>
      <w:pPr>
        <w:ind w:left="1440" w:hanging="360"/>
      </w:pPr>
    </w:lvl>
    <w:lvl w:ilvl="2" w:tplc="104446BC">
      <w:start w:val="1"/>
      <w:numFmt w:val="lowerRoman"/>
      <w:lvlText w:val="%3."/>
      <w:lvlJc w:val="right"/>
      <w:pPr>
        <w:ind w:left="2160" w:hanging="180"/>
      </w:pPr>
    </w:lvl>
    <w:lvl w:ilvl="3" w:tplc="2BD4CA2E">
      <w:start w:val="1"/>
      <w:numFmt w:val="decimal"/>
      <w:lvlText w:val="%4."/>
      <w:lvlJc w:val="left"/>
      <w:pPr>
        <w:ind w:left="2880" w:hanging="360"/>
      </w:pPr>
    </w:lvl>
    <w:lvl w:ilvl="4" w:tplc="FFDE8E40">
      <w:start w:val="1"/>
      <w:numFmt w:val="lowerLetter"/>
      <w:lvlText w:val="%5."/>
      <w:lvlJc w:val="left"/>
      <w:pPr>
        <w:ind w:left="3600" w:hanging="360"/>
      </w:pPr>
    </w:lvl>
    <w:lvl w:ilvl="5" w:tplc="9DB47922">
      <w:start w:val="1"/>
      <w:numFmt w:val="lowerRoman"/>
      <w:lvlText w:val="%6."/>
      <w:lvlJc w:val="right"/>
      <w:pPr>
        <w:ind w:left="4320" w:hanging="180"/>
      </w:pPr>
    </w:lvl>
    <w:lvl w:ilvl="6" w:tplc="79204E94">
      <w:start w:val="1"/>
      <w:numFmt w:val="decimal"/>
      <w:lvlText w:val="%7."/>
      <w:lvlJc w:val="left"/>
      <w:pPr>
        <w:ind w:left="5040" w:hanging="360"/>
      </w:pPr>
    </w:lvl>
    <w:lvl w:ilvl="7" w:tplc="F72292F2">
      <w:start w:val="1"/>
      <w:numFmt w:val="lowerLetter"/>
      <w:lvlText w:val="%8."/>
      <w:lvlJc w:val="left"/>
      <w:pPr>
        <w:ind w:left="5760" w:hanging="360"/>
      </w:pPr>
    </w:lvl>
    <w:lvl w:ilvl="8" w:tplc="BEAA32B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49FE1"/>
    <w:multiLevelType w:val="hybridMultilevel"/>
    <w:tmpl w:val="39F8465C"/>
    <w:lvl w:ilvl="0" w:tplc="CF323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603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A4C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F00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89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6D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60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0C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300C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99406"/>
    <w:multiLevelType w:val="hybridMultilevel"/>
    <w:tmpl w:val="DE7E239E"/>
    <w:lvl w:ilvl="0" w:tplc="EBE2C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9E6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6E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E9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89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C5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2C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47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FEA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6C0A7"/>
    <w:multiLevelType w:val="hybridMultilevel"/>
    <w:tmpl w:val="5EAEAE3E"/>
    <w:lvl w:ilvl="0" w:tplc="F3B86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4B1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E9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0C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A3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AB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AA49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98D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5A0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BB7A4"/>
    <w:multiLevelType w:val="hybridMultilevel"/>
    <w:tmpl w:val="E3D01FEE"/>
    <w:lvl w:ilvl="0" w:tplc="3828C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AE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22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ED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22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EB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4C8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CD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FA1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6DEA4"/>
    <w:multiLevelType w:val="hybridMultilevel"/>
    <w:tmpl w:val="C20E1398"/>
    <w:lvl w:ilvl="0" w:tplc="1A080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EBF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3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8E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A6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61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EC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62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040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5E3A8E"/>
    <w:multiLevelType w:val="hybridMultilevel"/>
    <w:tmpl w:val="C9E01726"/>
    <w:lvl w:ilvl="0" w:tplc="53F45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D41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204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CD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D6F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CC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CE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28C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EA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8DF32"/>
    <w:multiLevelType w:val="hybridMultilevel"/>
    <w:tmpl w:val="FB324046"/>
    <w:lvl w:ilvl="0" w:tplc="5100F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0A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70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428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6D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70B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A1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C8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2F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42547"/>
    <w:multiLevelType w:val="hybridMultilevel"/>
    <w:tmpl w:val="589CEF30"/>
    <w:lvl w:ilvl="0" w:tplc="8A28B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A5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27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1A9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80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600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A6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E2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03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CDD116"/>
    <w:multiLevelType w:val="hybridMultilevel"/>
    <w:tmpl w:val="6A829B56"/>
    <w:lvl w:ilvl="0" w:tplc="9EC0DBB0">
      <w:start w:val="1"/>
      <w:numFmt w:val="decimal"/>
      <w:lvlText w:val="%1."/>
      <w:lvlJc w:val="left"/>
      <w:pPr>
        <w:ind w:left="720" w:hanging="360"/>
      </w:pPr>
    </w:lvl>
    <w:lvl w:ilvl="1" w:tplc="9B3A90DC">
      <w:start w:val="1"/>
      <w:numFmt w:val="lowerLetter"/>
      <w:lvlText w:val="%2."/>
      <w:lvlJc w:val="left"/>
      <w:pPr>
        <w:ind w:left="1440" w:hanging="360"/>
      </w:pPr>
    </w:lvl>
    <w:lvl w:ilvl="2" w:tplc="C81EC3FA">
      <w:start w:val="1"/>
      <w:numFmt w:val="lowerRoman"/>
      <w:lvlText w:val="%3."/>
      <w:lvlJc w:val="right"/>
      <w:pPr>
        <w:ind w:left="2160" w:hanging="180"/>
      </w:pPr>
    </w:lvl>
    <w:lvl w:ilvl="3" w:tplc="EA14A82C">
      <w:start w:val="1"/>
      <w:numFmt w:val="decimal"/>
      <w:lvlText w:val="%4."/>
      <w:lvlJc w:val="left"/>
      <w:pPr>
        <w:ind w:left="2880" w:hanging="360"/>
      </w:pPr>
    </w:lvl>
    <w:lvl w:ilvl="4" w:tplc="295CFEDE">
      <w:start w:val="1"/>
      <w:numFmt w:val="lowerLetter"/>
      <w:lvlText w:val="%5."/>
      <w:lvlJc w:val="left"/>
      <w:pPr>
        <w:ind w:left="3600" w:hanging="360"/>
      </w:pPr>
    </w:lvl>
    <w:lvl w:ilvl="5" w:tplc="2B164A7C">
      <w:start w:val="1"/>
      <w:numFmt w:val="lowerRoman"/>
      <w:lvlText w:val="%6."/>
      <w:lvlJc w:val="right"/>
      <w:pPr>
        <w:ind w:left="4320" w:hanging="180"/>
      </w:pPr>
    </w:lvl>
    <w:lvl w:ilvl="6" w:tplc="DFC2A3E2">
      <w:start w:val="1"/>
      <w:numFmt w:val="decimal"/>
      <w:lvlText w:val="%7."/>
      <w:lvlJc w:val="left"/>
      <w:pPr>
        <w:ind w:left="5040" w:hanging="360"/>
      </w:pPr>
    </w:lvl>
    <w:lvl w:ilvl="7" w:tplc="AB6019C2">
      <w:start w:val="1"/>
      <w:numFmt w:val="lowerLetter"/>
      <w:lvlText w:val="%8."/>
      <w:lvlJc w:val="left"/>
      <w:pPr>
        <w:ind w:left="5760" w:hanging="360"/>
      </w:pPr>
    </w:lvl>
    <w:lvl w:ilvl="8" w:tplc="9046402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9EE747"/>
    <w:multiLevelType w:val="hybridMultilevel"/>
    <w:tmpl w:val="EC145AA0"/>
    <w:lvl w:ilvl="0" w:tplc="36DE3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FE3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26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6B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41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A4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54C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26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0A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4B687"/>
    <w:multiLevelType w:val="hybridMultilevel"/>
    <w:tmpl w:val="AAE0DD46"/>
    <w:lvl w:ilvl="0" w:tplc="61185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AC6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48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DC5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87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E6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F4F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68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2E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191A5"/>
    <w:multiLevelType w:val="hybridMultilevel"/>
    <w:tmpl w:val="E0501D3C"/>
    <w:lvl w:ilvl="0" w:tplc="F6DE3266">
      <w:start w:val="1"/>
      <w:numFmt w:val="decimal"/>
      <w:lvlText w:val="%1."/>
      <w:lvlJc w:val="left"/>
      <w:pPr>
        <w:ind w:left="720" w:hanging="360"/>
      </w:pPr>
    </w:lvl>
    <w:lvl w:ilvl="1" w:tplc="B9547AB2">
      <w:start w:val="1"/>
      <w:numFmt w:val="lowerLetter"/>
      <w:lvlText w:val="%2."/>
      <w:lvlJc w:val="left"/>
      <w:pPr>
        <w:ind w:left="1440" w:hanging="360"/>
      </w:pPr>
    </w:lvl>
    <w:lvl w:ilvl="2" w:tplc="87869AE0">
      <w:start w:val="1"/>
      <w:numFmt w:val="lowerRoman"/>
      <w:lvlText w:val="%3."/>
      <w:lvlJc w:val="right"/>
      <w:pPr>
        <w:ind w:left="2160" w:hanging="180"/>
      </w:pPr>
    </w:lvl>
    <w:lvl w:ilvl="3" w:tplc="2048EADE">
      <w:start w:val="1"/>
      <w:numFmt w:val="decimal"/>
      <w:lvlText w:val="%4."/>
      <w:lvlJc w:val="left"/>
      <w:pPr>
        <w:ind w:left="2880" w:hanging="360"/>
      </w:pPr>
    </w:lvl>
    <w:lvl w:ilvl="4" w:tplc="CE38EF02">
      <w:start w:val="1"/>
      <w:numFmt w:val="lowerLetter"/>
      <w:lvlText w:val="%5."/>
      <w:lvlJc w:val="left"/>
      <w:pPr>
        <w:ind w:left="3600" w:hanging="360"/>
      </w:pPr>
    </w:lvl>
    <w:lvl w:ilvl="5" w:tplc="BC62792C">
      <w:start w:val="1"/>
      <w:numFmt w:val="lowerRoman"/>
      <w:lvlText w:val="%6."/>
      <w:lvlJc w:val="right"/>
      <w:pPr>
        <w:ind w:left="4320" w:hanging="180"/>
      </w:pPr>
    </w:lvl>
    <w:lvl w:ilvl="6" w:tplc="222EA06C">
      <w:start w:val="1"/>
      <w:numFmt w:val="decimal"/>
      <w:lvlText w:val="%7."/>
      <w:lvlJc w:val="left"/>
      <w:pPr>
        <w:ind w:left="5040" w:hanging="360"/>
      </w:pPr>
    </w:lvl>
    <w:lvl w:ilvl="7" w:tplc="CD9461B8">
      <w:start w:val="1"/>
      <w:numFmt w:val="lowerLetter"/>
      <w:lvlText w:val="%8."/>
      <w:lvlJc w:val="left"/>
      <w:pPr>
        <w:ind w:left="5760" w:hanging="360"/>
      </w:pPr>
    </w:lvl>
    <w:lvl w:ilvl="8" w:tplc="6394A43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C54A9"/>
    <w:multiLevelType w:val="hybridMultilevel"/>
    <w:tmpl w:val="8586EACA"/>
    <w:lvl w:ilvl="0" w:tplc="FB5A5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82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E8A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9EA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07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C23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C45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8CC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DA2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B9F2A"/>
    <w:multiLevelType w:val="hybridMultilevel"/>
    <w:tmpl w:val="9664E3B4"/>
    <w:lvl w:ilvl="0" w:tplc="06540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A0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E0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65C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EA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43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8C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49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845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D9146"/>
    <w:multiLevelType w:val="hybridMultilevel"/>
    <w:tmpl w:val="491E5E8A"/>
    <w:lvl w:ilvl="0" w:tplc="59185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06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887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A56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2F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8F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046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E1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8B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AEF3F"/>
    <w:multiLevelType w:val="hybridMultilevel"/>
    <w:tmpl w:val="F18082A6"/>
    <w:lvl w:ilvl="0" w:tplc="9E34B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AE0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36D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FA0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A8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C88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CE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5EE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6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161659"/>
    <w:multiLevelType w:val="hybridMultilevel"/>
    <w:tmpl w:val="A58A2BC8"/>
    <w:lvl w:ilvl="0" w:tplc="E1A413CA">
      <w:start w:val="1"/>
      <w:numFmt w:val="decimal"/>
      <w:lvlText w:val="%1."/>
      <w:lvlJc w:val="left"/>
      <w:pPr>
        <w:ind w:left="720" w:hanging="360"/>
      </w:pPr>
    </w:lvl>
    <w:lvl w:ilvl="1" w:tplc="94C283DA">
      <w:start w:val="1"/>
      <w:numFmt w:val="lowerLetter"/>
      <w:lvlText w:val="%2."/>
      <w:lvlJc w:val="left"/>
      <w:pPr>
        <w:ind w:left="1440" w:hanging="360"/>
      </w:pPr>
    </w:lvl>
    <w:lvl w:ilvl="2" w:tplc="AA26EACA">
      <w:start w:val="1"/>
      <w:numFmt w:val="lowerRoman"/>
      <w:lvlText w:val="%3."/>
      <w:lvlJc w:val="right"/>
      <w:pPr>
        <w:ind w:left="2160" w:hanging="180"/>
      </w:pPr>
    </w:lvl>
    <w:lvl w:ilvl="3" w:tplc="09A6A3CC">
      <w:start w:val="1"/>
      <w:numFmt w:val="decimal"/>
      <w:lvlText w:val="%4."/>
      <w:lvlJc w:val="left"/>
      <w:pPr>
        <w:ind w:left="2880" w:hanging="360"/>
      </w:pPr>
    </w:lvl>
    <w:lvl w:ilvl="4" w:tplc="4476BDF8">
      <w:start w:val="1"/>
      <w:numFmt w:val="lowerLetter"/>
      <w:lvlText w:val="%5."/>
      <w:lvlJc w:val="left"/>
      <w:pPr>
        <w:ind w:left="3600" w:hanging="360"/>
      </w:pPr>
    </w:lvl>
    <w:lvl w:ilvl="5" w:tplc="8A4E39E4">
      <w:start w:val="1"/>
      <w:numFmt w:val="lowerRoman"/>
      <w:lvlText w:val="%6."/>
      <w:lvlJc w:val="right"/>
      <w:pPr>
        <w:ind w:left="4320" w:hanging="180"/>
      </w:pPr>
    </w:lvl>
    <w:lvl w:ilvl="6" w:tplc="422C19F4">
      <w:start w:val="1"/>
      <w:numFmt w:val="decimal"/>
      <w:lvlText w:val="%7."/>
      <w:lvlJc w:val="left"/>
      <w:pPr>
        <w:ind w:left="5040" w:hanging="360"/>
      </w:pPr>
    </w:lvl>
    <w:lvl w:ilvl="7" w:tplc="2EF4B90A">
      <w:start w:val="1"/>
      <w:numFmt w:val="lowerLetter"/>
      <w:lvlText w:val="%8."/>
      <w:lvlJc w:val="left"/>
      <w:pPr>
        <w:ind w:left="5760" w:hanging="360"/>
      </w:pPr>
    </w:lvl>
    <w:lvl w:ilvl="8" w:tplc="3BB0565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522985"/>
    <w:multiLevelType w:val="hybridMultilevel"/>
    <w:tmpl w:val="4C1429BC"/>
    <w:lvl w:ilvl="0" w:tplc="84A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749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C0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FC8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C8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E616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C9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EC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E2F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67FDCF"/>
    <w:multiLevelType w:val="hybridMultilevel"/>
    <w:tmpl w:val="0B04FD66"/>
    <w:lvl w:ilvl="0" w:tplc="E3FE4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25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E4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68C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101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E5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2A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C66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C5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81AD4"/>
    <w:multiLevelType w:val="hybridMultilevel"/>
    <w:tmpl w:val="0A6E6A48"/>
    <w:lvl w:ilvl="0" w:tplc="A474A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A70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E8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EC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8F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5C8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6B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8B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6C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375B8"/>
    <w:multiLevelType w:val="hybridMultilevel"/>
    <w:tmpl w:val="3274F91A"/>
    <w:lvl w:ilvl="0" w:tplc="DE5AB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4B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FCA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AD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43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E5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32D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20D6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ED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55B92C"/>
    <w:multiLevelType w:val="hybridMultilevel"/>
    <w:tmpl w:val="F02A3CEC"/>
    <w:lvl w:ilvl="0" w:tplc="AC62C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B88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E2A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0A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C3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0F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20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AB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AC3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602A5D"/>
    <w:multiLevelType w:val="hybridMultilevel"/>
    <w:tmpl w:val="C91E1346"/>
    <w:lvl w:ilvl="0" w:tplc="EBDE6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823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09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4F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8B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68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683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2F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3ED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DCE1A7"/>
    <w:multiLevelType w:val="hybridMultilevel"/>
    <w:tmpl w:val="F1609E52"/>
    <w:lvl w:ilvl="0" w:tplc="1584C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7AC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CF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E2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21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6D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64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3E8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26C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78CAB"/>
    <w:multiLevelType w:val="hybridMultilevel"/>
    <w:tmpl w:val="6C98815A"/>
    <w:lvl w:ilvl="0" w:tplc="C6E84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07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52C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2E3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AC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CE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80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44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988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DF1E6"/>
    <w:multiLevelType w:val="multilevel"/>
    <w:tmpl w:val="7FC04E6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2" w15:restartNumberingAfterBreak="0">
    <w:nsid w:val="5C2564A6"/>
    <w:multiLevelType w:val="hybridMultilevel"/>
    <w:tmpl w:val="8A4290BC"/>
    <w:lvl w:ilvl="0" w:tplc="1C9A9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EE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CCB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E6F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C1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46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00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E7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E64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CBED1A"/>
    <w:multiLevelType w:val="hybridMultilevel"/>
    <w:tmpl w:val="8E06ED90"/>
    <w:lvl w:ilvl="0" w:tplc="395CC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1AE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01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69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29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8CF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0E4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EA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60F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3FEFBA"/>
    <w:multiLevelType w:val="hybridMultilevel"/>
    <w:tmpl w:val="93ACA7D0"/>
    <w:lvl w:ilvl="0" w:tplc="7A662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69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527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0A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646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A03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16B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E24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41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07C929"/>
    <w:multiLevelType w:val="hybridMultilevel"/>
    <w:tmpl w:val="57666C5C"/>
    <w:lvl w:ilvl="0" w:tplc="5FAC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30C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22E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E3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C0E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CD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06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C6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04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432D1"/>
    <w:multiLevelType w:val="hybridMultilevel"/>
    <w:tmpl w:val="8280ECE4"/>
    <w:lvl w:ilvl="0" w:tplc="8B721B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B7C74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C635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1AA68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AC0D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EE411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F81C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AAABC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5BE8D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44E142"/>
    <w:multiLevelType w:val="hybridMultilevel"/>
    <w:tmpl w:val="227C5968"/>
    <w:lvl w:ilvl="0" w:tplc="7048F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AEF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CF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6A5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E8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407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B0E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2A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808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E16A0F"/>
    <w:multiLevelType w:val="hybridMultilevel"/>
    <w:tmpl w:val="A31CEEC6"/>
    <w:lvl w:ilvl="0" w:tplc="A6AEE3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CD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C3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AF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82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BE9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28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07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408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DCA54F"/>
    <w:multiLevelType w:val="hybridMultilevel"/>
    <w:tmpl w:val="B3F8A942"/>
    <w:lvl w:ilvl="0" w:tplc="EFA64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A0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201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4E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A8C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A1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E7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58F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B47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BC5DB"/>
    <w:multiLevelType w:val="hybridMultilevel"/>
    <w:tmpl w:val="9C588400"/>
    <w:lvl w:ilvl="0" w:tplc="8304D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3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85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A6C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4E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89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A4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48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62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0"/>
  </w:num>
  <w:num w:numId="3">
    <w:abstractNumId w:val="22"/>
  </w:num>
  <w:num w:numId="4">
    <w:abstractNumId w:val="5"/>
  </w:num>
  <w:num w:numId="5">
    <w:abstractNumId w:val="17"/>
  </w:num>
  <w:num w:numId="6">
    <w:abstractNumId w:val="35"/>
  </w:num>
  <w:num w:numId="7">
    <w:abstractNumId w:val="30"/>
  </w:num>
  <w:num w:numId="8">
    <w:abstractNumId w:val="32"/>
  </w:num>
  <w:num w:numId="9">
    <w:abstractNumId w:val="27"/>
  </w:num>
  <w:num w:numId="10">
    <w:abstractNumId w:val="16"/>
  </w:num>
  <w:num w:numId="11">
    <w:abstractNumId w:val="24"/>
  </w:num>
  <w:num w:numId="12">
    <w:abstractNumId w:val="14"/>
  </w:num>
  <w:num w:numId="13">
    <w:abstractNumId w:val="4"/>
  </w:num>
  <w:num w:numId="14">
    <w:abstractNumId w:val="21"/>
  </w:num>
  <w:num w:numId="15">
    <w:abstractNumId w:val="11"/>
  </w:num>
  <w:num w:numId="16">
    <w:abstractNumId w:val="33"/>
  </w:num>
  <w:num w:numId="17">
    <w:abstractNumId w:val="7"/>
  </w:num>
  <w:num w:numId="18">
    <w:abstractNumId w:val="38"/>
  </w:num>
  <w:num w:numId="19">
    <w:abstractNumId w:val="1"/>
  </w:num>
  <w:num w:numId="20">
    <w:abstractNumId w:val="20"/>
  </w:num>
  <w:num w:numId="21">
    <w:abstractNumId w:val="9"/>
  </w:num>
  <w:num w:numId="22">
    <w:abstractNumId w:val="10"/>
  </w:num>
  <w:num w:numId="23">
    <w:abstractNumId w:val="6"/>
  </w:num>
  <w:num w:numId="24">
    <w:abstractNumId w:val="26"/>
  </w:num>
  <w:num w:numId="25">
    <w:abstractNumId w:val="3"/>
  </w:num>
  <w:num w:numId="26">
    <w:abstractNumId w:val="13"/>
  </w:num>
  <w:num w:numId="27">
    <w:abstractNumId w:val="39"/>
  </w:num>
  <w:num w:numId="28">
    <w:abstractNumId w:val="37"/>
  </w:num>
  <w:num w:numId="29">
    <w:abstractNumId w:val="8"/>
  </w:num>
  <w:num w:numId="30">
    <w:abstractNumId w:val="29"/>
  </w:num>
  <w:num w:numId="31">
    <w:abstractNumId w:val="18"/>
  </w:num>
  <w:num w:numId="32">
    <w:abstractNumId w:val="12"/>
  </w:num>
  <w:num w:numId="33">
    <w:abstractNumId w:val="28"/>
  </w:num>
  <w:num w:numId="34">
    <w:abstractNumId w:val="23"/>
  </w:num>
  <w:num w:numId="35">
    <w:abstractNumId w:val="2"/>
  </w:num>
  <w:num w:numId="36">
    <w:abstractNumId w:val="15"/>
  </w:num>
  <w:num w:numId="37">
    <w:abstractNumId w:val="36"/>
  </w:num>
  <w:num w:numId="38">
    <w:abstractNumId w:val="25"/>
  </w:num>
  <w:num w:numId="39">
    <w:abstractNumId w:val="40"/>
  </w:num>
  <w:num w:numId="40">
    <w:abstractNumId w:val="34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1942C6"/>
    <w:rsid w:val="00112BB7"/>
    <w:rsid w:val="001F6295"/>
    <w:rsid w:val="00273AC5"/>
    <w:rsid w:val="005C32BC"/>
    <w:rsid w:val="00D93F9D"/>
    <w:rsid w:val="00DF0603"/>
    <w:rsid w:val="00ED62B4"/>
    <w:rsid w:val="02C8E0A1"/>
    <w:rsid w:val="035576A4"/>
    <w:rsid w:val="03913765"/>
    <w:rsid w:val="05121467"/>
    <w:rsid w:val="0581B76C"/>
    <w:rsid w:val="05B262E5"/>
    <w:rsid w:val="05D21A0B"/>
    <w:rsid w:val="060E5F65"/>
    <w:rsid w:val="07002B40"/>
    <w:rsid w:val="0722DBAB"/>
    <w:rsid w:val="075649F7"/>
    <w:rsid w:val="07FD30FF"/>
    <w:rsid w:val="07FF1F9B"/>
    <w:rsid w:val="08B13BF5"/>
    <w:rsid w:val="096B2115"/>
    <w:rsid w:val="0976B294"/>
    <w:rsid w:val="09804B76"/>
    <w:rsid w:val="09AFAB64"/>
    <w:rsid w:val="09B22A35"/>
    <w:rsid w:val="0B0854EF"/>
    <w:rsid w:val="0B6E108C"/>
    <w:rsid w:val="0B7D4EA8"/>
    <w:rsid w:val="0BEFFF41"/>
    <w:rsid w:val="0C69116A"/>
    <w:rsid w:val="0C849AD9"/>
    <w:rsid w:val="0CB40B56"/>
    <w:rsid w:val="0D1FA75F"/>
    <w:rsid w:val="0DBEE5CA"/>
    <w:rsid w:val="10B59F47"/>
    <w:rsid w:val="118CABDC"/>
    <w:rsid w:val="119A74E3"/>
    <w:rsid w:val="1212BBB8"/>
    <w:rsid w:val="1253D568"/>
    <w:rsid w:val="15A6033D"/>
    <w:rsid w:val="15B10622"/>
    <w:rsid w:val="15D6005F"/>
    <w:rsid w:val="1646667F"/>
    <w:rsid w:val="17A4FF41"/>
    <w:rsid w:val="17F654A0"/>
    <w:rsid w:val="18CAD96A"/>
    <w:rsid w:val="19221BA9"/>
    <w:rsid w:val="19505F88"/>
    <w:rsid w:val="19711BFD"/>
    <w:rsid w:val="19895A4E"/>
    <w:rsid w:val="1A8939C3"/>
    <w:rsid w:val="1AADAE1D"/>
    <w:rsid w:val="1AB27E02"/>
    <w:rsid w:val="1AF9F9CD"/>
    <w:rsid w:val="1BC06475"/>
    <w:rsid w:val="1BDBE95C"/>
    <w:rsid w:val="1C98742E"/>
    <w:rsid w:val="1CA51CDC"/>
    <w:rsid w:val="1CE89F10"/>
    <w:rsid w:val="1D257D47"/>
    <w:rsid w:val="1EA6B3F8"/>
    <w:rsid w:val="1FE7CA59"/>
    <w:rsid w:val="211E3B92"/>
    <w:rsid w:val="213FCE30"/>
    <w:rsid w:val="2158343C"/>
    <w:rsid w:val="21B66055"/>
    <w:rsid w:val="222C8C9E"/>
    <w:rsid w:val="22504E2D"/>
    <w:rsid w:val="23D63254"/>
    <w:rsid w:val="23DA5D73"/>
    <w:rsid w:val="23F519C1"/>
    <w:rsid w:val="2423889F"/>
    <w:rsid w:val="24B5F47B"/>
    <w:rsid w:val="25115AB5"/>
    <w:rsid w:val="253C13C8"/>
    <w:rsid w:val="274C869E"/>
    <w:rsid w:val="283B230D"/>
    <w:rsid w:val="28B226AD"/>
    <w:rsid w:val="2A3A42D1"/>
    <w:rsid w:val="2A803DA4"/>
    <w:rsid w:val="2AF344A8"/>
    <w:rsid w:val="2C471468"/>
    <w:rsid w:val="2CA8714E"/>
    <w:rsid w:val="2CE1401F"/>
    <w:rsid w:val="2D92FAFA"/>
    <w:rsid w:val="2DB02B19"/>
    <w:rsid w:val="2DF6CE5E"/>
    <w:rsid w:val="2E0990BD"/>
    <w:rsid w:val="2E14B93E"/>
    <w:rsid w:val="2F439169"/>
    <w:rsid w:val="2F5312B7"/>
    <w:rsid w:val="3028015C"/>
    <w:rsid w:val="319BB4B7"/>
    <w:rsid w:val="3208AF68"/>
    <w:rsid w:val="32119653"/>
    <w:rsid w:val="32AE8F9C"/>
    <w:rsid w:val="330818F1"/>
    <w:rsid w:val="3313F952"/>
    <w:rsid w:val="33954C51"/>
    <w:rsid w:val="33C28E3D"/>
    <w:rsid w:val="3440EC29"/>
    <w:rsid w:val="344D7B8E"/>
    <w:rsid w:val="3460D2F0"/>
    <w:rsid w:val="34D997B4"/>
    <w:rsid w:val="3525411B"/>
    <w:rsid w:val="3546FE03"/>
    <w:rsid w:val="35DCC3B6"/>
    <w:rsid w:val="361D9524"/>
    <w:rsid w:val="36F67096"/>
    <w:rsid w:val="370B3445"/>
    <w:rsid w:val="371721A3"/>
    <w:rsid w:val="37ED51D4"/>
    <w:rsid w:val="3810A639"/>
    <w:rsid w:val="38353F99"/>
    <w:rsid w:val="38518246"/>
    <w:rsid w:val="3928C323"/>
    <w:rsid w:val="39973B87"/>
    <w:rsid w:val="39E0BA69"/>
    <w:rsid w:val="39E5E91C"/>
    <w:rsid w:val="39E6587D"/>
    <w:rsid w:val="3A0781E5"/>
    <w:rsid w:val="3A1A4650"/>
    <w:rsid w:val="3AE5E365"/>
    <w:rsid w:val="3B6DED8E"/>
    <w:rsid w:val="3BB543B6"/>
    <w:rsid w:val="3D757AA8"/>
    <w:rsid w:val="3D855AD2"/>
    <w:rsid w:val="3E410E1E"/>
    <w:rsid w:val="3E78FCB6"/>
    <w:rsid w:val="3EA77EAB"/>
    <w:rsid w:val="3F0575A7"/>
    <w:rsid w:val="3FA171BC"/>
    <w:rsid w:val="401E73BD"/>
    <w:rsid w:val="40AC8D54"/>
    <w:rsid w:val="410E8F61"/>
    <w:rsid w:val="416FDF54"/>
    <w:rsid w:val="41E96744"/>
    <w:rsid w:val="421C656F"/>
    <w:rsid w:val="427BA8EA"/>
    <w:rsid w:val="42A180BD"/>
    <w:rsid w:val="43425200"/>
    <w:rsid w:val="442FC820"/>
    <w:rsid w:val="4438A140"/>
    <w:rsid w:val="444E0E5F"/>
    <w:rsid w:val="44A2E3EE"/>
    <w:rsid w:val="4522B420"/>
    <w:rsid w:val="4532A6BC"/>
    <w:rsid w:val="45D7CBDD"/>
    <w:rsid w:val="461BF457"/>
    <w:rsid w:val="46332A56"/>
    <w:rsid w:val="4663B3B9"/>
    <w:rsid w:val="467EB8FB"/>
    <w:rsid w:val="4690CC8C"/>
    <w:rsid w:val="471DA242"/>
    <w:rsid w:val="4899B3D8"/>
    <w:rsid w:val="48D05C98"/>
    <w:rsid w:val="48F3F070"/>
    <w:rsid w:val="491B009F"/>
    <w:rsid w:val="491BF535"/>
    <w:rsid w:val="494AF6D2"/>
    <w:rsid w:val="49CA2C07"/>
    <w:rsid w:val="49F262B9"/>
    <w:rsid w:val="4AE34820"/>
    <w:rsid w:val="4B52B66E"/>
    <w:rsid w:val="4B80EE43"/>
    <w:rsid w:val="4B97A3AE"/>
    <w:rsid w:val="4C86F875"/>
    <w:rsid w:val="4DA410F7"/>
    <w:rsid w:val="4E38C6CA"/>
    <w:rsid w:val="4FD99A41"/>
    <w:rsid w:val="4FF506CA"/>
    <w:rsid w:val="508CF8C9"/>
    <w:rsid w:val="5098ABFA"/>
    <w:rsid w:val="517ADFFA"/>
    <w:rsid w:val="51E0C0D7"/>
    <w:rsid w:val="53396FCE"/>
    <w:rsid w:val="53C6C0FD"/>
    <w:rsid w:val="544D5CF8"/>
    <w:rsid w:val="545F8E8F"/>
    <w:rsid w:val="54F04728"/>
    <w:rsid w:val="54FC3DF8"/>
    <w:rsid w:val="555CF783"/>
    <w:rsid w:val="568513D6"/>
    <w:rsid w:val="56DFEFCC"/>
    <w:rsid w:val="56E1D401"/>
    <w:rsid w:val="578E1BF4"/>
    <w:rsid w:val="57F46048"/>
    <w:rsid w:val="5909E1DA"/>
    <w:rsid w:val="593ABD2B"/>
    <w:rsid w:val="5A7F336B"/>
    <w:rsid w:val="5ADA679B"/>
    <w:rsid w:val="5BC82E27"/>
    <w:rsid w:val="5CA1C716"/>
    <w:rsid w:val="5CE86101"/>
    <w:rsid w:val="5CFB5C33"/>
    <w:rsid w:val="5D58448E"/>
    <w:rsid w:val="5E00C757"/>
    <w:rsid w:val="5FFB1E1E"/>
    <w:rsid w:val="6032EA88"/>
    <w:rsid w:val="61845137"/>
    <w:rsid w:val="623F81FA"/>
    <w:rsid w:val="62FBC0D9"/>
    <w:rsid w:val="63C2891E"/>
    <w:rsid w:val="63EE1CCA"/>
    <w:rsid w:val="640C24A6"/>
    <w:rsid w:val="64F82051"/>
    <w:rsid w:val="6531B46F"/>
    <w:rsid w:val="65434D22"/>
    <w:rsid w:val="654BC69C"/>
    <w:rsid w:val="656793B2"/>
    <w:rsid w:val="65AF52FD"/>
    <w:rsid w:val="660B2B5B"/>
    <w:rsid w:val="669E627D"/>
    <w:rsid w:val="66D398FD"/>
    <w:rsid w:val="6775F907"/>
    <w:rsid w:val="6807BE81"/>
    <w:rsid w:val="6819641A"/>
    <w:rsid w:val="68A170EF"/>
    <w:rsid w:val="68FEF10A"/>
    <w:rsid w:val="691942C6"/>
    <w:rsid w:val="696743BE"/>
    <w:rsid w:val="69CBE06B"/>
    <w:rsid w:val="69FB51E1"/>
    <w:rsid w:val="6A28D45E"/>
    <w:rsid w:val="6A5F1E6F"/>
    <w:rsid w:val="6C29C6FA"/>
    <w:rsid w:val="6C4F6B77"/>
    <w:rsid w:val="6D76FE32"/>
    <w:rsid w:val="6DD9B87C"/>
    <w:rsid w:val="6F143AC1"/>
    <w:rsid w:val="6F48747C"/>
    <w:rsid w:val="6F9FB168"/>
    <w:rsid w:val="704DB13A"/>
    <w:rsid w:val="7196B4A1"/>
    <w:rsid w:val="71BA3908"/>
    <w:rsid w:val="71D324CA"/>
    <w:rsid w:val="72D05C40"/>
    <w:rsid w:val="72FF3559"/>
    <w:rsid w:val="7350FBBE"/>
    <w:rsid w:val="7362D5C4"/>
    <w:rsid w:val="748D2A07"/>
    <w:rsid w:val="74AABC9D"/>
    <w:rsid w:val="7536A0E9"/>
    <w:rsid w:val="753CCC3A"/>
    <w:rsid w:val="760EBD4B"/>
    <w:rsid w:val="764C4CAA"/>
    <w:rsid w:val="7813642D"/>
    <w:rsid w:val="7842E493"/>
    <w:rsid w:val="78760167"/>
    <w:rsid w:val="78DF0D91"/>
    <w:rsid w:val="78E5218E"/>
    <w:rsid w:val="79DB0759"/>
    <w:rsid w:val="7BD9408E"/>
    <w:rsid w:val="7BDF6B2D"/>
    <w:rsid w:val="7BE82E68"/>
    <w:rsid w:val="7CD761AD"/>
    <w:rsid w:val="7D24B64D"/>
    <w:rsid w:val="7D9C393B"/>
    <w:rsid w:val="7DC39CDE"/>
    <w:rsid w:val="7EF94825"/>
    <w:rsid w:val="7F6AFC72"/>
    <w:rsid w:val="7F83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42C6"/>
  <w15:chartTrackingRefBased/>
  <w15:docId w15:val="{690E6B22-2521-4B54-AF79-2DF836D7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CBE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9CBE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9B2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CBE06B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9CBE0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9CBE06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IntenseReference">
    <w:name w:val="Intense Reference"/>
    <w:basedOn w:val="DefaultParagraphFont"/>
    <w:uiPriority w:val="32"/>
    <w:qFormat/>
    <w:rsid w:val="09B22A35"/>
    <w:rPr>
      <w:b/>
      <w:bCs/>
      <w:smallCaps/>
      <w:color w:val="0F4761" w:themeColor="accent1" w:themeShade="BF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45D7CBDD"/>
    <w:rPr>
      <w:color w:val="46788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ED62B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2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:%20https:/www.figma.com/design/zUmDPxGx8VwovXnIiVeWwo/Manogaran-T---NM?node-id=0-1&amp;t=xmZXziQuMm6vfS1C-1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manogaran0309/naanmudhalvan.git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figma.com/design/zUmDPxGx8VwovXnIiVeWwo/Manogaran-T---NM?node-id=0-1&amp;t=xmZXziQuMm6vfS1C-1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:https:/www.figma.com/design/zUmDPxGx8VwovXnIiVeWwo/Manogaran-T---NM?node-id=0-1&amp;t=xmZXziQuMm6vfS1C-1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ogaran0309/naanmudhalvan.git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25</Pages>
  <Words>2726</Words>
  <Characters>15543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srikesava srikesava</dc:creator>
  <cp:keywords/>
  <dc:description/>
  <cp:lastModifiedBy>Vengatachallapathy U</cp:lastModifiedBy>
  <cp:revision>3</cp:revision>
  <dcterms:created xsi:type="dcterms:W3CDTF">2025-11-01T17:50:00Z</dcterms:created>
  <dcterms:modified xsi:type="dcterms:W3CDTF">2025-11-17T13:54:00Z</dcterms:modified>
</cp:coreProperties>
</file>