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224F6" w14:textId="4FA0A480" w:rsidR="00A852AF" w:rsidRDefault="00A852AF" w:rsidP="003A3F01">
      <w:pPr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  <w:r>
        <w:rPr>
          <w:rFonts w:ascii="Algerian" w:hAnsi="Algerian"/>
          <w:b/>
          <w:bCs/>
          <w:i/>
          <w:iCs/>
          <w:color w:val="FF0000"/>
          <w:sz w:val="40"/>
          <w:szCs w:val="40"/>
        </w:rPr>
        <w:t xml:space="preserve">                                   PHASE 1</w:t>
      </w:r>
    </w:p>
    <w:p w14:paraId="5C7BDDCD" w14:textId="5EDC8689" w:rsidR="001E310D" w:rsidRPr="00AF5103" w:rsidRDefault="00C77DFB" w:rsidP="003A3F01">
      <w:pPr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  <w:r w:rsidRPr="00AF5103">
        <w:rPr>
          <w:rFonts w:ascii="Algerian" w:hAnsi="Algerian"/>
          <w:b/>
          <w:bCs/>
          <w:i/>
          <w:iCs/>
          <w:color w:val="FF0000"/>
          <w:sz w:val="40"/>
          <w:szCs w:val="40"/>
        </w:rPr>
        <w:t>PREDICTING CUSTOMER CHURN USING MACHINE LEARNING  TO UNCOVER HIDDEN PATERNS</w:t>
      </w:r>
    </w:p>
    <w:p w14:paraId="4B429D4D" w14:textId="77777777" w:rsidR="00A93F12" w:rsidRDefault="00A93F12" w:rsidP="003A3F01">
      <w:pPr>
        <w:ind w:left="720"/>
        <w:jc w:val="center"/>
        <w:rPr>
          <w:b/>
          <w:bCs/>
          <w:i/>
          <w:iCs/>
          <w:sz w:val="32"/>
          <w:szCs w:val="32"/>
        </w:rPr>
      </w:pPr>
    </w:p>
    <w:p w14:paraId="7843657F" w14:textId="77777777" w:rsidR="00A93F12" w:rsidRDefault="00A93F12" w:rsidP="009E013F">
      <w:pPr>
        <w:rPr>
          <w:b/>
          <w:bCs/>
          <w:i/>
          <w:iCs/>
          <w:sz w:val="32"/>
          <w:szCs w:val="32"/>
        </w:rPr>
      </w:pPr>
    </w:p>
    <w:p w14:paraId="1C5FD2EA" w14:textId="7E743DC8" w:rsidR="00004CFE" w:rsidRDefault="00A70D22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STUDENT NAME:</w:t>
      </w:r>
      <w:r w:rsidR="000E1545">
        <w:rPr>
          <w:b/>
          <w:bCs/>
          <w:i/>
          <w:iCs/>
          <w:sz w:val="32"/>
          <w:szCs w:val="32"/>
        </w:rPr>
        <w:t xml:space="preserve"> </w:t>
      </w:r>
      <w:r w:rsidR="003A61EF">
        <w:rPr>
          <w:b/>
          <w:bCs/>
          <w:i/>
          <w:iCs/>
          <w:sz w:val="32"/>
          <w:szCs w:val="32"/>
        </w:rPr>
        <w:t>Manogaran.T</w:t>
      </w:r>
    </w:p>
    <w:p w14:paraId="50BF8158" w14:textId="49674B2E" w:rsidR="00A70D22" w:rsidRDefault="00A70D22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REGISTER NUMBER:</w:t>
      </w:r>
      <w:r w:rsidR="000B566D">
        <w:rPr>
          <w:b/>
          <w:bCs/>
          <w:i/>
          <w:iCs/>
          <w:sz w:val="32"/>
          <w:szCs w:val="32"/>
        </w:rPr>
        <w:t xml:space="preserve"> </w:t>
      </w:r>
      <w:r w:rsidR="000E3E29">
        <w:rPr>
          <w:b/>
          <w:bCs/>
          <w:i/>
          <w:iCs/>
          <w:sz w:val="32"/>
          <w:szCs w:val="32"/>
        </w:rPr>
        <w:t>5117</w:t>
      </w:r>
      <w:r w:rsidR="009D2DE3">
        <w:rPr>
          <w:b/>
          <w:bCs/>
          <w:i/>
          <w:iCs/>
          <w:sz w:val="32"/>
          <w:szCs w:val="32"/>
        </w:rPr>
        <w:t>23</w:t>
      </w:r>
      <w:r w:rsidR="003A61EF">
        <w:rPr>
          <w:b/>
          <w:bCs/>
          <w:i/>
          <w:iCs/>
          <w:sz w:val="32"/>
          <w:szCs w:val="32"/>
        </w:rPr>
        <w:t>205003</w:t>
      </w:r>
    </w:p>
    <w:p w14:paraId="154F5880" w14:textId="2002D748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INSTITUTION: PALLAVAN COLLEGE OF ENGINEERING</w:t>
      </w:r>
    </w:p>
    <w:p w14:paraId="6ED01B87" w14:textId="3F89EF2D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DEPARTMENT: </w:t>
      </w:r>
      <w:r w:rsidR="003A61EF">
        <w:rPr>
          <w:b/>
          <w:bCs/>
          <w:i/>
          <w:iCs/>
          <w:sz w:val="32"/>
          <w:szCs w:val="32"/>
        </w:rPr>
        <w:t>INFORMATION TECHNOLOGY</w:t>
      </w:r>
    </w:p>
    <w:p w14:paraId="59746CE4" w14:textId="67F6FD67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DATE OF SUBMISSION: </w:t>
      </w:r>
      <w:r w:rsidR="009D2DE3">
        <w:rPr>
          <w:b/>
          <w:bCs/>
          <w:i/>
          <w:iCs/>
          <w:sz w:val="32"/>
          <w:szCs w:val="32"/>
        </w:rPr>
        <w:t>01</w:t>
      </w:r>
      <w:r w:rsidR="00E76FB2">
        <w:rPr>
          <w:b/>
          <w:bCs/>
          <w:i/>
          <w:iCs/>
          <w:sz w:val="32"/>
          <w:szCs w:val="32"/>
        </w:rPr>
        <w:t>/</w:t>
      </w:r>
      <w:r w:rsidR="00FA42FB">
        <w:rPr>
          <w:b/>
          <w:bCs/>
          <w:i/>
          <w:iCs/>
          <w:sz w:val="32"/>
          <w:szCs w:val="32"/>
        </w:rPr>
        <w:t>0</w:t>
      </w:r>
      <w:r w:rsidR="009D2DE3">
        <w:rPr>
          <w:b/>
          <w:bCs/>
          <w:i/>
          <w:iCs/>
          <w:sz w:val="32"/>
          <w:szCs w:val="32"/>
        </w:rPr>
        <w:t>5</w:t>
      </w:r>
      <w:r w:rsidR="00FA42FB">
        <w:rPr>
          <w:b/>
          <w:bCs/>
          <w:i/>
          <w:iCs/>
          <w:sz w:val="32"/>
          <w:szCs w:val="32"/>
        </w:rPr>
        <w:t>/</w:t>
      </w:r>
      <w:r w:rsidR="00447C69">
        <w:rPr>
          <w:b/>
          <w:bCs/>
          <w:i/>
          <w:iCs/>
          <w:sz w:val="32"/>
          <w:szCs w:val="32"/>
        </w:rPr>
        <w:t>2025</w:t>
      </w:r>
    </w:p>
    <w:p w14:paraId="712D8553" w14:textId="77777777" w:rsidR="000B566D" w:rsidRDefault="000B566D" w:rsidP="000B566D">
      <w:pPr>
        <w:rPr>
          <w:b/>
          <w:bCs/>
          <w:i/>
          <w:iCs/>
          <w:sz w:val="32"/>
          <w:szCs w:val="32"/>
        </w:rPr>
      </w:pPr>
    </w:p>
    <w:p w14:paraId="07EF5945" w14:textId="4DB9779B" w:rsidR="009E013F" w:rsidRPr="00726031" w:rsidRDefault="000B566D" w:rsidP="00AF5103">
      <w:pPr>
        <w:pStyle w:val="Heading1"/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</w:pPr>
      <w:r w:rsidRPr="00726031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1.</w:t>
      </w:r>
      <w:r w:rsidR="009E013F" w:rsidRPr="00726031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Problem Statement: Predicting Customer Churn Using Machine Learning</w:t>
      </w:r>
    </w:p>
    <w:p w14:paraId="5EC7829A" w14:textId="11E8DD41" w:rsidR="00726031" w:rsidRPr="00726031" w:rsidRDefault="00726031" w:rsidP="00726031">
      <w:pPr>
        <w:rPr>
          <w:sz w:val="24"/>
          <w:szCs w:val="24"/>
        </w:rPr>
      </w:pPr>
      <w:r w:rsidRPr="00726031">
        <w:rPr>
          <w:i/>
          <w:iCs/>
          <w:sz w:val="28"/>
          <w:szCs w:val="28"/>
        </w:rPr>
        <w:t>Stock prices fluctuate based on various economic, political, and company-specific factors. Predicting future stock movements is a complex task that requires analyzing time series data and understanding market trends. The goal of this project is to build a machine learning model that uses historical stock data to forecast future stock prices. This will assist investors in making data-driven financial decisions and improve their risk assessment strategies</w:t>
      </w:r>
      <w:r w:rsidRPr="00726031">
        <w:t>.</w:t>
      </w:r>
    </w:p>
    <w:p w14:paraId="56A778FC" w14:textId="3003C703" w:rsidR="00A70D22" w:rsidRPr="006D143E" w:rsidRDefault="001E310D" w:rsidP="00A70D22">
      <w:pPr>
        <w:rPr>
          <w:b/>
          <w:bCs/>
          <w:i/>
          <w:iCs/>
          <w:color w:val="FF0000"/>
          <w:sz w:val="32"/>
          <w:szCs w:val="32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t>2</w:t>
      </w:r>
      <w:r w:rsidR="00A70D22" w:rsidRPr="006D143E">
        <w:rPr>
          <w:b/>
          <w:bCs/>
          <w:i/>
          <w:iCs/>
          <w:color w:val="FF0000"/>
          <w:sz w:val="32"/>
          <w:szCs w:val="32"/>
        </w:rPr>
        <w:t>. Data Collection</w:t>
      </w:r>
    </w:p>
    <w:p w14:paraId="2F5BAC6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Use historical stock price data (Open, High, Low, Close, Volume).</w:t>
      </w:r>
    </w:p>
    <w:p w14:paraId="7A0520DC" w14:textId="77777777" w:rsid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Source data using:</w:t>
      </w:r>
    </w:p>
    <w:p w14:paraId="7DC9837D" w14:textId="50AF8EC6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yfinance Python library</w:t>
      </w:r>
    </w:p>
    <w:p w14:paraId="75CAA94F" w14:textId="77777777" w:rsid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Alpha Vantage or IEX Cloud APIs</w:t>
      </w:r>
    </w:p>
    <w:p w14:paraId="1FA7654B" w14:textId="28057E4A" w:rsidR="00A70D22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Kaggle datasets</w:t>
      </w:r>
    </w:p>
    <w:p w14:paraId="4506EC44" w14:textId="77777777" w:rsidR="00726031" w:rsidRDefault="00726031" w:rsidP="00726031">
      <w:pPr>
        <w:rPr>
          <w:i/>
          <w:iCs/>
          <w:sz w:val="28"/>
          <w:szCs w:val="28"/>
        </w:rPr>
      </w:pPr>
    </w:p>
    <w:p w14:paraId="231E06CD" w14:textId="5E323700" w:rsidR="00A70D22" w:rsidRPr="006D143E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lastRenderedPageBreak/>
        <w:t>3</w:t>
      </w:r>
      <w:r w:rsidR="00A70D22" w:rsidRPr="006D143E">
        <w:rPr>
          <w:b/>
          <w:bCs/>
          <w:i/>
          <w:iCs/>
          <w:color w:val="FF0000"/>
          <w:sz w:val="28"/>
          <w:szCs w:val="28"/>
        </w:rPr>
        <w:t>. Data Preprocessing</w:t>
      </w:r>
    </w:p>
    <w:p w14:paraId="5407506C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 xml:space="preserve">      Data Cleaning: Handle missing prices, remove duplicates, align timestamps.</w:t>
      </w:r>
    </w:p>
    <w:p w14:paraId="562F8382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Feature Engineering:</w:t>
      </w:r>
    </w:p>
    <w:p w14:paraId="42568CF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Generate lag features (e.g., yesterday’s closing price).</w:t>
      </w:r>
    </w:p>
    <w:p w14:paraId="5C39B62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Create technical indicators (SMA, EMA, RSI, MACD).</w:t>
      </w:r>
    </w:p>
    <w:p w14:paraId="154DFD7C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Scaling: Apply MinMaxScaler or StandardScaler on numeric features.</w:t>
      </w:r>
    </w:p>
    <w:p w14:paraId="30F6A703" w14:textId="2B667106" w:rsidR="00A70D22" w:rsidRPr="00726031" w:rsidRDefault="00726031" w:rsidP="00726031">
      <w:pPr>
        <w:rPr>
          <w:rFonts w:ascii="Segoe UI Emoji" w:hAnsi="Segoe UI Emoji" w:cs="Segoe UI Emoji"/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Stationarity: Apply transformations (differencing/log) if needed for time series models.</w:t>
      </w:r>
    </w:p>
    <w:p w14:paraId="5D00AE13" w14:textId="6D267373" w:rsidR="00A70D22" w:rsidRPr="006D143E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t>4</w:t>
      </w:r>
      <w:r w:rsidR="00A70D22" w:rsidRPr="006D143E">
        <w:rPr>
          <w:b/>
          <w:bCs/>
          <w:i/>
          <w:iCs/>
          <w:color w:val="FF0000"/>
          <w:sz w:val="28"/>
          <w:szCs w:val="28"/>
        </w:rPr>
        <w:t>. Exploratory Data Analysis (EDA)</w:t>
      </w:r>
    </w:p>
    <w:p w14:paraId="3DCA1EF0" w14:textId="77777777" w:rsid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Plot price trends over time.</w:t>
      </w:r>
    </w:p>
    <w:p w14:paraId="38528A0F" w14:textId="63E0AFEE" w:rsidR="00726031" w:rsidRP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Analyze daily, weekly, and monthly volatility.</w:t>
      </w:r>
    </w:p>
    <w:p w14:paraId="0207D887" w14:textId="77777777" w:rsid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Compute and visualize correlation matrices between technical indicators and closing price.</w:t>
      </w:r>
    </w:p>
    <w:p w14:paraId="20546233" w14:textId="3A48483B" w:rsidR="00A70D22" w:rsidRPr="00A70D22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Identify seasonal patterns and long-term trends.</w:t>
      </w:r>
    </w:p>
    <w:p w14:paraId="5950F195" w14:textId="77777777" w:rsidR="00726031" w:rsidRDefault="00726031" w:rsidP="00A70D22">
      <w:pPr>
        <w:rPr>
          <w:b/>
          <w:bCs/>
          <w:i/>
          <w:iCs/>
          <w:color w:val="FF0000"/>
          <w:sz w:val="28"/>
          <w:szCs w:val="28"/>
        </w:rPr>
      </w:pPr>
    </w:p>
    <w:p w14:paraId="0F62847D" w14:textId="0E11BB73" w:rsidR="00A70D22" w:rsidRPr="0028129F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5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Selection</w:t>
      </w:r>
    </w:p>
    <w:p w14:paraId="16F09B69" w14:textId="25BD4E6C" w:rsidR="00A70D22" w:rsidRDefault="00726031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Choose and compare multiple models:</w:t>
      </w:r>
    </w:p>
    <w:p w14:paraId="584FE2E9" w14:textId="22C4CE09" w:rsidR="00726031" w:rsidRDefault="00726031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Statistical Models: ARIMA, SARIMA</w:t>
      </w:r>
    </w:p>
    <w:p w14:paraId="506262A7" w14:textId="7060B2E9" w:rsidR="00726031" w:rsidRDefault="00521EB3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Machine Learning Models: Linear Regression, Random Forest, XGBoost</w:t>
      </w:r>
    </w:p>
    <w:p w14:paraId="045109E6" w14:textId="4E360408" w:rsidR="00521EB3" w:rsidRPr="00A70D22" w:rsidRDefault="00521EB3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Deep Learning Models: LSTM, GRU (for sequence learning)</w:t>
      </w:r>
    </w:p>
    <w:p w14:paraId="2E4904B3" w14:textId="77777777" w:rsidR="00A70D22" w:rsidRDefault="00A70D22" w:rsidP="00A70D22">
      <w:pPr>
        <w:rPr>
          <w:rFonts w:ascii="Segoe UI Emoji" w:hAnsi="Segoe UI Emoji" w:cs="Segoe UI Emoji"/>
          <w:b/>
          <w:bCs/>
          <w:i/>
          <w:iCs/>
          <w:sz w:val="28"/>
          <w:szCs w:val="28"/>
        </w:rPr>
      </w:pPr>
    </w:p>
    <w:p w14:paraId="21A8A6F1" w14:textId="7F2779F9" w:rsidR="00A70D22" w:rsidRPr="00521EB3" w:rsidRDefault="001E310D" w:rsidP="00521EB3">
      <w:pPr>
        <w:rPr>
          <w:b/>
          <w:bCs/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6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</w:t>
      </w:r>
      <w:r w:rsidRPr="0028129F">
        <w:rPr>
          <w:b/>
          <w:bCs/>
          <w:i/>
          <w:iCs/>
          <w:color w:val="FF0000"/>
          <w:sz w:val="28"/>
          <w:szCs w:val="28"/>
        </w:rPr>
        <w:t xml:space="preserve"> 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Model Training</w:t>
      </w:r>
    </w:p>
    <w:p w14:paraId="20D2F64D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Split data into training and testing sets based on time.</w:t>
      </w:r>
    </w:p>
    <w:p w14:paraId="583F9F0B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Use time series cross-validation (e.g., expanding window).</w:t>
      </w:r>
    </w:p>
    <w:p w14:paraId="1BC5563E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Tune hyperparameters using GridSearchCV or Bayesian optimization (where applicable).</w:t>
      </w:r>
    </w:p>
    <w:p w14:paraId="7C8A5BEA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Handle model performance degradation by retraining on new data.</w:t>
      </w:r>
    </w:p>
    <w:p w14:paraId="3F622229" w14:textId="77777777" w:rsidR="00A70D22" w:rsidRDefault="00A70D22" w:rsidP="00A70D22">
      <w:pPr>
        <w:rPr>
          <w:i/>
          <w:iCs/>
          <w:sz w:val="28"/>
          <w:szCs w:val="28"/>
        </w:rPr>
      </w:pPr>
    </w:p>
    <w:p w14:paraId="723B291E" w14:textId="77777777" w:rsidR="001E310D" w:rsidRDefault="001E310D" w:rsidP="00A70D22">
      <w:pPr>
        <w:rPr>
          <w:b/>
          <w:bCs/>
          <w:i/>
          <w:iCs/>
          <w:sz w:val="28"/>
          <w:szCs w:val="28"/>
        </w:rPr>
      </w:pPr>
    </w:p>
    <w:p w14:paraId="09CFE748" w14:textId="14D6099B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7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Evaluation</w:t>
      </w:r>
    </w:p>
    <w:p w14:paraId="1E540EBC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Split data into training and testing sets based on time.</w:t>
      </w:r>
    </w:p>
    <w:p w14:paraId="19C5F9E5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Use time series cross-validation (e.g., expanding window).</w:t>
      </w:r>
    </w:p>
    <w:p w14:paraId="5B10977D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Tune hyperparameters using GridSearchCV or Bayesian optimization (where applicable).</w:t>
      </w:r>
    </w:p>
    <w:p w14:paraId="26907353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Handle model performance degradation by retraining on new data.</w:t>
      </w:r>
    </w:p>
    <w:p w14:paraId="3B848B9B" w14:textId="77777777" w:rsidR="00A70D22" w:rsidRDefault="00A70D22" w:rsidP="00A70D22">
      <w:pPr>
        <w:rPr>
          <w:i/>
          <w:iCs/>
          <w:sz w:val="28"/>
          <w:szCs w:val="28"/>
        </w:rPr>
      </w:pPr>
    </w:p>
    <w:p w14:paraId="45F6AAE7" w14:textId="77777777" w:rsidR="00A70D22" w:rsidRDefault="00A70D22" w:rsidP="00A70D22">
      <w:pPr>
        <w:rPr>
          <w:b/>
          <w:bCs/>
          <w:i/>
          <w:iCs/>
          <w:sz w:val="28"/>
          <w:szCs w:val="28"/>
        </w:rPr>
      </w:pPr>
    </w:p>
    <w:p w14:paraId="582F233A" w14:textId="7A4975DE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8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Feature Importance &amp; Explainability</w:t>
      </w:r>
    </w:p>
    <w:p w14:paraId="2493FA9A" w14:textId="5F5ACC45" w:rsidR="00A70D22" w:rsidRDefault="00521EB3" w:rsidP="00A70D22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521EB3">
        <w:t xml:space="preserve"> </w:t>
      </w:r>
      <w:r w:rsidRPr="00521EB3">
        <w:rPr>
          <w:i/>
          <w:iCs/>
          <w:sz w:val="28"/>
          <w:szCs w:val="28"/>
        </w:rPr>
        <w:t>Use SHAP or Permutation Importance to evaluate which technical indicators contribute most to price predictions.</w:t>
      </w:r>
    </w:p>
    <w:p w14:paraId="650952A0" w14:textId="77777777" w:rsidR="00A70D22" w:rsidRDefault="00A70D22" w:rsidP="00A70D22">
      <w:pPr>
        <w:rPr>
          <w:b/>
          <w:bCs/>
          <w:i/>
          <w:iCs/>
          <w:sz w:val="28"/>
          <w:szCs w:val="28"/>
        </w:rPr>
      </w:pPr>
    </w:p>
    <w:p w14:paraId="4849D796" w14:textId="60F18716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9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Saving</w:t>
      </w:r>
    </w:p>
    <w:p w14:paraId="57433AEF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Save the best-performing model for future use:</w:t>
      </w:r>
    </w:p>
    <w:p w14:paraId="4938D5C4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python</w:t>
      </w:r>
    </w:p>
    <w:p w14:paraId="246D8C1C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Copy</w:t>
      </w:r>
    </w:p>
    <w:p w14:paraId="19A4C1BA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Edit</w:t>
      </w:r>
    </w:p>
    <w:p w14:paraId="60A8AED8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import joblib</w:t>
      </w:r>
    </w:p>
    <w:p w14:paraId="7EC1D087" w14:textId="4248901A" w:rsid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joblib.dump(model, 'stock_price_predictor.pkl')</w:t>
      </w:r>
    </w:p>
    <w:p w14:paraId="55459F65" w14:textId="308A6E5D" w:rsidR="00A70D22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4F7929">
        <w:rPr>
          <w:b/>
          <w:bCs/>
          <w:i/>
          <w:iCs/>
          <w:color w:val="FF0000"/>
          <w:sz w:val="28"/>
          <w:szCs w:val="28"/>
        </w:rPr>
        <w:t>10</w:t>
      </w:r>
      <w:r w:rsidR="00A70D22" w:rsidRPr="004F7929">
        <w:rPr>
          <w:b/>
          <w:bCs/>
          <w:i/>
          <w:iCs/>
          <w:color w:val="FF0000"/>
          <w:sz w:val="28"/>
          <w:szCs w:val="28"/>
        </w:rPr>
        <w:t>. Model Deployment</w:t>
      </w:r>
    </w:p>
    <w:p w14:paraId="17D04561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1: Flask/FastAPI</w:t>
      </w:r>
    </w:p>
    <w:p w14:paraId="2C025F40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Create a REST API that receives dates or recent stock data and returns predicted prices.</w:t>
      </w:r>
    </w:p>
    <w:p w14:paraId="720CD8E3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2: Streamlit</w:t>
      </w:r>
    </w:p>
    <w:p w14:paraId="71E976F8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lastRenderedPageBreak/>
        <w:t>Build an interactive dashboard for visualizing predictions and uploading stock symbols.</w:t>
      </w:r>
    </w:p>
    <w:p w14:paraId="248607B3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3: Cloud Deployment</w:t>
      </w:r>
    </w:p>
    <w:p w14:paraId="196FE19F" w14:textId="44E21E64" w:rsidR="00521EB3" w:rsidRPr="004F7929" w:rsidRDefault="00521EB3" w:rsidP="00521EB3">
      <w:pPr>
        <w:ind w:left="720"/>
      </w:pPr>
      <w:r w:rsidRPr="00521EB3">
        <w:rPr>
          <w:i/>
          <w:iCs/>
          <w:sz w:val="28"/>
          <w:szCs w:val="28"/>
        </w:rPr>
        <w:t>Host on platforms like AWS EC2, Heroku, or GCP App Engine</w:t>
      </w:r>
      <w:r w:rsidRPr="00521EB3">
        <w:t>.</w:t>
      </w:r>
    </w:p>
    <w:p w14:paraId="3F677403" w14:textId="6181D3BA" w:rsidR="00A70D22" w:rsidRPr="004F7929" w:rsidRDefault="00A70D22" w:rsidP="001E3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8"/>
          <w:szCs w:val="28"/>
          <w:lang w:eastAsia="en-IN"/>
          <w14:ligatures w14:val="none"/>
        </w:rPr>
      </w:pPr>
      <w:r w:rsidRPr="004F7929">
        <w:rPr>
          <w:b/>
          <w:bCs/>
          <w:i/>
          <w:iCs/>
          <w:color w:val="FF0000"/>
          <w:sz w:val="28"/>
          <w:szCs w:val="28"/>
        </w:rPr>
        <w:t>1</w:t>
      </w:r>
      <w:r w:rsidR="001E310D" w:rsidRPr="004F7929">
        <w:rPr>
          <w:b/>
          <w:bCs/>
          <w:i/>
          <w:iCs/>
          <w:color w:val="FF0000"/>
          <w:sz w:val="28"/>
          <w:szCs w:val="28"/>
        </w:rPr>
        <w:t>1</w:t>
      </w:r>
      <w:r w:rsidRPr="004F7929">
        <w:rPr>
          <w:b/>
          <w:bCs/>
          <w:i/>
          <w:iCs/>
          <w:color w:val="FF0000"/>
          <w:sz w:val="28"/>
          <w:szCs w:val="28"/>
        </w:rPr>
        <w:t>. Monitoring &amp; Maintenance</w:t>
      </w:r>
    </w:p>
    <w:p w14:paraId="08B83183" w14:textId="77777777" w:rsidR="00521EB3" w:rsidRPr="00521EB3" w:rsidRDefault="00521EB3" w:rsidP="00521EB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521EB3">
        <w:rPr>
          <w:i/>
          <w:iCs/>
          <w:sz w:val="28"/>
          <w:szCs w:val="28"/>
        </w:rPr>
        <w:t>Track model performance over time.</w:t>
      </w:r>
    </w:p>
    <w:p w14:paraId="1D502E48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Set up scheduled retraining using new stock data.</w:t>
      </w:r>
    </w:p>
    <w:p w14:paraId="69222125" w14:textId="280C42C5" w:rsidR="00A70D22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Implement alerting if model drift is detected.</w:t>
      </w:r>
    </w:p>
    <w:p w14:paraId="783F90AB" w14:textId="77777777" w:rsidR="005764EB" w:rsidRDefault="005764EB">
      <w:pPr>
        <w:rPr>
          <w:i/>
          <w:iCs/>
          <w:sz w:val="28"/>
          <w:szCs w:val="28"/>
        </w:rPr>
      </w:pPr>
    </w:p>
    <w:p w14:paraId="77E916A0" w14:textId="77777777" w:rsidR="005764EB" w:rsidRDefault="005764EB">
      <w:pPr>
        <w:rPr>
          <w:i/>
          <w:iCs/>
          <w:sz w:val="28"/>
          <w:szCs w:val="28"/>
        </w:rPr>
      </w:pPr>
    </w:p>
    <w:p w14:paraId="2E35D791" w14:textId="60009791" w:rsidR="005764EB" w:rsidRPr="009D2DE3" w:rsidRDefault="005764EB">
      <w:pPr>
        <w:rPr>
          <w:b/>
          <w:bCs/>
          <w:i/>
          <w:iCs/>
          <w:color w:val="FF0000"/>
          <w:sz w:val="32"/>
          <w:szCs w:val="32"/>
        </w:rPr>
      </w:pPr>
      <w:r w:rsidRPr="004F7929">
        <w:rPr>
          <w:b/>
          <w:bCs/>
          <w:i/>
          <w:iCs/>
          <w:color w:val="FF0000"/>
          <w:sz w:val="32"/>
          <w:szCs w:val="32"/>
        </w:rPr>
        <w:t xml:space="preserve">Team members  ,  roles and responsibilities </w:t>
      </w:r>
    </w:p>
    <w:p w14:paraId="715167BF" w14:textId="414C2CEF" w:rsidR="005764EB" w:rsidRPr="005764EB" w:rsidRDefault="005764EB" w:rsidP="005764EB">
      <w:pPr>
        <w:rPr>
          <w:b/>
          <w:bCs/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1. Project Manager</w:t>
      </w:r>
      <w:r>
        <w:rPr>
          <w:b/>
          <w:bCs/>
          <w:i/>
          <w:iCs/>
          <w:sz w:val="28"/>
          <w:szCs w:val="28"/>
        </w:rPr>
        <w:t xml:space="preserve"> [ </w:t>
      </w:r>
      <w:r w:rsidR="00521EB3">
        <w:rPr>
          <w:b/>
          <w:bCs/>
          <w:i/>
          <w:iCs/>
          <w:sz w:val="28"/>
          <w:szCs w:val="28"/>
        </w:rPr>
        <w:t>KEERTHANA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5B06063E" w14:textId="77777777" w:rsidR="005764EB" w:rsidRPr="005764EB" w:rsidRDefault="005764EB" w:rsidP="005764EB">
      <w:pPr>
        <w:numPr>
          <w:ilvl w:val="0"/>
          <w:numId w:val="14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112A5C1B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Define project scope, goals, and timeline.</w:t>
      </w:r>
    </w:p>
    <w:p w14:paraId="211C3AA6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Coordinate tasks among team members.</w:t>
      </w:r>
    </w:p>
    <w:p w14:paraId="5302A6AE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communication with stakeholders.</w:t>
      </w:r>
    </w:p>
    <w:p w14:paraId="27C139C7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Track project progress and ensure deadlines are met.</w:t>
      </w:r>
    </w:p>
    <w:p w14:paraId="3AD25598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Assist with high-level decision-making and risk management.</w:t>
      </w:r>
    </w:p>
    <w:p w14:paraId="03D69E29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2BB3769" w14:textId="42637B2E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2. Data Engineer</w:t>
      </w:r>
      <w:r>
        <w:rPr>
          <w:b/>
          <w:bCs/>
          <w:i/>
          <w:iCs/>
          <w:sz w:val="28"/>
          <w:szCs w:val="28"/>
        </w:rPr>
        <w:t xml:space="preserve"> [ </w:t>
      </w:r>
      <w:r w:rsidR="00521EB3">
        <w:rPr>
          <w:b/>
          <w:bCs/>
          <w:i/>
          <w:iCs/>
          <w:sz w:val="28"/>
          <w:szCs w:val="28"/>
        </w:rPr>
        <w:t>NAZREEN FAR</w:t>
      </w:r>
      <w:r w:rsidR="009D2DE3">
        <w:rPr>
          <w:b/>
          <w:bCs/>
          <w:i/>
          <w:iCs/>
          <w:sz w:val="28"/>
          <w:szCs w:val="28"/>
        </w:rPr>
        <w:t>ZANA</w:t>
      </w:r>
      <w:r>
        <w:rPr>
          <w:b/>
          <w:bCs/>
          <w:i/>
          <w:iCs/>
          <w:sz w:val="28"/>
          <w:szCs w:val="28"/>
        </w:rPr>
        <w:t>]</w:t>
      </w:r>
    </w:p>
    <w:p w14:paraId="0349720B" w14:textId="77777777" w:rsidR="005764EB" w:rsidRPr="005764EB" w:rsidRDefault="005764EB" w:rsidP="005764EB">
      <w:pPr>
        <w:numPr>
          <w:ilvl w:val="0"/>
          <w:numId w:val="15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33A8BAA2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Collect and integrate data from various sources (databases, APIs, files).</w:t>
      </w:r>
    </w:p>
    <w:p w14:paraId="6B0C99E4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Clean, preprocess, and transform raw data into usable formats.</w:t>
      </w:r>
    </w:p>
    <w:p w14:paraId="5D78A3C8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Handle missing values, outliers, and data normalization.</w:t>
      </w:r>
    </w:p>
    <w:p w14:paraId="7830157B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Design data pipelines for future automation and scalability.</w:t>
      </w:r>
    </w:p>
    <w:p w14:paraId="46092204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751F33F" w14:textId="121508D1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3. Data Scientist </w:t>
      </w:r>
      <w:r>
        <w:rPr>
          <w:b/>
          <w:bCs/>
          <w:i/>
          <w:iCs/>
          <w:sz w:val="28"/>
          <w:szCs w:val="28"/>
        </w:rPr>
        <w:t xml:space="preserve">[ </w:t>
      </w:r>
      <w:r w:rsidR="009D2DE3">
        <w:rPr>
          <w:b/>
          <w:bCs/>
          <w:i/>
          <w:iCs/>
          <w:sz w:val="28"/>
          <w:szCs w:val="28"/>
        </w:rPr>
        <w:t xml:space="preserve">ANITHA 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0DED8345" w14:textId="77777777" w:rsidR="005764EB" w:rsidRPr="005764EB" w:rsidRDefault="005764EB" w:rsidP="005764EB">
      <w:pPr>
        <w:numPr>
          <w:ilvl w:val="0"/>
          <w:numId w:val="16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6BD19733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Perform exploratory data analysis (EDA) to identify trends and patterns.</w:t>
      </w:r>
    </w:p>
    <w:p w14:paraId="62A27503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Select and engineer features for model input.</w:t>
      </w:r>
    </w:p>
    <w:p w14:paraId="0D6FED1A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Build, train, and evaluate machine learning models.</w:t>
      </w:r>
    </w:p>
    <w:p w14:paraId="19E7BF56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Tune hyperparameters and optimize model performance.</w:t>
      </w:r>
    </w:p>
    <w:p w14:paraId="6AA40541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Conduct feature importance and model explainability (e.g., SHAP, LIME).</w:t>
      </w:r>
    </w:p>
    <w:p w14:paraId="1AB605A8" w14:textId="77777777" w:rsidR="005764EB" w:rsidRDefault="005764EB" w:rsidP="005764EB">
      <w:pPr>
        <w:rPr>
          <w:i/>
          <w:iCs/>
          <w:sz w:val="28"/>
          <w:szCs w:val="28"/>
        </w:rPr>
      </w:pPr>
    </w:p>
    <w:p w14:paraId="5E942981" w14:textId="7AD989E9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4. Backend Developer </w:t>
      </w:r>
      <w:r>
        <w:rPr>
          <w:b/>
          <w:bCs/>
          <w:i/>
          <w:iCs/>
          <w:sz w:val="28"/>
          <w:szCs w:val="28"/>
        </w:rPr>
        <w:t xml:space="preserve">[ </w:t>
      </w:r>
      <w:r w:rsidR="009D2DE3">
        <w:rPr>
          <w:b/>
          <w:bCs/>
          <w:i/>
          <w:iCs/>
          <w:sz w:val="28"/>
          <w:szCs w:val="28"/>
        </w:rPr>
        <w:t>DIVYA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75091B6B" w14:textId="77777777" w:rsidR="005764EB" w:rsidRPr="005764EB" w:rsidRDefault="005764EB" w:rsidP="005764EB">
      <w:pPr>
        <w:numPr>
          <w:ilvl w:val="0"/>
          <w:numId w:val="17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796DC4BD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Develop APIs (e.g., using Flask or FastAPI) to serve the ML model.</w:t>
      </w:r>
    </w:p>
    <w:p w14:paraId="03218405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Handle model versioning and deployment (e.g., using Docker, Kubernetes).</w:t>
      </w:r>
    </w:p>
    <w:p w14:paraId="37D262F2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Integrate the model into a production-ready system.</w:t>
      </w:r>
    </w:p>
    <w:p w14:paraId="1D2AC16C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Monitor model performance and set up retraining pipelines.</w:t>
      </w:r>
    </w:p>
    <w:p w14:paraId="0C4B1F1C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security and scalability of the deployed system.</w:t>
      </w:r>
    </w:p>
    <w:p w14:paraId="00319611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F8A00F6" w14:textId="30C67DC9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5. </w:t>
      </w:r>
      <w:r>
        <w:rPr>
          <w:b/>
          <w:bCs/>
          <w:i/>
          <w:iCs/>
          <w:sz w:val="28"/>
          <w:szCs w:val="28"/>
        </w:rPr>
        <w:t xml:space="preserve">Dashboard designer [ </w:t>
      </w:r>
      <w:r w:rsidR="009D2DE3">
        <w:rPr>
          <w:b/>
          <w:bCs/>
          <w:i/>
          <w:iCs/>
          <w:sz w:val="28"/>
          <w:szCs w:val="28"/>
        </w:rPr>
        <w:t>ANANTHI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5C53AF1D" w14:textId="77777777" w:rsidR="005764EB" w:rsidRPr="005764EB" w:rsidRDefault="005764EB" w:rsidP="005764EB">
      <w:pPr>
        <w:numPr>
          <w:ilvl w:val="0"/>
          <w:numId w:val="18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1171CBE5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Design and build an intuitive front-end interface (e.g., using Streamlit, React).</w:t>
      </w:r>
    </w:p>
    <w:p w14:paraId="55A7DA4B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Create interactive visualizations of churn predictions and model insights.</w:t>
      </w:r>
    </w:p>
    <w:p w14:paraId="236E61BD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Enable business users to upload data and receive predictions.</w:t>
      </w:r>
    </w:p>
    <w:p w14:paraId="5CA8581D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a user-friendly, responsive, and accessible design.</w:t>
      </w:r>
    </w:p>
    <w:p w14:paraId="088119F3" w14:textId="77777777" w:rsidR="005764EB" w:rsidRPr="009E013F" w:rsidRDefault="005764EB">
      <w:pPr>
        <w:rPr>
          <w:i/>
          <w:iCs/>
          <w:sz w:val="28"/>
          <w:szCs w:val="28"/>
        </w:rPr>
      </w:pPr>
    </w:p>
    <w:sectPr w:rsidR="005764EB" w:rsidRPr="009E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C7B21" w14:textId="77777777" w:rsidR="00762544" w:rsidRDefault="00762544" w:rsidP="009E013F">
      <w:pPr>
        <w:spacing w:after="0" w:line="240" w:lineRule="auto"/>
      </w:pPr>
      <w:r>
        <w:separator/>
      </w:r>
    </w:p>
  </w:endnote>
  <w:endnote w:type="continuationSeparator" w:id="0">
    <w:p w14:paraId="6067F834" w14:textId="77777777" w:rsidR="00762544" w:rsidRDefault="00762544" w:rsidP="009E013F">
      <w:pPr>
        <w:spacing w:after="0" w:line="240" w:lineRule="auto"/>
      </w:pPr>
      <w:r>
        <w:continuationSeparator/>
      </w:r>
    </w:p>
  </w:endnote>
  <w:endnote w:type="continuationNotice" w:id="1">
    <w:p w14:paraId="02C7A96A" w14:textId="77777777" w:rsidR="00762544" w:rsidRDefault="007625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A5152" w14:textId="77777777" w:rsidR="00762544" w:rsidRDefault="00762544" w:rsidP="009E013F">
      <w:pPr>
        <w:spacing w:after="0" w:line="240" w:lineRule="auto"/>
      </w:pPr>
      <w:r>
        <w:separator/>
      </w:r>
    </w:p>
  </w:footnote>
  <w:footnote w:type="continuationSeparator" w:id="0">
    <w:p w14:paraId="069A3ADD" w14:textId="77777777" w:rsidR="00762544" w:rsidRDefault="00762544" w:rsidP="009E013F">
      <w:pPr>
        <w:spacing w:after="0" w:line="240" w:lineRule="auto"/>
      </w:pPr>
      <w:r>
        <w:continuationSeparator/>
      </w:r>
    </w:p>
  </w:footnote>
  <w:footnote w:type="continuationNotice" w:id="1">
    <w:p w14:paraId="1CA9DFE4" w14:textId="77777777" w:rsidR="00762544" w:rsidRDefault="007625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7EA9"/>
    <w:multiLevelType w:val="multilevel"/>
    <w:tmpl w:val="FA8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342A"/>
    <w:multiLevelType w:val="multilevel"/>
    <w:tmpl w:val="C57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C425C"/>
    <w:multiLevelType w:val="hybridMultilevel"/>
    <w:tmpl w:val="489C14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773D3"/>
    <w:multiLevelType w:val="multilevel"/>
    <w:tmpl w:val="7E9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B0486"/>
    <w:multiLevelType w:val="multilevel"/>
    <w:tmpl w:val="77B0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0084C"/>
    <w:multiLevelType w:val="hybridMultilevel"/>
    <w:tmpl w:val="95ECE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3709C"/>
    <w:multiLevelType w:val="multilevel"/>
    <w:tmpl w:val="BD8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A74DB"/>
    <w:multiLevelType w:val="multilevel"/>
    <w:tmpl w:val="839E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27051"/>
    <w:multiLevelType w:val="multilevel"/>
    <w:tmpl w:val="623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E1C95"/>
    <w:multiLevelType w:val="multilevel"/>
    <w:tmpl w:val="8B48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C1C8A"/>
    <w:multiLevelType w:val="multilevel"/>
    <w:tmpl w:val="394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E583B"/>
    <w:multiLevelType w:val="multilevel"/>
    <w:tmpl w:val="1DE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048E8"/>
    <w:multiLevelType w:val="multilevel"/>
    <w:tmpl w:val="50D2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45A22"/>
    <w:multiLevelType w:val="multilevel"/>
    <w:tmpl w:val="1E3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F35DD"/>
    <w:multiLevelType w:val="multilevel"/>
    <w:tmpl w:val="471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E3A69"/>
    <w:multiLevelType w:val="multilevel"/>
    <w:tmpl w:val="FA9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67D86"/>
    <w:multiLevelType w:val="hybridMultilevel"/>
    <w:tmpl w:val="405EC8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F59BD"/>
    <w:multiLevelType w:val="hybridMultilevel"/>
    <w:tmpl w:val="BDA88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2383B"/>
    <w:multiLevelType w:val="multilevel"/>
    <w:tmpl w:val="D4D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13918"/>
    <w:multiLevelType w:val="multilevel"/>
    <w:tmpl w:val="1BE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E5517"/>
    <w:multiLevelType w:val="multilevel"/>
    <w:tmpl w:val="205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96DFA"/>
    <w:multiLevelType w:val="multilevel"/>
    <w:tmpl w:val="DD2C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266283">
    <w:abstractNumId w:val="20"/>
  </w:num>
  <w:num w:numId="2" w16cid:durableId="2010328651">
    <w:abstractNumId w:val="12"/>
  </w:num>
  <w:num w:numId="3" w16cid:durableId="475952398">
    <w:abstractNumId w:val="7"/>
  </w:num>
  <w:num w:numId="4" w16cid:durableId="464667231">
    <w:abstractNumId w:val="18"/>
  </w:num>
  <w:num w:numId="5" w16cid:durableId="540171761">
    <w:abstractNumId w:val="0"/>
  </w:num>
  <w:num w:numId="6" w16cid:durableId="1312254220">
    <w:abstractNumId w:val="14"/>
  </w:num>
  <w:num w:numId="7" w16cid:durableId="938483932">
    <w:abstractNumId w:val="13"/>
  </w:num>
  <w:num w:numId="8" w16cid:durableId="1188787160">
    <w:abstractNumId w:val="15"/>
  </w:num>
  <w:num w:numId="9" w16cid:durableId="1445030593">
    <w:abstractNumId w:val="19"/>
  </w:num>
  <w:num w:numId="10" w16cid:durableId="649332378">
    <w:abstractNumId w:val="10"/>
  </w:num>
  <w:num w:numId="11" w16cid:durableId="590508432">
    <w:abstractNumId w:val="21"/>
  </w:num>
  <w:num w:numId="12" w16cid:durableId="2137025611">
    <w:abstractNumId w:val="5"/>
  </w:num>
  <w:num w:numId="13" w16cid:durableId="1778137582">
    <w:abstractNumId w:val="2"/>
  </w:num>
  <w:num w:numId="14" w16cid:durableId="775566016">
    <w:abstractNumId w:val="11"/>
  </w:num>
  <w:num w:numId="15" w16cid:durableId="1052072920">
    <w:abstractNumId w:val="9"/>
  </w:num>
  <w:num w:numId="16" w16cid:durableId="1833793560">
    <w:abstractNumId w:val="6"/>
  </w:num>
  <w:num w:numId="17" w16cid:durableId="1678339860">
    <w:abstractNumId w:val="1"/>
  </w:num>
  <w:num w:numId="18" w16cid:durableId="1204244361">
    <w:abstractNumId w:val="4"/>
  </w:num>
  <w:num w:numId="19" w16cid:durableId="1635595935">
    <w:abstractNumId w:val="8"/>
  </w:num>
  <w:num w:numId="20" w16cid:durableId="1726560366">
    <w:abstractNumId w:val="3"/>
  </w:num>
  <w:num w:numId="21" w16cid:durableId="1772168109">
    <w:abstractNumId w:val="17"/>
  </w:num>
  <w:num w:numId="22" w16cid:durableId="15805601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3F"/>
    <w:rsid w:val="00004CFE"/>
    <w:rsid w:val="00024F7E"/>
    <w:rsid w:val="000256A5"/>
    <w:rsid w:val="00094E51"/>
    <w:rsid w:val="00095233"/>
    <w:rsid w:val="000B566D"/>
    <w:rsid w:val="000E1545"/>
    <w:rsid w:val="000E3E29"/>
    <w:rsid w:val="00115E8D"/>
    <w:rsid w:val="001A583D"/>
    <w:rsid w:val="001D71CC"/>
    <w:rsid w:val="001E310D"/>
    <w:rsid w:val="00210D5A"/>
    <w:rsid w:val="0021148C"/>
    <w:rsid w:val="002300A3"/>
    <w:rsid w:val="0023155C"/>
    <w:rsid w:val="00231B75"/>
    <w:rsid w:val="00233E2A"/>
    <w:rsid w:val="00237404"/>
    <w:rsid w:val="00247185"/>
    <w:rsid w:val="002706FD"/>
    <w:rsid w:val="0028129F"/>
    <w:rsid w:val="002860EA"/>
    <w:rsid w:val="002A7E52"/>
    <w:rsid w:val="002D1412"/>
    <w:rsid w:val="003403DF"/>
    <w:rsid w:val="003412BD"/>
    <w:rsid w:val="003A3F01"/>
    <w:rsid w:val="003A61EF"/>
    <w:rsid w:val="003D4F0E"/>
    <w:rsid w:val="00403235"/>
    <w:rsid w:val="004249BA"/>
    <w:rsid w:val="00425A18"/>
    <w:rsid w:val="00447C69"/>
    <w:rsid w:val="004E6AB3"/>
    <w:rsid w:val="004F1289"/>
    <w:rsid w:val="004F7929"/>
    <w:rsid w:val="00521EB3"/>
    <w:rsid w:val="00527070"/>
    <w:rsid w:val="005406DC"/>
    <w:rsid w:val="0057312B"/>
    <w:rsid w:val="005764EB"/>
    <w:rsid w:val="00603559"/>
    <w:rsid w:val="00617F66"/>
    <w:rsid w:val="00625A47"/>
    <w:rsid w:val="0063444C"/>
    <w:rsid w:val="00646C5F"/>
    <w:rsid w:val="006765D8"/>
    <w:rsid w:val="0069149D"/>
    <w:rsid w:val="006A4569"/>
    <w:rsid w:val="006B75F7"/>
    <w:rsid w:val="006C0632"/>
    <w:rsid w:val="006D0048"/>
    <w:rsid w:val="006D143E"/>
    <w:rsid w:val="006E61ED"/>
    <w:rsid w:val="00726031"/>
    <w:rsid w:val="0072696B"/>
    <w:rsid w:val="007325FC"/>
    <w:rsid w:val="00762544"/>
    <w:rsid w:val="007B0043"/>
    <w:rsid w:val="007E367D"/>
    <w:rsid w:val="007E5BFA"/>
    <w:rsid w:val="00837F12"/>
    <w:rsid w:val="008403D1"/>
    <w:rsid w:val="00852A3B"/>
    <w:rsid w:val="00852EA8"/>
    <w:rsid w:val="008812EE"/>
    <w:rsid w:val="008D2620"/>
    <w:rsid w:val="008E2438"/>
    <w:rsid w:val="008E57D6"/>
    <w:rsid w:val="009313E7"/>
    <w:rsid w:val="009340F6"/>
    <w:rsid w:val="00953679"/>
    <w:rsid w:val="009C0849"/>
    <w:rsid w:val="009D2DE3"/>
    <w:rsid w:val="009E013F"/>
    <w:rsid w:val="00A131BB"/>
    <w:rsid w:val="00A277E4"/>
    <w:rsid w:val="00A51DCF"/>
    <w:rsid w:val="00A70D22"/>
    <w:rsid w:val="00A746FE"/>
    <w:rsid w:val="00A852AF"/>
    <w:rsid w:val="00A93F12"/>
    <w:rsid w:val="00AC01D8"/>
    <w:rsid w:val="00AF5103"/>
    <w:rsid w:val="00B07C36"/>
    <w:rsid w:val="00B2706B"/>
    <w:rsid w:val="00C41B19"/>
    <w:rsid w:val="00C52F50"/>
    <w:rsid w:val="00C63E1F"/>
    <w:rsid w:val="00C77DFB"/>
    <w:rsid w:val="00C93370"/>
    <w:rsid w:val="00CA161A"/>
    <w:rsid w:val="00CB4496"/>
    <w:rsid w:val="00CC40DD"/>
    <w:rsid w:val="00CD18BD"/>
    <w:rsid w:val="00D22B1F"/>
    <w:rsid w:val="00D46C9A"/>
    <w:rsid w:val="00D51D0C"/>
    <w:rsid w:val="00D558F7"/>
    <w:rsid w:val="00DB44FE"/>
    <w:rsid w:val="00DC06D6"/>
    <w:rsid w:val="00DD7CE9"/>
    <w:rsid w:val="00E02187"/>
    <w:rsid w:val="00E2216F"/>
    <w:rsid w:val="00E638B0"/>
    <w:rsid w:val="00E76FB2"/>
    <w:rsid w:val="00E9574D"/>
    <w:rsid w:val="00EA0EAA"/>
    <w:rsid w:val="00EB5E27"/>
    <w:rsid w:val="00EB69FE"/>
    <w:rsid w:val="00EC24C5"/>
    <w:rsid w:val="00F223CF"/>
    <w:rsid w:val="00F26271"/>
    <w:rsid w:val="00F35000"/>
    <w:rsid w:val="00F74F44"/>
    <w:rsid w:val="00F84377"/>
    <w:rsid w:val="00FA42FB"/>
    <w:rsid w:val="00FC7388"/>
    <w:rsid w:val="03A44F31"/>
    <w:rsid w:val="3645C6BD"/>
    <w:rsid w:val="7C27B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AFB9"/>
  <w15:chartTrackingRefBased/>
  <w15:docId w15:val="{AAB82689-686B-42E9-8A8A-3B03AE90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1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13F"/>
  </w:style>
  <w:style w:type="paragraph" w:styleId="Footer">
    <w:name w:val="footer"/>
    <w:basedOn w:val="Normal"/>
    <w:link w:val="FooterChar"/>
    <w:uiPriority w:val="99"/>
    <w:unhideWhenUsed/>
    <w:rsid w:val="009E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13F"/>
  </w:style>
  <w:style w:type="character" w:styleId="Strong">
    <w:name w:val="Strong"/>
    <w:basedOn w:val="DefaultParagraphFont"/>
    <w:uiPriority w:val="22"/>
    <w:qFormat/>
    <w:rsid w:val="001E3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8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9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75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14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0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5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0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57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42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7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5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6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3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26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8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74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50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34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72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4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9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72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28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30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66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33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0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7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4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52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5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2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2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2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6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2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4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8FD4-2B95-4EB5-8A1B-5EA612CF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</dc:creator>
  <cp:keywords/>
  <dc:description/>
  <cp:lastModifiedBy>Shankar S</cp:lastModifiedBy>
  <cp:revision>59</cp:revision>
  <dcterms:created xsi:type="dcterms:W3CDTF">2025-04-27T07:08:00Z</dcterms:created>
  <dcterms:modified xsi:type="dcterms:W3CDTF">2025-05-07T15:30:00Z</dcterms:modified>
</cp:coreProperties>
</file>