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3732" w14:textId="77777777" w:rsidR="005E2A08" w:rsidRDefault="005E2A08" w:rsidP="005E2A08">
      <w:pPr>
        <w:ind w:left="720" w:hanging="360"/>
      </w:pPr>
    </w:p>
    <w:p w14:paraId="288A6A75" w14:textId="77777777" w:rsidR="005E2A08" w:rsidRDefault="005E2A08" w:rsidP="005E2A08">
      <w:r>
        <w:t>Simulation Steps and Matrix:</w:t>
      </w:r>
    </w:p>
    <w:p w14:paraId="6122D68E" w14:textId="77777777" w:rsidR="005E2A08" w:rsidRDefault="005E2A08" w:rsidP="005E2A08"/>
    <w:p w14:paraId="108DED71" w14:textId="77777777" w:rsidR="005E2A08" w:rsidRDefault="005E2A08" w:rsidP="005E2A08">
      <w:r>
        <w:t>In my simulation to check Salsa20 and ChaCha20 performance, I have simulated the results using the below steps.</w:t>
      </w:r>
    </w:p>
    <w:p w14:paraId="2FDAB216" w14:textId="77777777" w:rsidR="005E2A08" w:rsidRDefault="005E2A08" w:rsidP="005E2A08"/>
    <w:p w14:paraId="73EECC02" w14:textId="77777777" w:rsidR="005E2A08" w:rsidRDefault="005E2A08" w:rsidP="005E2A08">
      <w:pPr>
        <w:pStyle w:val="ListParagraph"/>
        <w:numPr>
          <w:ilvl w:val="0"/>
          <w:numId w:val="2"/>
        </w:numPr>
      </w:pPr>
      <w:r>
        <w:t>I have used 6 different types of data to check its performance.</w:t>
      </w:r>
    </w:p>
    <w:p w14:paraId="2B1556A6" w14:textId="77777777" w:rsidR="005E2A08" w:rsidRDefault="005E2A08" w:rsidP="005E2A08">
      <w:pPr>
        <w:pStyle w:val="ListParagraph"/>
        <w:numPr>
          <w:ilvl w:val="1"/>
          <w:numId w:val="2"/>
        </w:numPr>
      </w:pPr>
      <w:r>
        <w:t>Int (ex: 12345)</w:t>
      </w:r>
    </w:p>
    <w:p w14:paraId="6CA9E3C3" w14:textId="77777777" w:rsidR="005E2A08" w:rsidRDefault="005E2A08" w:rsidP="005E2A08">
      <w:pPr>
        <w:pStyle w:val="ListParagraph"/>
        <w:numPr>
          <w:ilvl w:val="1"/>
          <w:numId w:val="2"/>
        </w:numPr>
      </w:pPr>
      <w:r>
        <w:t>Float Int (ex: 123456578.999999*********)</w:t>
      </w:r>
    </w:p>
    <w:p w14:paraId="4C93984A" w14:textId="77777777" w:rsidR="005E2A08" w:rsidRDefault="005E2A08" w:rsidP="005E2A08">
      <w:pPr>
        <w:pStyle w:val="ListParagraph"/>
        <w:numPr>
          <w:ilvl w:val="1"/>
          <w:numId w:val="2"/>
        </w:numPr>
      </w:pPr>
      <w:r>
        <w:t>Small String Value (30 chars)</w:t>
      </w:r>
    </w:p>
    <w:p w14:paraId="554630D0" w14:textId="77777777" w:rsidR="005E2A08" w:rsidRDefault="005E2A08" w:rsidP="005E2A08">
      <w:pPr>
        <w:pStyle w:val="ListParagraph"/>
        <w:numPr>
          <w:ilvl w:val="1"/>
          <w:numId w:val="2"/>
        </w:numPr>
      </w:pPr>
      <w:r>
        <w:t>Big String Value (1000 chars)</w:t>
      </w:r>
    </w:p>
    <w:p w14:paraId="00CB84EA" w14:textId="77777777" w:rsidR="005E2A08" w:rsidRDefault="005E2A08" w:rsidP="005E2A08">
      <w:pPr>
        <w:pStyle w:val="ListParagraph"/>
        <w:numPr>
          <w:ilvl w:val="1"/>
          <w:numId w:val="2"/>
        </w:numPr>
      </w:pPr>
      <w:r>
        <w:t>Small File data (250 kb)</w:t>
      </w:r>
    </w:p>
    <w:p w14:paraId="1AB6C752" w14:textId="77777777" w:rsidR="005E2A08" w:rsidRDefault="005E2A08" w:rsidP="005E2A08">
      <w:pPr>
        <w:pStyle w:val="ListParagraph"/>
        <w:numPr>
          <w:ilvl w:val="1"/>
          <w:numId w:val="2"/>
        </w:numPr>
      </w:pPr>
      <w:r>
        <w:t>Big File data (50 mb)</w:t>
      </w:r>
    </w:p>
    <w:p w14:paraId="7109651C" w14:textId="77777777" w:rsidR="005E2A08" w:rsidRDefault="005E2A08" w:rsidP="005E2A08">
      <w:pPr>
        <w:pStyle w:val="ListParagraph"/>
        <w:numPr>
          <w:ilvl w:val="0"/>
          <w:numId w:val="2"/>
        </w:numPr>
      </w:pPr>
      <w:r>
        <w:t>Apart from Salsa20, ChaCha20 I have worked on adding other ciphers to process this data. List of ciphers used for this experiment.</w:t>
      </w:r>
    </w:p>
    <w:p w14:paraId="1078E417" w14:textId="120A0330" w:rsidR="005E2A08" w:rsidRDefault="005E2A08" w:rsidP="005E2A08">
      <w:pPr>
        <w:pStyle w:val="ListParagraph"/>
        <w:numPr>
          <w:ilvl w:val="1"/>
          <w:numId w:val="2"/>
        </w:numPr>
      </w:pPr>
      <w:r>
        <w:t>Salsa20</w:t>
      </w:r>
      <w:r w:rsidR="007156B7">
        <w:t xml:space="preserve"> – stream cipher</w:t>
      </w:r>
    </w:p>
    <w:p w14:paraId="08D2FA6F" w14:textId="76C92C4B" w:rsidR="005E2A08" w:rsidRDefault="005E2A08" w:rsidP="005E2A08">
      <w:pPr>
        <w:pStyle w:val="ListParagraph"/>
        <w:numPr>
          <w:ilvl w:val="1"/>
          <w:numId w:val="2"/>
        </w:numPr>
      </w:pPr>
      <w:r>
        <w:t>ChaCha20</w:t>
      </w:r>
      <w:r w:rsidR="007156B7">
        <w:t xml:space="preserve"> – stream cipher</w:t>
      </w:r>
    </w:p>
    <w:p w14:paraId="20DE3105" w14:textId="7420AD07" w:rsidR="005E2A08" w:rsidRDefault="005E2A08" w:rsidP="005E2A08">
      <w:pPr>
        <w:pStyle w:val="ListParagraph"/>
        <w:numPr>
          <w:ilvl w:val="1"/>
          <w:numId w:val="2"/>
        </w:numPr>
      </w:pPr>
      <w:r>
        <w:t>RC4 (ARC4)</w:t>
      </w:r>
      <w:r w:rsidR="007156B7">
        <w:t xml:space="preserve"> </w:t>
      </w:r>
    </w:p>
    <w:p w14:paraId="070B453E" w14:textId="7CE9278D" w:rsidR="005E2A08" w:rsidRDefault="005E2A08" w:rsidP="005E2A08">
      <w:pPr>
        <w:pStyle w:val="ListParagraph"/>
        <w:numPr>
          <w:ilvl w:val="1"/>
          <w:numId w:val="2"/>
        </w:numPr>
      </w:pPr>
      <w:r>
        <w:t>AES</w:t>
      </w:r>
      <w:r w:rsidR="007156B7">
        <w:t xml:space="preserve"> – block ciphere</w:t>
      </w:r>
    </w:p>
    <w:p w14:paraId="566C0662" w14:textId="77777777" w:rsidR="005E2A08" w:rsidRDefault="005E2A08" w:rsidP="005E2A08">
      <w:pPr>
        <w:pStyle w:val="ListParagraph"/>
        <w:numPr>
          <w:ilvl w:val="1"/>
          <w:numId w:val="2"/>
        </w:numPr>
      </w:pPr>
      <w:r>
        <w:t>(AES-CTR) – stream cipher implementation of AES.</w:t>
      </w:r>
    </w:p>
    <w:p w14:paraId="093DB38C" w14:textId="77777777" w:rsidR="005E2A08" w:rsidRDefault="005E2A08" w:rsidP="005E2A08">
      <w:pPr>
        <w:pStyle w:val="ListParagraph"/>
        <w:numPr>
          <w:ilvl w:val="0"/>
          <w:numId w:val="2"/>
        </w:numPr>
      </w:pPr>
      <w:r>
        <w:t xml:space="preserve">I have gathered matrix of </w:t>
      </w:r>
    </w:p>
    <w:p w14:paraId="1F1DC273" w14:textId="77777777" w:rsidR="005E2A08" w:rsidRDefault="005E2A08" w:rsidP="005E2A08">
      <w:pPr>
        <w:pStyle w:val="ListParagraph"/>
        <w:numPr>
          <w:ilvl w:val="1"/>
          <w:numId w:val="2"/>
        </w:numPr>
      </w:pPr>
      <w:r>
        <w:t>Memory consumption (after encryption) in kb</w:t>
      </w:r>
    </w:p>
    <w:p w14:paraId="53B97F48" w14:textId="77777777" w:rsidR="005E2A08" w:rsidRDefault="005E2A08" w:rsidP="005E2A08">
      <w:pPr>
        <w:pStyle w:val="ListParagraph"/>
        <w:numPr>
          <w:ilvl w:val="1"/>
          <w:numId w:val="2"/>
        </w:numPr>
      </w:pPr>
      <w:r>
        <w:t>Time takes between encryption and decryption in milli sec.</w:t>
      </w:r>
    </w:p>
    <w:p w14:paraId="0E54CE44" w14:textId="103E0779" w:rsidR="005E2A08" w:rsidRDefault="005E2A08" w:rsidP="005E2A08">
      <w:pPr>
        <w:pStyle w:val="ListParagraph"/>
        <w:numPr>
          <w:ilvl w:val="1"/>
          <w:numId w:val="2"/>
        </w:numPr>
      </w:pPr>
      <w:r>
        <w:t>Memory diff between original data and encrypted data</w:t>
      </w:r>
      <w:r w:rsidR="004A1B8E">
        <w:t xml:space="preserve"> in kb</w:t>
      </w:r>
      <w:r>
        <w:t>.</w:t>
      </w:r>
    </w:p>
    <w:p w14:paraId="6679C9C3" w14:textId="77777777" w:rsidR="005E2A08" w:rsidRDefault="005E2A08" w:rsidP="005E2A08">
      <w:pPr>
        <w:pStyle w:val="ListParagraph"/>
        <w:numPr>
          <w:ilvl w:val="0"/>
          <w:numId w:val="2"/>
        </w:numPr>
      </w:pPr>
      <w:r>
        <w:t>I have run each data type with each cipher nearly 50 times, for example I have sampled the recordings when the same small int with salsa20 for 50 times, I graphs will display the performance for the above-mentioned matrix.</w:t>
      </w:r>
    </w:p>
    <w:p w14:paraId="693E2D7B" w14:textId="77777777" w:rsidR="005E2A08" w:rsidRDefault="005E2A08" w:rsidP="005E2A08">
      <w:pPr>
        <w:pStyle w:val="ListParagraph"/>
        <w:numPr>
          <w:ilvl w:val="0"/>
          <w:numId w:val="2"/>
        </w:numPr>
      </w:pPr>
      <w:r>
        <w:t>All the code/sampled data results has been pushed into github</w:t>
      </w:r>
    </w:p>
    <w:p w14:paraId="1163BA41" w14:textId="77777777" w:rsidR="005E2A08" w:rsidRDefault="005E2A08" w:rsidP="005E2A08">
      <w:pPr>
        <w:pStyle w:val="ListParagraph"/>
        <w:numPr>
          <w:ilvl w:val="1"/>
          <w:numId w:val="2"/>
        </w:numPr>
      </w:pPr>
      <w:hyperlink r:id="rId5" w:history="1">
        <w:r w:rsidRPr="009C1108">
          <w:rPr>
            <w:rStyle w:val="Hyperlink"/>
          </w:rPr>
          <w:t>https://github.com/manogna1997/CS698</w:t>
        </w:r>
      </w:hyperlink>
    </w:p>
    <w:p w14:paraId="39ECF8AD" w14:textId="77777777" w:rsidR="005E2A08" w:rsidRDefault="005E2A08" w:rsidP="005E2A08">
      <w:pPr>
        <w:pStyle w:val="ListParagraph"/>
        <w:numPr>
          <w:ilvl w:val="0"/>
          <w:numId w:val="2"/>
        </w:numPr>
      </w:pPr>
      <w:r>
        <w:t xml:space="preserve">The data that’s used to plot the graphs comes from the output of the cipher_main.py file in the repository, I have also pushed the data used in charts to </w:t>
      </w:r>
    </w:p>
    <w:p w14:paraId="530CCD01" w14:textId="77777777" w:rsidR="005E2A08" w:rsidRDefault="005E2A08" w:rsidP="005E2A08">
      <w:pPr>
        <w:pStyle w:val="ListParagraph"/>
        <w:numPr>
          <w:ilvl w:val="1"/>
          <w:numId w:val="2"/>
        </w:numPr>
      </w:pPr>
      <w:hyperlink r:id="rId6" w:history="1">
        <w:r w:rsidRPr="009C1108">
          <w:rPr>
            <w:rStyle w:val="Hyperlink"/>
          </w:rPr>
          <w:t>https://github.com/manogna1997/CS698/tree/main/result</w:t>
        </w:r>
      </w:hyperlink>
    </w:p>
    <w:p w14:paraId="2D217622" w14:textId="77777777" w:rsidR="005E2A08" w:rsidRDefault="005E2A08" w:rsidP="005E2A08">
      <w:pPr>
        <w:pStyle w:val="ListParagraph"/>
      </w:pPr>
    </w:p>
    <w:p w14:paraId="77BDB6DD" w14:textId="77777777" w:rsidR="005E2A08" w:rsidRDefault="005E2A08" w:rsidP="005E2A08">
      <w:pPr>
        <w:pStyle w:val="ListParagraph"/>
      </w:pPr>
    </w:p>
    <w:p w14:paraId="441D252F" w14:textId="6CAA1B6B" w:rsidR="005E2A08" w:rsidRDefault="002D3C79" w:rsidP="005E2A08">
      <w:r>
        <w:t>Final Observation and Conclusion:</w:t>
      </w:r>
    </w:p>
    <w:p w14:paraId="47DF470D" w14:textId="6F5C15C1" w:rsidR="00487CEF" w:rsidRDefault="0064357A" w:rsidP="005E2A08">
      <w:pPr>
        <w:pStyle w:val="ListParagraph"/>
        <w:numPr>
          <w:ilvl w:val="0"/>
          <w:numId w:val="4"/>
        </w:numPr>
      </w:pPr>
      <w:r>
        <w:t xml:space="preserve">The </w:t>
      </w:r>
      <w:r w:rsidR="00B8755C">
        <w:t xml:space="preserve">Memory consumption for ciphered data between all the 5 ciphered different extensively but when it comes to Salsa20 and ChaCha20 the margins are very small, where Salsa20 consumes about ~5% more then chacha20 but larger data gets the difference negligible if you check the charts for </w:t>
      </w:r>
      <w:r w:rsidR="003B5E4F">
        <w:t>large</w:t>
      </w:r>
      <w:r w:rsidR="00B8755C">
        <w:t xml:space="preserve"> file and Small file data.</w:t>
      </w:r>
    </w:p>
    <w:p w14:paraId="3029E201" w14:textId="24CD29AA" w:rsidR="00487CEF" w:rsidRDefault="00C93C28" w:rsidP="005E2A08">
      <w:pPr>
        <w:pStyle w:val="ListParagraph"/>
        <w:numPr>
          <w:ilvl w:val="0"/>
          <w:numId w:val="4"/>
        </w:numPr>
      </w:pPr>
      <w:r>
        <w:t xml:space="preserve">The time take between encryption and decryption </w:t>
      </w:r>
      <w:r w:rsidR="007E41A0">
        <w:t xml:space="preserve">for all the </w:t>
      </w:r>
      <w:r w:rsidR="0064357A">
        <w:t>ciphers</w:t>
      </w:r>
      <w:r w:rsidR="007E41A0">
        <w:t xml:space="preserve"> varied by data size like AES-CTR takes more time for larger data while AES cipher takes larger time for smaller data but is very competitive for larger data sets. When it comes to Salsa20 and Chacha20 both perform identical with different sets of data and </w:t>
      </w:r>
      <w:r w:rsidR="007156B7">
        <w:t xml:space="preserve">generate constant results </w:t>
      </w:r>
      <w:r w:rsidR="004A1632">
        <w:t xml:space="preserve">across </w:t>
      </w:r>
      <w:r w:rsidR="004A1579">
        <w:t>various runs.</w:t>
      </w:r>
    </w:p>
    <w:p w14:paraId="5D074BE4" w14:textId="28B31FF3" w:rsidR="0064357A" w:rsidRDefault="0064357A" w:rsidP="005E2A08">
      <w:pPr>
        <w:pStyle w:val="ListParagraph"/>
        <w:numPr>
          <w:ilvl w:val="0"/>
          <w:numId w:val="4"/>
        </w:numPr>
      </w:pPr>
      <w:r>
        <w:lastRenderedPageBreak/>
        <w:t>Memory consumption difference between original data and ciphered data</w:t>
      </w:r>
      <w:r w:rsidR="0036436E">
        <w:t xml:space="preserve"> also varies by ciphere has AES has the lowest difference between original and ciphered data, while AES-CTR </w:t>
      </w:r>
      <w:r w:rsidR="00244D6D">
        <w:t>memory consumption increases with data size which you can see for big file data. While Salsa20 and ChaCha20 the difference between memories start increasing when you check small int charts the difference is notable while big file data chart the difference is negligible.</w:t>
      </w:r>
    </w:p>
    <w:p w14:paraId="354B286E" w14:textId="1F5AC992" w:rsidR="00487CEF" w:rsidRDefault="00487CEF" w:rsidP="005E2A08"/>
    <w:p w14:paraId="78F3B60F" w14:textId="389C5D5A" w:rsidR="00487CEF" w:rsidRDefault="00487CEF" w:rsidP="005E2A08"/>
    <w:p w14:paraId="61B621EE" w14:textId="2340984E" w:rsidR="00487CEF" w:rsidRDefault="00487CEF" w:rsidP="005E2A08"/>
    <w:p w14:paraId="001FB0F2" w14:textId="5AD3E7C3" w:rsidR="00487CEF" w:rsidRDefault="00487CEF" w:rsidP="005E2A08"/>
    <w:p w14:paraId="0E6F185C" w14:textId="1C5E4E8A" w:rsidR="00487CEF" w:rsidRDefault="00487CEF" w:rsidP="005E2A08"/>
    <w:p w14:paraId="68F7B5F5" w14:textId="020C7031" w:rsidR="00864E64" w:rsidRDefault="00864E64" w:rsidP="005E2A08"/>
    <w:p w14:paraId="3238C8C4" w14:textId="477ACD30" w:rsidR="00864E64" w:rsidRDefault="00864E64" w:rsidP="005E2A08"/>
    <w:p w14:paraId="4D1E8DF1" w14:textId="283838C9" w:rsidR="00864E64" w:rsidRDefault="00864E64" w:rsidP="005E2A08"/>
    <w:p w14:paraId="0FE72F85" w14:textId="3316B325" w:rsidR="00864E64" w:rsidRDefault="00864E64" w:rsidP="005E2A08"/>
    <w:p w14:paraId="08E36444" w14:textId="168A45AB" w:rsidR="00864E64" w:rsidRDefault="00864E64" w:rsidP="005E2A08"/>
    <w:p w14:paraId="519F771A" w14:textId="6DA9134F" w:rsidR="00864E64" w:rsidRDefault="00864E64" w:rsidP="005E2A08"/>
    <w:p w14:paraId="0A56A900" w14:textId="399E1CAC" w:rsidR="00864E64" w:rsidRDefault="00864E64" w:rsidP="005E2A08"/>
    <w:p w14:paraId="01BECAC1" w14:textId="0F75008B" w:rsidR="00864E64" w:rsidRDefault="00864E64" w:rsidP="005E2A08"/>
    <w:p w14:paraId="16A29158" w14:textId="75AE93F7" w:rsidR="00864E64" w:rsidRDefault="00864E64" w:rsidP="005E2A08"/>
    <w:p w14:paraId="456F5102" w14:textId="5A839151" w:rsidR="00864E64" w:rsidRDefault="00864E64" w:rsidP="005E2A08"/>
    <w:p w14:paraId="046AB73B" w14:textId="0D040E01" w:rsidR="00864E64" w:rsidRDefault="00864E64" w:rsidP="005E2A08"/>
    <w:p w14:paraId="6F99FF59" w14:textId="01E5E203" w:rsidR="00864E64" w:rsidRDefault="00864E64" w:rsidP="005E2A08"/>
    <w:p w14:paraId="6B1C371F" w14:textId="347B9CA5" w:rsidR="00864E64" w:rsidRDefault="00864E64" w:rsidP="005E2A08"/>
    <w:p w14:paraId="05354494" w14:textId="6794A50D" w:rsidR="00864E64" w:rsidRDefault="00864E64" w:rsidP="005E2A08"/>
    <w:p w14:paraId="4C8CC1E8" w14:textId="4EF7C77C" w:rsidR="00864E64" w:rsidRDefault="00864E64" w:rsidP="005E2A08"/>
    <w:p w14:paraId="12ACB099" w14:textId="05FF9B2D" w:rsidR="00864E64" w:rsidRDefault="00864E64" w:rsidP="005E2A08"/>
    <w:p w14:paraId="39F0CCAA" w14:textId="65E85BE4" w:rsidR="00864E64" w:rsidRDefault="00864E64" w:rsidP="005E2A08"/>
    <w:p w14:paraId="1E1A1445" w14:textId="698857C2" w:rsidR="00864E64" w:rsidRDefault="00864E64" w:rsidP="005E2A08"/>
    <w:p w14:paraId="2E9B8C43" w14:textId="2060B790" w:rsidR="00864E64" w:rsidRDefault="00864E64" w:rsidP="005E2A08"/>
    <w:p w14:paraId="396EE542" w14:textId="6E5DD590" w:rsidR="00864E64" w:rsidRDefault="00864E64" w:rsidP="005E2A08"/>
    <w:p w14:paraId="20D6E52F" w14:textId="6F22F6E4" w:rsidR="00864E64" w:rsidRDefault="00864E64" w:rsidP="005E2A08"/>
    <w:p w14:paraId="2B667939" w14:textId="154544DE" w:rsidR="00864E64" w:rsidRDefault="00864E64" w:rsidP="005E2A08"/>
    <w:p w14:paraId="1D6FC53A" w14:textId="63EE0DF9" w:rsidR="00864E64" w:rsidRDefault="00864E64" w:rsidP="005E2A08"/>
    <w:p w14:paraId="3E9AE35F" w14:textId="57118C27" w:rsidR="00864E64" w:rsidRDefault="00864E64" w:rsidP="005E2A08"/>
    <w:p w14:paraId="573A896F" w14:textId="7BB75C49" w:rsidR="00864E64" w:rsidRDefault="00864E64" w:rsidP="005E2A08"/>
    <w:p w14:paraId="445C4B1D" w14:textId="23BA7546" w:rsidR="00864E64" w:rsidRDefault="00864E64" w:rsidP="005E2A08"/>
    <w:p w14:paraId="4331BAD2" w14:textId="65D8F390" w:rsidR="00864E64" w:rsidRDefault="00864E64" w:rsidP="005E2A08"/>
    <w:p w14:paraId="4F04BD05" w14:textId="03D43D44" w:rsidR="00864E64" w:rsidRDefault="00864E64" w:rsidP="005E2A08"/>
    <w:p w14:paraId="003F0205" w14:textId="0C3D22A8" w:rsidR="00864E64" w:rsidRDefault="00864E64" w:rsidP="005E2A08"/>
    <w:p w14:paraId="20673A49" w14:textId="3333CDAA" w:rsidR="00864E64" w:rsidRDefault="00864E64" w:rsidP="005E2A08"/>
    <w:p w14:paraId="6565C477" w14:textId="0C2EF94A" w:rsidR="00864E64" w:rsidRDefault="00864E64" w:rsidP="005E2A08"/>
    <w:p w14:paraId="011E44D5" w14:textId="77777777" w:rsidR="00864E64" w:rsidRDefault="00864E64" w:rsidP="005E2A08"/>
    <w:p w14:paraId="232858BD" w14:textId="77777777" w:rsidR="00487CEF" w:rsidRDefault="00487CEF" w:rsidP="005E2A08"/>
    <w:p w14:paraId="2D28614E" w14:textId="77777777" w:rsidR="005E2A08" w:rsidRDefault="005E2A08" w:rsidP="005E2A08">
      <w:r>
        <w:lastRenderedPageBreak/>
        <w:t>Observation:</w:t>
      </w:r>
    </w:p>
    <w:p w14:paraId="7104816B" w14:textId="141F4015" w:rsidR="002D3C79" w:rsidRDefault="005E2A08" w:rsidP="002D3C79">
      <w:pPr>
        <w:pStyle w:val="ListParagraph"/>
        <w:numPr>
          <w:ilvl w:val="0"/>
          <w:numId w:val="3"/>
        </w:numPr>
      </w:pPr>
      <w:r>
        <w:t>Small Int observation across 5 different ciphers.</w:t>
      </w:r>
    </w:p>
    <w:p w14:paraId="3752A2FB" w14:textId="16769B92" w:rsidR="005E2A08" w:rsidRDefault="00487CEF" w:rsidP="00B06E29">
      <w:pPr>
        <w:pStyle w:val="ListParagraph"/>
        <w:numPr>
          <w:ilvl w:val="1"/>
          <w:numId w:val="3"/>
        </w:numPr>
      </w:pPr>
      <w:r>
        <w:t>Memory size</w:t>
      </w:r>
      <w:r w:rsidR="00544321">
        <w:t xml:space="preserve"> of a given data after encryption</w:t>
      </w:r>
    </w:p>
    <w:p w14:paraId="5F3AF01A" w14:textId="77777777" w:rsidR="00B9074F" w:rsidRDefault="00B9074F" w:rsidP="00B9074F">
      <w:pPr>
        <w:pStyle w:val="ListParagraph"/>
        <w:ind w:left="1440"/>
      </w:pPr>
    </w:p>
    <w:p w14:paraId="69D2445D" w14:textId="42959441" w:rsidR="00487CEF" w:rsidRDefault="00487CEF" w:rsidP="00487CEF">
      <w:pPr>
        <w:pStyle w:val="ListParagraph"/>
        <w:ind w:left="1440"/>
      </w:pPr>
      <w:r>
        <w:rPr>
          <w:noProof/>
        </w:rPr>
        <w:drawing>
          <wp:inline distT="0" distB="0" distL="0" distR="0" wp14:anchorId="7F654DBD" wp14:editId="77366E3C">
            <wp:extent cx="4303552" cy="3157318"/>
            <wp:effectExtent l="0" t="0" r="1905" b="508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8654" cy="3183071"/>
                    </a:xfrm>
                    <a:prstGeom prst="rect">
                      <a:avLst/>
                    </a:prstGeom>
                  </pic:spPr>
                </pic:pic>
              </a:graphicData>
            </a:graphic>
          </wp:inline>
        </w:drawing>
      </w:r>
    </w:p>
    <w:p w14:paraId="46BB2125" w14:textId="77777777" w:rsidR="00B9074F" w:rsidRDefault="00B9074F" w:rsidP="00B9074F">
      <w:pPr>
        <w:pStyle w:val="ListParagraph"/>
        <w:ind w:left="1440"/>
      </w:pPr>
    </w:p>
    <w:p w14:paraId="7D025F52" w14:textId="77777777" w:rsidR="00B9074F" w:rsidRDefault="00B9074F" w:rsidP="00B9074F">
      <w:pPr>
        <w:pStyle w:val="ListParagraph"/>
        <w:ind w:left="1440"/>
      </w:pPr>
    </w:p>
    <w:p w14:paraId="5F0DE8C2" w14:textId="13F36F52" w:rsidR="007D57E8" w:rsidRDefault="00487CEF" w:rsidP="00487CEF">
      <w:pPr>
        <w:pStyle w:val="ListParagraph"/>
        <w:numPr>
          <w:ilvl w:val="1"/>
          <w:numId w:val="3"/>
        </w:numPr>
      </w:pPr>
      <w:r>
        <w:t>Time difference between encryption and decryption</w:t>
      </w:r>
      <w:r w:rsidR="00381DA2">
        <w:t>.</w:t>
      </w:r>
    </w:p>
    <w:p w14:paraId="1EAA120C" w14:textId="10CBC4A3" w:rsidR="00487CEF" w:rsidRDefault="007D57E8" w:rsidP="007D57E8">
      <w:pPr>
        <w:pStyle w:val="ListParagraph"/>
        <w:ind w:left="1440"/>
      </w:pPr>
      <w:r>
        <w:rPr>
          <w:noProof/>
        </w:rPr>
        <w:drawing>
          <wp:inline distT="0" distB="0" distL="0" distR="0" wp14:anchorId="39E03911" wp14:editId="04B0E19C">
            <wp:extent cx="4249396" cy="3070370"/>
            <wp:effectExtent l="0" t="0" r="5715" b="317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8012" cy="3098271"/>
                    </a:xfrm>
                    <a:prstGeom prst="rect">
                      <a:avLst/>
                    </a:prstGeom>
                  </pic:spPr>
                </pic:pic>
              </a:graphicData>
            </a:graphic>
          </wp:inline>
        </w:drawing>
      </w:r>
    </w:p>
    <w:p w14:paraId="74436612" w14:textId="77777777" w:rsidR="007D57E8" w:rsidRDefault="007D57E8" w:rsidP="007D57E8">
      <w:pPr>
        <w:pStyle w:val="ListParagraph"/>
        <w:ind w:left="1440"/>
      </w:pPr>
    </w:p>
    <w:p w14:paraId="7DECEA5C" w14:textId="77777777" w:rsidR="00B9074F" w:rsidRDefault="00B9074F" w:rsidP="00B9074F">
      <w:pPr>
        <w:pStyle w:val="ListParagraph"/>
        <w:ind w:left="1440"/>
      </w:pPr>
    </w:p>
    <w:p w14:paraId="4A92B56C" w14:textId="77777777" w:rsidR="00B9074F" w:rsidRDefault="00B9074F" w:rsidP="00B9074F">
      <w:pPr>
        <w:pStyle w:val="ListParagraph"/>
        <w:ind w:left="1440"/>
      </w:pPr>
    </w:p>
    <w:p w14:paraId="7D8328A1" w14:textId="04E7C58F" w:rsidR="00487CEF" w:rsidRDefault="00487CEF" w:rsidP="00487CEF">
      <w:pPr>
        <w:pStyle w:val="ListParagraph"/>
        <w:numPr>
          <w:ilvl w:val="1"/>
          <w:numId w:val="3"/>
        </w:numPr>
      </w:pPr>
      <w:r>
        <w:lastRenderedPageBreak/>
        <w:t>Memory difference between encryption and decryption data</w:t>
      </w:r>
      <w:r w:rsidR="00577DC0">
        <w:t>.</w:t>
      </w:r>
    </w:p>
    <w:p w14:paraId="10EB86E3" w14:textId="77777777" w:rsidR="00BA0A64" w:rsidRDefault="00BA0A64" w:rsidP="00BA0A64">
      <w:pPr>
        <w:pStyle w:val="ListParagraph"/>
        <w:ind w:left="1440"/>
      </w:pPr>
    </w:p>
    <w:p w14:paraId="66B8F3FD" w14:textId="62C1584E" w:rsidR="00BA0A64" w:rsidRDefault="00BA0A64" w:rsidP="00BA0A64">
      <w:pPr>
        <w:pStyle w:val="ListParagraph"/>
        <w:ind w:left="1440"/>
      </w:pPr>
      <w:r>
        <w:rPr>
          <w:noProof/>
        </w:rPr>
        <w:drawing>
          <wp:inline distT="0" distB="0" distL="0" distR="0" wp14:anchorId="2E65A2D8" wp14:editId="0C2511A3">
            <wp:extent cx="4344349" cy="3162649"/>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9136" cy="3187974"/>
                    </a:xfrm>
                    <a:prstGeom prst="rect">
                      <a:avLst/>
                    </a:prstGeom>
                  </pic:spPr>
                </pic:pic>
              </a:graphicData>
            </a:graphic>
          </wp:inline>
        </w:drawing>
      </w:r>
    </w:p>
    <w:p w14:paraId="784357FD" w14:textId="2A57B61F" w:rsidR="005E2A08" w:rsidRDefault="005E2A08" w:rsidP="005E2A08"/>
    <w:p w14:paraId="01F29D54" w14:textId="538A5FBA" w:rsidR="00370D52" w:rsidRDefault="00370D52" w:rsidP="005E2A08"/>
    <w:p w14:paraId="7E8755F5" w14:textId="28F9A4B9" w:rsidR="00370D52" w:rsidRDefault="00370D52" w:rsidP="005E2A08"/>
    <w:p w14:paraId="0C31057B" w14:textId="77777777" w:rsidR="00370D52" w:rsidRDefault="00370D52" w:rsidP="005E2A08"/>
    <w:p w14:paraId="4A93844A" w14:textId="23AEF9A3" w:rsidR="005E2A08" w:rsidRDefault="005E2A08" w:rsidP="005E2A08">
      <w:pPr>
        <w:pStyle w:val="ListParagraph"/>
        <w:numPr>
          <w:ilvl w:val="0"/>
          <w:numId w:val="3"/>
        </w:numPr>
      </w:pPr>
      <w:r>
        <w:t>Float Int observation</w:t>
      </w:r>
      <w:r w:rsidR="00487CEF">
        <w:t>.</w:t>
      </w:r>
    </w:p>
    <w:p w14:paraId="110D6533" w14:textId="77777777" w:rsidR="00B747B0" w:rsidRDefault="00334D25" w:rsidP="00334D25">
      <w:pPr>
        <w:pStyle w:val="ListParagraph"/>
        <w:numPr>
          <w:ilvl w:val="1"/>
          <w:numId w:val="3"/>
        </w:numPr>
      </w:pPr>
      <w:r>
        <w:t>Memory size of a given data after encryption</w:t>
      </w:r>
    </w:p>
    <w:p w14:paraId="48F286EA" w14:textId="2484ADD4" w:rsidR="00487CEF" w:rsidRDefault="00B747B0" w:rsidP="00B747B0">
      <w:pPr>
        <w:pStyle w:val="ListParagraph"/>
        <w:ind w:left="1440"/>
      </w:pPr>
      <w:r>
        <w:rPr>
          <w:noProof/>
        </w:rPr>
        <w:drawing>
          <wp:inline distT="0" distB="0" distL="0" distR="0" wp14:anchorId="399E3C2B" wp14:editId="7155B05B">
            <wp:extent cx="4261607" cy="3089210"/>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6867" cy="3114770"/>
                    </a:xfrm>
                    <a:prstGeom prst="rect">
                      <a:avLst/>
                    </a:prstGeom>
                  </pic:spPr>
                </pic:pic>
              </a:graphicData>
            </a:graphic>
          </wp:inline>
        </w:drawing>
      </w:r>
    </w:p>
    <w:p w14:paraId="23B64627" w14:textId="77777777" w:rsidR="00370D52" w:rsidRDefault="00370D52" w:rsidP="00370D52">
      <w:pPr>
        <w:pStyle w:val="ListParagraph"/>
        <w:ind w:left="1440"/>
      </w:pPr>
    </w:p>
    <w:p w14:paraId="092F0B05" w14:textId="77777777" w:rsidR="00370D52" w:rsidRDefault="00370D52" w:rsidP="00370D52">
      <w:pPr>
        <w:pStyle w:val="ListParagraph"/>
        <w:ind w:left="1440"/>
      </w:pPr>
    </w:p>
    <w:p w14:paraId="146355B0" w14:textId="77777777" w:rsidR="00370D52" w:rsidRDefault="00370D52" w:rsidP="00370D52">
      <w:pPr>
        <w:pStyle w:val="ListParagraph"/>
        <w:ind w:left="1440"/>
      </w:pPr>
    </w:p>
    <w:p w14:paraId="001782C4" w14:textId="6CC6742A" w:rsidR="003C7EB5" w:rsidRDefault="00487CEF" w:rsidP="00487CEF">
      <w:pPr>
        <w:pStyle w:val="ListParagraph"/>
        <w:numPr>
          <w:ilvl w:val="1"/>
          <w:numId w:val="3"/>
        </w:numPr>
      </w:pPr>
      <w:r>
        <w:lastRenderedPageBreak/>
        <w:t>Time difference between encryption and decryption</w:t>
      </w:r>
    </w:p>
    <w:p w14:paraId="0AABB5C3" w14:textId="39976557" w:rsidR="00487CEF" w:rsidRDefault="00B747B0" w:rsidP="003C7EB5">
      <w:pPr>
        <w:pStyle w:val="ListParagraph"/>
        <w:ind w:left="1440"/>
      </w:pPr>
      <w:r>
        <w:rPr>
          <w:noProof/>
        </w:rPr>
        <w:drawing>
          <wp:inline distT="0" distB="0" distL="0" distR="0" wp14:anchorId="008C05DE" wp14:editId="35D33461">
            <wp:extent cx="4144835" cy="3011648"/>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2997" cy="3032110"/>
                    </a:xfrm>
                    <a:prstGeom prst="rect">
                      <a:avLst/>
                    </a:prstGeom>
                  </pic:spPr>
                </pic:pic>
              </a:graphicData>
            </a:graphic>
          </wp:inline>
        </w:drawing>
      </w:r>
    </w:p>
    <w:p w14:paraId="774FC188" w14:textId="77777777" w:rsidR="00B747B0" w:rsidRDefault="00B747B0" w:rsidP="003C7EB5">
      <w:pPr>
        <w:pStyle w:val="ListParagraph"/>
        <w:ind w:left="1440"/>
      </w:pPr>
    </w:p>
    <w:p w14:paraId="08CC35CD" w14:textId="1D38B02C" w:rsidR="00863BBB" w:rsidRDefault="00487CEF" w:rsidP="00487CEF">
      <w:pPr>
        <w:pStyle w:val="ListParagraph"/>
        <w:numPr>
          <w:ilvl w:val="1"/>
          <w:numId w:val="3"/>
        </w:numPr>
      </w:pPr>
      <w:r>
        <w:t xml:space="preserve">Memory difference between </w:t>
      </w:r>
      <w:r>
        <w:t>encryption and decryption</w:t>
      </w:r>
      <w:r>
        <w:t xml:space="preserve"> data</w:t>
      </w:r>
      <w:r w:rsidR="00FB4931">
        <w:t>.</w:t>
      </w:r>
    </w:p>
    <w:p w14:paraId="22CB5264" w14:textId="77777777" w:rsidR="00863BBB" w:rsidRDefault="00863BBB" w:rsidP="00863BBB">
      <w:pPr>
        <w:pStyle w:val="ListParagraph"/>
        <w:ind w:left="1440"/>
      </w:pPr>
    </w:p>
    <w:p w14:paraId="1AD002C2" w14:textId="5CC1905D" w:rsidR="00487CEF" w:rsidRDefault="00863BBB" w:rsidP="00863BBB">
      <w:pPr>
        <w:pStyle w:val="ListParagraph"/>
        <w:ind w:left="1440"/>
      </w:pPr>
      <w:r>
        <w:rPr>
          <w:noProof/>
        </w:rPr>
        <w:drawing>
          <wp:inline distT="0" distB="0" distL="0" distR="0" wp14:anchorId="2E48A4BE" wp14:editId="5FBFD0FE">
            <wp:extent cx="4135722" cy="3003259"/>
            <wp:effectExtent l="0" t="0" r="508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7726" cy="3026499"/>
                    </a:xfrm>
                    <a:prstGeom prst="rect">
                      <a:avLst/>
                    </a:prstGeom>
                  </pic:spPr>
                </pic:pic>
              </a:graphicData>
            </a:graphic>
          </wp:inline>
        </w:drawing>
      </w:r>
    </w:p>
    <w:p w14:paraId="2323C6DC" w14:textId="77777777" w:rsidR="00A830C5" w:rsidRDefault="00A830C5" w:rsidP="00A830C5">
      <w:pPr>
        <w:pStyle w:val="ListParagraph"/>
      </w:pPr>
    </w:p>
    <w:p w14:paraId="0047C277" w14:textId="77777777" w:rsidR="00A830C5" w:rsidRDefault="00A830C5" w:rsidP="00A830C5">
      <w:pPr>
        <w:pStyle w:val="ListParagraph"/>
      </w:pPr>
    </w:p>
    <w:p w14:paraId="703F918F" w14:textId="77777777" w:rsidR="00A830C5" w:rsidRDefault="00A830C5" w:rsidP="00A830C5">
      <w:pPr>
        <w:pStyle w:val="ListParagraph"/>
      </w:pPr>
    </w:p>
    <w:p w14:paraId="512C40EF" w14:textId="77777777" w:rsidR="00A830C5" w:rsidRDefault="00A830C5" w:rsidP="00A830C5">
      <w:pPr>
        <w:pStyle w:val="ListParagraph"/>
      </w:pPr>
    </w:p>
    <w:p w14:paraId="5B1438AE" w14:textId="77777777" w:rsidR="00A830C5" w:rsidRDefault="00A830C5" w:rsidP="00A830C5">
      <w:pPr>
        <w:pStyle w:val="ListParagraph"/>
      </w:pPr>
    </w:p>
    <w:p w14:paraId="79845F47" w14:textId="77777777" w:rsidR="00A830C5" w:rsidRDefault="00A830C5" w:rsidP="00A830C5">
      <w:pPr>
        <w:pStyle w:val="ListParagraph"/>
      </w:pPr>
    </w:p>
    <w:p w14:paraId="1846DCA2" w14:textId="66481862" w:rsidR="005E2A08" w:rsidRDefault="00551984" w:rsidP="00A830C5">
      <w:pPr>
        <w:pStyle w:val="ListParagraph"/>
        <w:numPr>
          <w:ilvl w:val="0"/>
          <w:numId w:val="3"/>
        </w:numPr>
      </w:pPr>
      <w:r>
        <w:t>Small String</w:t>
      </w:r>
      <w:r w:rsidR="005E2A08">
        <w:t xml:space="preserve"> observations</w:t>
      </w:r>
      <w:r w:rsidR="005E2A08" w:rsidRPr="00997B47">
        <w:t xml:space="preserve"> </w:t>
      </w:r>
      <w:r w:rsidR="005E2A08">
        <w:t>across 5 different ciphers</w:t>
      </w:r>
    </w:p>
    <w:p w14:paraId="6AF7FEC2" w14:textId="77777777" w:rsidR="005D1392" w:rsidRDefault="00487CEF" w:rsidP="00487CEF">
      <w:pPr>
        <w:pStyle w:val="ListParagraph"/>
        <w:numPr>
          <w:ilvl w:val="1"/>
          <w:numId w:val="3"/>
        </w:numPr>
      </w:pPr>
      <w:r>
        <w:lastRenderedPageBreak/>
        <w:t>Memory size</w:t>
      </w:r>
      <w:r w:rsidR="0012732F">
        <w:t xml:space="preserve"> </w:t>
      </w:r>
      <w:r w:rsidR="0012732F">
        <w:t>of a given data after encryption</w:t>
      </w:r>
      <w:r w:rsidR="00706B36">
        <w:t>.</w:t>
      </w:r>
    </w:p>
    <w:p w14:paraId="48BD51FB" w14:textId="77777777" w:rsidR="005D1392" w:rsidRDefault="005D1392" w:rsidP="005D1392">
      <w:pPr>
        <w:pStyle w:val="ListParagraph"/>
        <w:ind w:left="1440"/>
      </w:pPr>
    </w:p>
    <w:p w14:paraId="4BB7DDC1" w14:textId="77777777" w:rsidR="005D1392" w:rsidRDefault="005D1392" w:rsidP="005D1392">
      <w:pPr>
        <w:pStyle w:val="ListParagraph"/>
        <w:ind w:left="1440"/>
      </w:pPr>
    </w:p>
    <w:p w14:paraId="2E9950E5" w14:textId="21FEEC31" w:rsidR="00487CEF" w:rsidRDefault="00291CA2" w:rsidP="005D1392">
      <w:pPr>
        <w:pStyle w:val="ListParagraph"/>
        <w:ind w:left="1440"/>
      </w:pPr>
      <w:r>
        <w:rPr>
          <w:noProof/>
        </w:rPr>
        <w:drawing>
          <wp:inline distT="0" distB="0" distL="0" distR="0" wp14:anchorId="6DC3898C" wp14:editId="7C37CB96">
            <wp:extent cx="4331904" cy="3134151"/>
            <wp:effectExtent l="0" t="0" r="0" b="317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1281" cy="3184346"/>
                    </a:xfrm>
                    <a:prstGeom prst="rect">
                      <a:avLst/>
                    </a:prstGeom>
                  </pic:spPr>
                </pic:pic>
              </a:graphicData>
            </a:graphic>
          </wp:inline>
        </w:drawing>
      </w:r>
    </w:p>
    <w:p w14:paraId="66674F58" w14:textId="77777777" w:rsidR="00291CA2" w:rsidRDefault="00291CA2" w:rsidP="00291CA2">
      <w:pPr>
        <w:pStyle w:val="ListParagraph"/>
        <w:ind w:left="1440"/>
      </w:pPr>
    </w:p>
    <w:p w14:paraId="0FCD07BC" w14:textId="09B6585A" w:rsidR="00F13B91" w:rsidRDefault="00487CEF" w:rsidP="00487CEF">
      <w:pPr>
        <w:pStyle w:val="ListParagraph"/>
        <w:numPr>
          <w:ilvl w:val="1"/>
          <w:numId w:val="3"/>
        </w:numPr>
      </w:pPr>
      <w:r>
        <w:t>Time difference between encryption and decryption</w:t>
      </w:r>
      <w:r w:rsidR="00706B36">
        <w:t>.</w:t>
      </w:r>
    </w:p>
    <w:p w14:paraId="3BBAAA19" w14:textId="77777777" w:rsidR="005D1392" w:rsidRDefault="005D1392" w:rsidP="005D1392">
      <w:pPr>
        <w:pStyle w:val="ListParagraph"/>
      </w:pPr>
    </w:p>
    <w:p w14:paraId="33681A03" w14:textId="77777777" w:rsidR="005D1392" w:rsidRDefault="005D1392" w:rsidP="005D1392">
      <w:pPr>
        <w:pStyle w:val="ListParagraph"/>
        <w:ind w:left="1440"/>
      </w:pPr>
    </w:p>
    <w:p w14:paraId="4AC11D22" w14:textId="4C3A9F84" w:rsidR="00487CEF" w:rsidRDefault="00F13B91" w:rsidP="00F13B91">
      <w:pPr>
        <w:pStyle w:val="ListParagraph"/>
        <w:ind w:left="1440"/>
      </w:pPr>
      <w:r>
        <w:rPr>
          <w:noProof/>
        </w:rPr>
        <w:drawing>
          <wp:inline distT="0" distB="0" distL="0" distR="0" wp14:anchorId="7B706602" wp14:editId="7FD82C3F">
            <wp:extent cx="4408193" cy="3221372"/>
            <wp:effectExtent l="0" t="0" r="0" b="444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9149" cy="3258609"/>
                    </a:xfrm>
                    <a:prstGeom prst="rect">
                      <a:avLst/>
                    </a:prstGeom>
                  </pic:spPr>
                </pic:pic>
              </a:graphicData>
            </a:graphic>
          </wp:inline>
        </w:drawing>
      </w:r>
    </w:p>
    <w:p w14:paraId="00067A60" w14:textId="13916C2D" w:rsidR="00291CA2" w:rsidRDefault="00291CA2" w:rsidP="00F13B91">
      <w:pPr>
        <w:pStyle w:val="ListParagraph"/>
        <w:ind w:left="1440"/>
      </w:pPr>
    </w:p>
    <w:p w14:paraId="60C55909" w14:textId="77777777" w:rsidR="00F13B91" w:rsidRDefault="00F13B91" w:rsidP="00655B67"/>
    <w:p w14:paraId="6D87872D" w14:textId="200DD5A5" w:rsidR="00487CEF" w:rsidRDefault="00487CEF" w:rsidP="00487CEF">
      <w:pPr>
        <w:pStyle w:val="ListParagraph"/>
        <w:numPr>
          <w:ilvl w:val="1"/>
          <w:numId w:val="3"/>
        </w:numPr>
      </w:pPr>
      <w:r>
        <w:t>Memory difference between encryption and decryption data</w:t>
      </w:r>
      <w:r w:rsidR="00706B36">
        <w:t>.</w:t>
      </w:r>
    </w:p>
    <w:p w14:paraId="4DC9CB7F" w14:textId="77777777" w:rsidR="00655B67" w:rsidRDefault="00655B67" w:rsidP="00655B67">
      <w:pPr>
        <w:pStyle w:val="ListParagraph"/>
        <w:ind w:left="1440"/>
      </w:pPr>
    </w:p>
    <w:p w14:paraId="4C7EA8B5" w14:textId="1E7C2DFB" w:rsidR="00655B67" w:rsidRDefault="00655B67" w:rsidP="00655B67">
      <w:pPr>
        <w:pStyle w:val="ListParagraph"/>
        <w:ind w:left="1440"/>
      </w:pPr>
      <w:r>
        <w:rPr>
          <w:noProof/>
        </w:rPr>
        <w:drawing>
          <wp:inline distT="0" distB="0" distL="0" distR="0" wp14:anchorId="1CFCB833" wp14:editId="7FE412A2">
            <wp:extent cx="4328719" cy="3111960"/>
            <wp:effectExtent l="0" t="0" r="2540" b="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1003" cy="3135169"/>
                    </a:xfrm>
                    <a:prstGeom prst="rect">
                      <a:avLst/>
                    </a:prstGeom>
                  </pic:spPr>
                </pic:pic>
              </a:graphicData>
            </a:graphic>
          </wp:inline>
        </w:drawing>
      </w:r>
    </w:p>
    <w:p w14:paraId="500017AE" w14:textId="77777777" w:rsidR="00487CEF" w:rsidRDefault="00487CEF" w:rsidP="00487CEF">
      <w:pPr>
        <w:pStyle w:val="ListParagraph"/>
      </w:pPr>
    </w:p>
    <w:p w14:paraId="718AECD8" w14:textId="6BABCAFB" w:rsidR="005E2A08" w:rsidRDefault="005E2A08" w:rsidP="005E2A08">
      <w:pPr>
        <w:pStyle w:val="ListParagraph"/>
        <w:numPr>
          <w:ilvl w:val="0"/>
          <w:numId w:val="3"/>
        </w:numPr>
      </w:pPr>
      <w:r>
        <w:t xml:space="preserve">Big </w:t>
      </w:r>
      <w:r w:rsidR="00551984">
        <w:t>String</w:t>
      </w:r>
      <w:r>
        <w:t xml:space="preserve"> observations</w:t>
      </w:r>
      <w:r w:rsidRPr="00997B47">
        <w:t xml:space="preserve"> </w:t>
      </w:r>
      <w:r>
        <w:t>across 5 different ciphers</w:t>
      </w:r>
      <w:r w:rsidR="00585130">
        <w:t>.</w:t>
      </w:r>
    </w:p>
    <w:p w14:paraId="18BF74C5" w14:textId="4DB45CCE" w:rsidR="00A9339A" w:rsidRDefault="00487CEF" w:rsidP="007921A4">
      <w:pPr>
        <w:pStyle w:val="ListParagraph"/>
        <w:numPr>
          <w:ilvl w:val="1"/>
          <w:numId w:val="3"/>
        </w:numPr>
      </w:pPr>
      <w:r>
        <w:t>Memory size</w:t>
      </w:r>
      <w:r w:rsidR="00F25C81">
        <w:t xml:space="preserve"> </w:t>
      </w:r>
      <w:r w:rsidR="00F25C81">
        <w:t>of a given data after encryption.</w:t>
      </w:r>
    </w:p>
    <w:p w14:paraId="144698D7" w14:textId="77777777" w:rsidR="00A9339A" w:rsidRDefault="00A9339A" w:rsidP="00A9339A">
      <w:pPr>
        <w:pStyle w:val="ListParagraph"/>
        <w:ind w:left="1440"/>
      </w:pPr>
    </w:p>
    <w:p w14:paraId="372BCBBE" w14:textId="00632630" w:rsidR="00487CEF" w:rsidRDefault="00A9339A" w:rsidP="00A9339A">
      <w:pPr>
        <w:pStyle w:val="ListParagraph"/>
        <w:ind w:left="1440"/>
      </w:pPr>
      <w:r>
        <w:rPr>
          <w:noProof/>
        </w:rPr>
        <w:drawing>
          <wp:inline distT="0" distB="0" distL="0" distR="0" wp14:anchorId="5668A618" wp14:editId="1139589E">
            <wp:extent cx="4430036" cy="3229761"/>
            <wp:effectExtent l="0" t="0" r="2540" b="0"/>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6180" cy="3241531"/>
                    </a:xfrm>
                    <a:prstGeom prst="rect">
                      <a:avLst/>
                    </a:prstGeom>
                  </pic:spPr>
                </pic:pic>
              </a:graphicData>
            </a:graphic>
          </wp:inline>
        </w:drawing>
      </w:r>
    </w:p>
    <w:p w14:paraId="76BCAC2B" w14:textId="3F25D852" w:rsidR="00C85364" w:rsidRDefault="00C85364" w:rsidP="00A9339A">
      <w:pPr>
        <w:pStyle w:val="ListParagraph"/>
        <w:ind w:left="1440"/>
      </w:pPr>
    </w:p>
    <w:p w14:paraId="29E89CD4" w14:textId="5BD53F17" w:rsidR="00C85364" w:rsidRDefault="00C85364" w:rsidP="00A9339A">
      <w:pPr>
        <w:pStyle w:val="ListParagraph"/>
        <w:ind w:left="1440"/>
      </w:pPr>
    </w:p>
    <w:p w14:paraId="1EE23989" w14:textId="77777777" w:rsidR="00C85364" w:rsidRDefault="00C85364" w:rsidP="00A9339A">
      <w:pPr>
        <w:pStyle w:val="ListParagraph"/>
        <w:ind w:left="1440"/>
      </w:pPr>
    </w:p>
    <w:p w14:paraId="166C2345" w14:textId="77777777" w:rsidR="00A9339A" w:rsidRDefault="00A9339A" w:rsidP="00A9339A">
      <w:pPr>
        <w:pStyle w:val="ListParagraph"/>
        <w:ind w:left="1440"/>
      </w:pPr>
    </w:p>
    <w:p w14:paraId="38F3E9F5" w14:textId="77777777" w:rsidR="00C85364" w:rsidRDefault="00487CEF" w:rsidP="00487CEF">
      <w:pPr>
        <w:pStyle w:val="ListParagraph"/>
        <w:numPr>
          <w:ilvl w:val="1"/>
          <w:numId w:val="3"/>
        </w:numPr>
      </w:pPr>
      <w:r>
        <w:t>Time difference between encryption and decryption</w:t>
      </w:r>
      <w:r w:rsidR="00C85364">
        <w:t>.</w:t>
      </w:r>
    </w:p>
    <w:p w14:paraId="26340786" w14:textId="3F08355C" w:rsidR="00487CEF" w:rsidRDefault="00C85364" w:rsidP="00C85364">
      <w:pPr>
        <w:pStyle w:val="ListParagraph"/>
        <w:ind w:left="1440"/>
      </w:pPr>
      <w:r>
        <w:rPr>
          <w:noProof/>
        </w:rPr>
        <w:lastRenderedPageBreak/>
        <w:drawing>
          <wp:inline distT="0" distB="0" distL="0" distR="0" wp14:anchorId="7C12B0A5" wp14:editId="65C483FC">
            <wp:extent cx="4504888" cy="3291071"/>
            <wp:effectExtent l="0" t="0" r="381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6115" cy="3306578"/>
                    </a:xfrm>
                    <a:prstGeom prst="rect">
                      <a:avLst/>
                    </a:prstGeom>
                  </pic:spPr>
                </pic:pic>
              </a:graphicData>
            </a:graphic>
          </wp:inline>
        </w:drawing>
      </w:r>
    </w:p>
    <w:p w14:paraId="35116ECE" w14:textId="5C866F62" w:rsidR="00487CEF" w:rsidRDefault="00487CEF" w:rsidP="00487CEF">
      <w:pPr>
        <w:pStyle w:val="ListParagraph"/>
        <w:numPr>
          <w:ilvl w:val="1"/>
          <w:numId w:val="3"/>
        </w:numPr>
      </w:pPr>
      <w:r>
        <w:t>Memory difference between encryption and decryption data</w:t>
      </w:r>
      <w:r w:rsidR="00D019ED">
        <w:t>.</w:t>
      </w:r>
    </w:p>
    <w:p w14:paraId="25B8A201" w14:textId="77777777" w:rsidR="00487CEF" w:rsidRDefault="00487CEF" w:rsidP="00487CEF">
      <w:pPr>
        <w:pStyle w:val="ListParagraph"/>
      </w:pPr>
    </w:p>
    <w:p w14:paraId="79AD0AEF" w14:textId="535994D3" w:rsidR="005E2A08" w:rsidRDefault="00551984" w:rsidP="005E2A08">
      <w:pPr>
        <w:pStyle w:val="ListParagraph"/>
        <w:numPr>
          <w:ilvl w:val="0"/>
          <w:numId w:val="3"/>
        </w:numPr>
      </w:pPr>
      <w:r>
        <w:t>Small file</w:t>
      </w:r>
      <w:r w:rsidR="005E2A08">
        <w:t xml:space="preserve"> observations</w:t>
      </w:r>
      <w:r w:rsidR="005E2A08" w:rsidRPr="00997B47">
        <w:t xml:space="preserve"> </w:t>
      </w:r>
      <w:r w:rsidR="005E2A08">
        <w:t>across 5 different ciphers</w:t>
      </w:r>
      <w:r w:rsidR="002867D0" w:rsidRPr="002867D0">
        <w:rPr>
          <w:noProof/>
        </w:rPr>
        <w:t xml:space="preserve"> </w:t>
      </w:r>
    </w:p>
    <w:p w14:paraId="1372B65B" w14:textId="1463DC7E" w:rsidR="00487CEF" w:rsidRDefault="00487CEF" w:rsidP="00F25C81">
      <w:pPr>
        <w:pStyle w:val="ListParagraph"/>
        <w:numPr>
          <w:ilvl w:val="1"/>
          <w:numId w:val="3"/>
        </w:numPr>
      </w:pPr>
      <w:r>
        <w:t>Memory size</w:t>
      </w:r>
      <w:r w:rsidR="00F25C81">
        <w:t xml:space="preserve"> </w:t>
      </w:r>
      <w:r w:rsidR="00F25C81">
        <w:t>of a given data after encryption.</w:t>
      </w:r>
    </w:p>
    <w:p w14:paraId="560E99D3" w14:textId="77777777" w:rsidR="00E66A0C" w:rsidRDefault="00E66A0C" w:rsidP="00E66A0C">
      <w:pPr>
        <w:pStyle w:val="ListParagraph"/>
        <w:ind w:left="1440"/>
      </w:pPr>
    </w:p>
    <w:p w14:paraId="1DCBD2AE" w14:textId="3254A6B6" w:rsidR="002867D0" w:rsidRDefault="002867D0" w:rsidP="00E66A0C">
      <w:pPr>
        <w:pStyle w:val="ListParagraph"/>
        <w:ind w:left="1440"/>
      </w:pPr>
      <w:r w:rsidRPr="002867D0">
        <w:drawing>
          <wp:inline distT="0" distB="0" distL="0" distR="0" wp14:anchorId="39B8FE10" wp14:editId="214BA63C">
            <wp:extent cx="4412609" cy="3199613"/>
            <wp:effectExtent l="0" t="0" r="0" b="127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8"/>
                    <a:stretch>
                      <a:fillRect/>
                    </a:stretch>
                  </pic:blipFill>
                  <pic:spPr>
                    <a:xfrm>
                      <a:off x="0" y="0"/>
                      <a:ext cx="4441049" cy="3220235"/>
                    </a:xfrm>
                    <a:prstGeom prst="rect">
                      <a:avLst/>
                    </a:prstGeom>
                  </pic:spPr>
                </pic:pic>
              </a:graphicData>
            </a:graphic>
          </wp:inline>
        </w:drawing>
      </w:r>
    </w:p>
    <w:p w14:paraId="48803767" w14:textId="7B5724A7" w:rsidR="00E66A0C" w:rsidRDefault="00E66A0C" w:rsidP="00E66A0C">
      <w:pPr>
        <w:pStyle w:val="ListParagraph"/>
        <w:ind w:left="1440"/>
      </w:pPr>
    </w:p>
    <w:p w14:paraId="592624AF" w14:textId="77777777" w:rsidR="00E66A0C" w:rsidRDefault="00E66A0C" w:rsidP="00E66A0C">
      <w:pPr>
        <w:pStyle w:val="ListParagraph"/>
        <w:ind w:left="1440"/>
      </w:pPr>
    </w:p>
    <w:p w14:paraId="45B2E710" w14:textId="77777777" w:rsidR="00E66A0C" w:rsidRDefault="00E66A0C" w:rsidP="00E66A0C">
      <w:pPr>
        <w:pStyle w:val="ListParagraph"/>
        <w:ind w:left="1440"/>
      </w:pPr>
    </w:p>
    <w:p w14:paraId="072129D5" w14:textId="77777777" w:rsidR="00AD3C4A" w:rsidRDefault="00487CEF" w:rsidP="00487CEF">
      <w:pPr>
        <w:pStyle w:val="ListParagraph"/>
        <w:numPr>
          <w:ilvl w:val="1"/>
          <w:numId w:val="3"/>
        </w:numPr>
      </w:pPr>
      <w:r>
        <w:t>Time difference between encryption and decryption</w:t>
      </w:r>
      <w:r w:rsidR="002867D0">
        <w:t>.</w:t>
      </w:r>
    </w:p>
    <w:p w14:paraId="449B4070" w14:textId="77777777" w:rsidR="00AD3C4A" w:rsidRDefault="00AD3C4A" w:rsidP="00AD3C4A">
      <w:pPr>
        <w:pStyle w:val="ListParagraph"/>
        <w:ind w:left="1440"/>
      </w:pPr>
    </w:p>
    <w:p w14:paraId="17EADD26" w14:textId="77777777" w:rsidR="00AD3C4A" w:rsidRDefault="00AD3C4A" w:rsidP="00AD3C4A">
      <w:pPr>
        <w:pStyle w:val="ListParagraph"/>
        <w:ind w:left="1440"/>
      </w:pPr>
    </w:p>
    <w:p w14:paraId="32CA7942" w14:textId="1303E813" w:rsidR="00487CEF" w:rsidRDefault="004F5B86" w:rsidP="00AD3C4A">
      <w:pPr>
        <w:pStyle w:val="ListParagraph"/>
        <w:ind w:left="1440"/>
      </w:pPr>
      <w:r>
        <w:rPr>
          <w:noProof/>
        </w:rPr>
        <w:drawing>
          <wp:inline distT="0" distB="0" distL="0" distR="0" wp14:anchorId="55B64970" wp14:editId="5F9DE128">
            <wp:extent cx="4513277" cy="3288038"/>
            <wp:effectExtent l="0" t="0" r="0" b="127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2534" cy="3302068"/>
                    </a:xfrm>
                    <a:prstGeom prst="rect">
                      <a:avLst/>
                    </a:prstGeom>
                  </pic:spPr>
                </pic:pic>
              </a:graphicData>
            </a:graphic>
          </wp:inline>
        </w:drawing>
      </w:r>
    </w:p>
    <w:p w14:paraId="3B8E4F3E" w14:textId="77777777" w:rsidR="00AD3C4A" w:rsidRDefault="00AD3C4A" w:rsidP="00AD3C4A">
      <w:pPr>
        <w:pStyle w:val="ListParagraph"/>
        <w:ind w:left="1440"/>
      </w:pPr>
    </w:p>
    <w:p w14:paraId="1C9A954C" w14:textId="1E3808F1" w:rsidR="00487CEF" w:rsidRDefault="00487CEF" w:rsidP="00487CEF">
      <w:pPr>
        <w:pStyle w:val="ListParagraph"/>
        <w:numPr>
          <w:ilvl w:val="1"/>
          <w:numId w:val="3"/>
        </w:numPr>
      </w:pPr>
      <w:r>
        <w:t>Memory difference between encryption and decryption data</w:t>
      </w:r>
    </w:p>
    <w:p w14:paraId="66BBB9D9" w14:textId="77777777" w:rsidR="00694160" w:rsidRDefault="00694160" w:rsidP="00694160">
      <w:pPr>
        <w:pStyle w:val="ListParagraph"/>
        <w:ind w:left="1440"/>
      </w:pPr>
    </w:p>
    <w:p w14:paraId="7E896563" w14:textId="0C17F695" w:rsidR="005E2A08" w:rsidRDefault="00694160" w:rsidP="00C549EF">
      <w:pPr>
        <w:pStyle w:val="ListParagraph"/>
        <w:ind w:left="1440"/>
      </w:pPr>
      <w:r w:rsidRPr="00694160">
        <w:drawing>
          <wp:inline distT="0" distB="0" distL="0" distR="0" wp14:anchorId="47921E3B" wp14:editId="14C46B2C">
            <wp:extent cx="4495123" cy="3280095"/>
            <wp:effectExtent l="0" t="0" r="127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0"/>
                    <a:stretch>
                      <a:fillRect/>
                    </a:stretch>
                  </pic:blipFill>
                  <pic:spPr>
                    <a:xfrm>
                      <a:off x="0" y="0"/>
                      <a:ext cx="4525709" cy="3302414"/>
                    </a:xfrm>
                    <a:prstGeom prst="rect">
                      <a:avLst/>
                    </a:prstGeom>
                  </pic:spPr>
                </pic:pic>
              </a:graphicData>
            </a:graphic>
          </wp:inline>
        </w:drawing>
      </w:r>
    </w:p>
    <w:p w14:paraId="78037CD3" w14:textId="77777777" w:rsidR="005E2A08" w:rsidRDefault="005E2A08" w:rsidP="005E2A08"/>
    <w:p w14:paraId="5E9D65CE" w14:textId="566DAFC4" w:rsidR="00D019ED" w:rsidRDefault="00D019ED" w:rsidP="00D019ED">
      <w:pPr>
        <w:pStyle w:val="ListParagraph"/>
        <w:numPr>
          <w:ilvl w:val="0"/>
          <w:numId w:val="3"/>
        </w:numPr>
      </w:pPr>
      <w:r>
        <w:t>Big file data</w:t>
      </w:r>
      <w:r>
        <w:t xml:space="preserve"> observations</w:t>
      </w:r>
      <w:r w:rsidRPr="00997B47">
        <w:t xml:space="preserve"> </w:t>
      </w:r>
      <w:r>
        <w:t>across 5 different ciphers</w:t>
      </w:r>
    </w:p>
    <w:p w14:paraId="57576D92" w14:textId="4FEBE4BB" w:rsidR="00D019ED" w:rsidRDefault="00D019ED" w:rsidP="00D019ED">
      <w:pPr>
        <w:pStyle w:val="ListParagraph"/>
        <w:numPr>
          <w:ilvl w:val="1"/>
          <w:numId w:val="3"/>
        </w:numPr>
      </w:pPr>
      <w:r>
        <w:t>Memory size of a given data after encryption.</w:t>
      </w:r>
    </w:p>
    <w:p w14:paraId="27B2A95C" w14:textId="77777777" w:rsidR="00C549EF" w:rsidRDefault="00C549EF" w:rsidP="00C549EF">
      <w:pPr>
        <w:pStyle w:val="ListParagraph"/>
        <w:ind w:left="1440"/>
      </w:pPr>
    </w:p>
    <w:p w14:paraId="12CF3E02" w14:textId="4995E755" w:rsidR="00B952AE" w:rsidRDefault="00C549EF" w:rsidP="00C549EF">
      <w:pPr>
        <w:pStyle w:val="ListParagraph"/>
        <w:ind w:left="1440"/>
      </w:pPr>
      <w:r>
        <w:rPr>
          <w:noProof/>
        </w:rPr>
        <w:drawing>
          <wp:inline distT="0" distB="0" distL="0" distR="0" wp14:anchorId="16D87AFA" wp14:editId="19569B26">
            <wp:extent cx="4527168" cy="3288485"/>
            <wp:effectExtent l="0" t="0" r="0" b="127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3614" cy="3314959"/>
                    </a:xfrm>
                    <a:prstGeom prst="rect">
                      <a:avLst/>
                    </a:prstGeom>
                  </pic:spPr>
                </pic:pic>
              </a:graphicData>
            </a:graphic>
          </wp:inline>
        </w:drawing>
      </w:r>
    </w:p>
    <w:p w14:paraId="4EA326CC" w14:textId="67644E26" w:rsidR="009E4ECF" w:rsidRDefault="009E4ECF" w:rsidP="009E4ECF">
      <w:pPr>
        <w:pStyle w:val="ListParagraph"/>
        <w:ind w:left="1440"/>
      </w:pPr>
    </w:p>
    <w:p w14:paraId="0E1706A9" w14:textId="77777777" w:rsidR="009C3953" w:rsidRDefault="009C3953" w:rsidP="009E4ECF">
      <w:pPr>
        <w:pStyle w:val="ListParagraph"/>
        <w:ind w:left="1440"/>
      </w:pPr>
    </w:p>
    <w:p w14:paraId="74BD359F" w14:textId="19BEFAAB" w:rsidR="009E4ECF" w:rsidRDefault="00D019ED" w:rsidP="00D019ED">
      <w:pPr>
        <w:pStyle w:val="ListParagraph"/>
        <w:numPr>
          <w:ilvl w:val="1"/>
          <w:numId w:val="3"/>
        </w:numPr>
      </w:pPr>
      <w:r>
        <w:t>Time difference between encryption and decryption</w:t>
      </w:r>
    </w:p>
    <w:p w14:paraId="50135CCB" w14:textId="2E079A75" w:rsidR="00D019ED" w:rsidRDefault="00324389" w:rsidP="00D019ED">
      <w:pPr>
        <w:pStyle w:val="ListParagraph"/>
        <w:numPr>
          <w:ilvl w:val="1"/>
          <w:numId w:val="3"/>
        </w:numPr>
      </w:pPr>
      <w:r>
        <w:rPr>
          <w:noProof/>
        </w:rPr>
        <w:drawing>
          <wp:inline distT="0" distB="0" distL="0" distR="0" wp14:anchorId="55D9B1D9" wp14:editId="1844A340">
            <wp:extent cx="4299517" cy="3129093"/>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1502" cy="3137815"/>
                    </a:xfrm>
                    <a:prstGeom prst="rect">
                      <a:avLst/>
                    </a:prstGeom>
                  </pic:spPr>
                </pic:pic>
              </a:graphicData>
            </a:graphic>
          </wp:inline>
        </w:drawing>
      </w:r>
    </w:p>
    <w:p w14:paraId="5B1D3300" w14:textId="77777777" w:rsidR="00AC2C9E" w:rsidRDefault="00AC2C9E" w:rsidP="00AC2C9E">
      <w:pPr>
        <w:pStyle w:val="ListParagraph"/>
        <w:ind w:left="1440"/>
      </w:pPr>
    </w:p>
    <w:p w14:paraId="4007413D" w14:textId="77777777" w:rsidR="002A1F4B" w:rsidRDefault="00D019ED" w:rsidP="00D019ED">
      <w:pPr>
        <w:pStyle w:val="ListParagraph"/>
        <w:numPr>
          <w:ilvl w:val="1"/>
          <w:numId w:val="3"/>
        </w:numPr>
      </w:pPr>
      <w:r>
        <w:t>Memory difference between encryption and decryption data</w:t>
      </w:r>
      <w:r w:rsidR="002A1F4B" w:rsidRPr="002A1F4B">
        <w:rPr>
          <w:noProof/>
        </w:rPr>
        <w:t xml:space="preserve"> </w:t>
      </w:r>
    </w:p>
    <w:p w14:paraId="715E8D96" w14:textId="77777777" w:rsidR="002A1F4B" w:rsidRDefault="002A1F4B" w:rsidP="002A1F4B">
      <w:pPr>
        <w:pStyle w:val="ListParagraph"/>
      </w:pPr>
    </w:p>
    <w:p w14:paraId="11DBC106" w14:textId="64162145" w:rsidR="00D019ED" w:rsidRDefault="002A1F4B" w:rsidP="002A1F4B">
      <w:pPr>
        <w:pStyle w:val="ListParagraph"/>
        <w:ind w:left="1440"/>
      </w:pPr>
      <w:r>
        <w:rPr>
          <w:noProof/>
        </w:rPr>
        <w:lastRenderedPageBreak/>
        <w:drawing>
          <wp:inline distT="0" distB="0" distL="0" distR="0" wp14:anchorId="44EE6012" wp14:editId="4359B8DF">
            <wp:extent cx="4504732" cy="3271706"/>
            <wp:effectExtent l="0" t="0" r="3810" b="508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46960" cy="3302376"/>
                    </a:xfrm>
                    <a:prstGeom prst="rect">
                      <a:avLst/>
                    </a:prstGeom>
                  </pic:spPr>
                </pic:pic>
              </a:graphicData>
            </a:graphic>
          </wp:inline>
        </w:drawing>
      </w:r>
    </w:p>
    <w:p w14:paraId="3CD316F1" w14:textId="3E4D0034" w:rsidR="00F41506" w:rsidRPr="005E2A08" w:rsidRDefault="00F41506" w:rsidP="005E2A08"/>
    <w:sectPr w:rsidR="00F41506" w:rsidRPr="005E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B44"/>
    <w:multiLevelType w:val="hybridMultilevel"/>
    <w:tmpl w:val="8AE8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34E0"/>
    <w:multiLevelType w:val="hybridMultilevel"/>
    <w:tmpl w:val="46CEDAD4"/>
    <w:lvl w:ilvl="0" w:tplc="E932BF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29C"/>
    <w:multiLevelType w:val="hybridMultilevel"/>
    <w:tmpl w:val="AD8C4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53301"/>
    <w:multiLevelType w:val="hybridMultilevel"/>
    <w:tmpl w:val="6F9A0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86"/>
    <w:rsid w:val="00041144"/>
    <w:rsid w:val="0012732F"/>
    <w:rsid w:val="001E405D"/>
    <w:rsid w:val="00244D6D"/>
    <w:rsid w:val="00252A6A"/>
    <w:rsid w:val="002867D0"/>
    <w:rsid w:val="00291CA2"/>
    <w:rsid w:val="002A1F4B"/>
    <w:rsid w:val="002C64F7"/>
    <w:rsid w:val="002D3C79"/>
    <w:rsid w:val="00320400"/>
    <w:rsid w:val="00324389"/>
    <w:rsid w:val="00334D25"/>
    <w:rsid w:val="00343DAD"/>
    <w:rsid w:val="0036436E"/>
    <w:rsid w:val="00370D52"/>
    <w:rsid w:val="00381DA2"/>
    <w:rsid w:val="003B5E4F"/>
    <w:rsid w:val="003C7EB5"/>
    <w:rsid w:val="00487CEF"/>
    <w:rsid w:val="004A1579"/>
    <w:rsid w:val="004A1632"/>
    <w:rsid w:val="004A1B8E"/>
    <w:rsid w:val="004F5B86"/>
    <w:rsid w:val="0052749F"/>
    <w:rsid w:val="00544321"/>
    <w:rsid w:val="00551984"/>
    <w:rsid w:val="00577DC0"/>
    <w:rsid w:val="00582D12"/>
    <w:rsid w:val="00585130"/>
    <w:rsid w:val="005D1392"/>
    <w:rsid w:val="005E2A08"/>
    <w:rsid w:val="00607B55"/>
    <w:rsid w:val="0061445E"/>
    <w:rsid w:val="0064357A"/>
    <w:rsid w:val="00655B67"/>
    <w:rsid w:val="00694160"/>
    <w:rsid w:val="00701C51"/>
    <w:rsid w:val="00706B36"/>
    <w:rsid w:val="007156B7"/>
    <w:rsid w:val="007921A4"/>
    <w:rsid w:val="007D57E8"/>
    <w:rsid w:val="007E41A0"/>
    <w:rsid w:val="00863BBB"/>
    <w:rsid w:val="00864E64"/>
    <w:rsid w:val="009952DE"/>
    <w:rsid w:val="009C3953"/>
    <w:rsid w:val="009E4ECF"/>
    <w:rsid w:val="00A830C5"/>
    <w:rsid w:val="00A9339A"/>
    <w:rsid w:val="00AB509B"/>
    <w:rsid w:val="00AC2C9E"/>
    <w:rsid w:val="00AD3C4A"/>
    <w:rsid w:val="00B06E29"/>
    <w:rsid w:val="00B747B0"/>
    <w:rsid w:val="00B8755C"/>
    <w:rsid w:val="00B9074F"/>
    <w:rsid w:val="00B90C4A"/>
    <w:rsid w:val="00B952AE"/>
    <w:rsid w:val="00BA0A64"/>
    <w:rsid w:val="00C549EF"/>
    <w:rsid w:val="00C85364"/>
    <w:rsid w:val="00C93C28"/>
    <w:rsid w:val="00C976C6"/>
    <w:rsid w:val="00CD7FB8"/>
    <w:rsid w:val="00D019ED"/>
    <w:rsid w:val="00D36255"/>
    <w:rsid w:val="00DB4286"/>
    <w:rsid w:val="00DF412D"/>
    <w:rsid w:val="00DF6E4F"/>
    <w:rsid w:val="00E22E25"/>
    <w:rsid w:val="00E66A0C"/>
    <w:rsid w:val="00E7334A"/>
    <w:rsid w:val="00EF1ECA"/>
    <w:rsid w:val="00F13B91"/>
    <w:rsid w:val="00F25C81"/>
    <w:rsid w:val="00F41506"/>
    <w:rsid w:val="00FA456D"/>
    <w:rsid w:val="00FB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0B339"/>
  <w15:chartTrackingRefBased/>
  <w15:docId w15:val="{0FC5B699-3EF1-544F-BC69-27446791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DE"/>
    <w:pPr>
      <w:ind w:left="720"/>
      <w:contextualSpacing/>
    </w:pPr>
  </w:style>
  <w:style w:type="character" w:styleId="Hyperlink">
    <w:name w:val="Hyperlink"/>
    <w:basedOn w:val="DefaultParagraphFont"/>
    <w:uiPriority w:val="99"/>
    <w:unhideWhenUsed/>
    <w:rsid w:val="00320400"/>
    <w:rPr>
      <w:color w:val="0563C1" w:themeColor="hyperlink"/>
      <w:u w:val="single"/>
    </w:rPr>
  </w:style>
  <w:style w:type="character" w:styleId="UnresolvedMention">
    <w:name w:val="Unresolved Mention"/>
    <w:basedOn w:val="DefaultParagraphFont"/>
    <w:uiPriority w:val="99"/>
    <w:semiHidden/>
    <w:unhideWhenUsed/>
    <w:rsid w:val="00320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manogna1997/CS698/tree/main/result"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ithub.com/manogna1997/CS698"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74BA36-E6F9-3644-B18E-EB99588D253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TotalTime>
  <Pages>11</Pages>
  <Words>643</Words>
  <Characters>3355</Characters>
  <Application>Microsoft Office Word</Application>
  <DocSecurity>0</DocSecurity>
  <Lines>167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Abhilash</dc:creator>
  <cp:keywords/>
  <dc:description/>
  <cp:lastModifiedBy>Keerthi, Abhilash</cp:lastModifiedBy>
  <cp:revision>67</cp:revision>
  <dcterms:created xsi:type="dcterms:W3CDTF">2022-03-10T20:27:00Z</dcterms:created>
  <dcterms:modified xsi:type="dcterms:W3CDTF">2022-03-11T01:26:00Z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documentId_1813</vt:lpwstr>
  </property>
  <property fmtid="{D5CDD505-2E9C-101B-9397-08002B2CF9AE}" pid="3" name="grammarly_documentContext">
    <vt:lpwstr>{"goals":[],"domain":"general","emotions":[],"dialect":"american"}</vt:lpwstr>
  </property>
</Properties>
</file>