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B846" w14:textId="77777777" w:rsidR="00C054CC" w:rsidRDefault="00C054CC" w:rsidP="00C054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60B55" w14:textId="3EBD8ADB" w:rsidR="00C054CC" w:rsidRPr="00536A5C" w:rsidRDefault="00C054CC" w:rsidP="00C054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36A5C">
        <w:rPr>
          <w:rFonts w:ascii="Times New Roman" w:hAnsi="Times New Roman" w:cs="Times New Roman"/>
          <w:b/>
          <w:bCs/>
          <w:sz w:val="32"/>
          <w:szCs w:val="32"/>
        </w:rPr>
        <w:t>TITLE</w:t>
      </w:r>
      <w:proofErr w:type="gramEnd"/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536A5C">
        <w:rPr>
          <w:rFonts w:ascii="Times New Roman" w:hAnsi="Times New Roman" w:cs="Times New Roman"/>
          <w:b/>
          <w:bCs/>
          <w:sz w:val="32"/>
          <w:szCs w:val="32"/>
          <w:lang w:val="en-US"/>
        </w:rPr>
        <w:t>IRIS TUMOUR DETECTION USING CONVOLUTIONAL NEURAL NETWORKS (CNN)</w:t>
      </w:r>
    </w:p>
    <w:p w14:paraId="2F5E41FB" w14:textId="77777777" w:rsidR="00C054CC" w:rsidRDefault="00C054CC" w:rsidP="008B61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828FB5" w14:textId="764E27EA" w:rsidR="002F086F" w:rsidRDefault="002F086F" w:rsidP="008B61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TEAM NUMBER: 0</w:t>
      </w:r>
      <w:r w:rsidR="008B6198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02E0399" w14:textId="3AE1EFD7" w:rsidR="008B6198" w:rsidRDefault="008B6198" w:rsidP="008B61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 Members:</w:t>
      </w:r>
    </w:p>
    <w:p w14:paraId="036F9ACA" w14:textId="4448873D" w:rsidR="008B6198" w:rsidRDefault="008B6198" w:rsidP="008B619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B6198">
        <w:rPr>
          <w:rFonts w:ascii="Times New Roman" w:hAnsi="Times New Roman" w:cs="Times New Roman"/>
          <w:b/>
          <w:bCs/>
          <w:sz w:val="32"/>
          <w:szCs w:val="32"/>
        </w:rPr>
        <w:t>Manogna Bandlamudi</w:t>
      </w:r>
    </w:p>
    <w:p w14:paraId="4713A3B6" w14:textId="61F30475" w:rsidR="008B6198" w:rsidRDefault="008B6198" w:rsidP="008B619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Keerthana </w:t>
      </w:r>
      <w:r w:rsidR="00C054CC">
        <w:rPr>
          <w:rFonts w:ascii="Times New Roman" w:hAnsi="Times New Roman" w:cs="Times New Roman"/>
          <w:b/>
          <w:bCs/>
          <w:sz w:val="32"/>
          <w:szCs w:val="32"/>
        </w:rPr>
        <w:t>G.S</w:t>
      </w:r>
    </w:p>
    <w:p w14:paraId="0BA556F4" w14:textId="1E94EF0A" w:rsidR="008B6198" w:rsidRPr="008B6198" w:rsidRDefault="008B6198" w:rsidP="008B6198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Hari Meghana Kavala</w:t>
      </w:r>
    </w:p>
    <w:p w14:paraId="54DD5E72" w14:textId="77777777" w:rsidR="008B6198" w:rsidRDefault="008B6198" w:rsidP="002F0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4D864" w14:textId="440E7009" w:rsidR="00C9286A" w:rsidRPr="00536A5C" w:rsidRDefault="00C9286A" w:rsidP="00C9286A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1.PROJECT OVERVIEW:</w:t>
      </w:r>
    </w:p>
    <w:p w14:paraId="6F92EFB2" w14:textId="38D23850" w:rsidR="002F086F" w:rsidRPr="00536A5C" w:rsidRDefault="002F08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IS THE GOAL?</w:t>
      </w:r>
    </w:p>
    <w:p w14:paraId="5F5F20B0" w14:textId="2DAA0D7F" w:rsidR="002F086F" w:rsidRPr="00536A5C" w:rsidRDefault="002F086F" w:rsidP="0019760E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 xml:space="preserve">The primary goal of this project is to develop a Convolutional Neural Network (CNN) model specifically designed for detecting tumors in iris images, helping to facilitate early diagnosis. The project also aims to create a user-friendly web platform that hosts the model, allowing users to easily upload iris images and receive real-time </w:t>
      </w:r>
      <w:proofErr w:type="spellStart"/>
      <w:r w:rsidRPr="00536A5C">
        <w:rPr>
          <w:rFonts w:ascii="Times New Roman" w:hAnsi="Times New Roman" w:cs="Times New Roman"/>
          <w:sz w:val="32"/>
          <w:szCs w:val="32"/>
        </w:rPr>
        <w:t>tumor</w:t>
      </w:r>
      <w:proofErr w:type="spellEnd"/>
      <w:r w:rsidRPr="00536A5C">
        <w:rPr>
          <w:rFonts w:ascii="Times New Roman" w:hAnsi="Times New Roman" w:cs="Times New Roman"/>
          <w:sz w:val="32"/>
          <w:szCs w:val="32"/>
        </w:rPr>
        <w:t xml:space="preserve"> detection results.</w:t>
      </w:r>
    </w:p>
    <w:p w14:paraId="3848A928" w14:textId="38AC98BD" w:rsidR="002F086F" w:rsidRPr="00536A5C" w:rsidRDefault="002F086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WHY IS IT IMPORTANT?</w:t>
      </w:r>
    </w:p>
    <w:p w14:paraId="0615B7F2" w14:textId="1861D3EE" w:rsidR="00C9286A" w:rsidRPr="00536A5C" w:rsidRDefault="00C9286A" w:rsidP="00914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Early Detection </w:t>
      </w:r>
    </w:p>
    <w:p w14:paraId="0A3E8114" w14:textId="77777777" w:rsidR="00C9286A" w:rsidRPr="00536A5C" w:rsidRDefault="00C9286A" w:rsidP="00914BC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Enable faster identification of potential iris tumors</w:t>
      </w:r>
    </w:p>
    <w:p w14:paraId="1AEA9EA8" w14:textId="77777777" w:rsidR="00C9286A" w:rsidRPr="00536A5C" w:rsidRDefault="00C9286A" w:rsidP="00914BC3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Reduce time between initial screening and specialist referral</w:t>
      </w:r>
    </w:p>
    <w:p w14:paraId="0EFAD2AA" w14:textId="54210CDD" w:rsidR="00C9286A" w:rsidRPr="00536A5C" w:rsidRDefault="00C9286A" w:rsidP="00914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Accessibility </w:t>
      </w:r>
    </w:p>
    <w:p w14:paraId="4770853F" w14:textId="77777777" w:rsidR="00C9286A" w:rsidRPr="00536A5C" w:rsidRDefault="00C9286A" w:rsidP="00914BC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Reduce geographical barriers to specialist eye care</w:t>
      </w:r>
    </w:p>
    <w:p w14:paraId="42B49249" w14:textId="77777777" w:rsidR="00C9286A" w:rsidRPr="00536A5C" w:rsidRDefault="00C9286A" w:rsidP="00914BC3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Enable preliminary screening in remote or underserved areas</w:t>
      </w:r>
    </w:p>
    <w:p w14:paraId="245CD08A" w14:textId="39E82F84" w:rsidR="00C9286A" w:rsidRPr="00536A5C" w:rsidRDefault="00C9286A" w:rsidP="00914B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Efficiency </w:t>
      </w:r>
    </w:p>
    <w:p w14:paraId="17B905B1" w14:textId="77777777" w:rsidR="00C9286A" w:rsidRPr="00536A5C" w:rsidRDefault="00C9286A" w:rsidP="00914BC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Automate initial screening process</w:t>
      </w:r>
    </w:p>
    <w:p w14:paraId="5566FE7A" w14:textId="77777777" w:rsidR="00BE0A85" w:rsidRPr="00536A5C" w:rsidRDefault="00C9286A" w:rsidP="00914BC3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Decrease waiting times for tumor detection</w:t>
      </w:r>
    </w:p>
    <w:p w14:paraId="2E7E7C63" w14:textId="3046D791" w:rsidR="00C9286A" w:rsidRPr="00536A5C" w:rsidRDefault="00C9286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WHO</w:t>
      </w:r>
      <w:r w:rsidR="002A4DCB">
        <w:rPr>
          <w:rFonts w:ascii="Times New Roman" w:hAnsi="Times New Roman" w:cs="Times New Roman"/>
          <w:b/>
          <w:bCs/>
          <w:sz w:val="32"/>
          <w:szCs w:val="32"/>
          <w:u w:val="single"/>
        </w:rPr>
        <w:t>’</w:t>
      </w: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S INVOLVED?</w:t>
      </w:r>
    </w:p>
    <w:p w14:paraId="798B4819" w14:textId="596028C8" w:rsidR="00C9286A" w:rsidRDefault="00825789" w:rsidP="00914BC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Intern Co-ordinator/</w:t>
      </w:r>
      <w:r w:rsidR="00C9286A"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 Leader</w:t>
      </w:r>
      <w:r w:rsidR="00C9286A" w:rsidRPr="00536A5C">
        <w:rPr>
          <w:rFonts w:ascii="Times New Roman" w:hAnsi="Times New Roman" w:cs="Times New Roman"/>
          <w:sz w:val="32"/>
          <w:szCs w:val="32"/>
        </w:rPr>
        <w:t>: Responsible for overseeing the project timeline, resource allocation, and ensuring the project goals align with clinical and technical standards.</w:t>
      </w:r>
    </w:p>
    <w:p w14:paraId="2913B5BD" w14:textId="1C702660" w:rsidR="00DC7901" w:rsidRPr="00DC7901" w:rsidRDefault="00825789" w:rsidP="00DC79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Interns: </w:t>
      </w:r>
      <w:r w:rsidR="00DC7901" w:rsidRPr="00DC7901">
        <w:rPr>
          <w:rFonts w:ascii="Times New Roman" w:hAnsi="Times New Roman" w:cs="Times New Roman"/>
          <w:sz w:val="32"/>
          <w:szCs w:val="32"/>
        </w:rPr>
        <w:t xml:space="preserve"> Handle front-end and back-end integration.</w:t>
      </w:r>
    </w:p>
    <w:p w14:paraId="6F59D12E" w14:textId="77777777" w:rsidR="00C9286A" w:rsidRPr="00536A5C" w:rsidRDefault="00C9286A" w:rsidP="00914BC3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End-Users</w:t>
      </w:r>
      <w:r w:rsidRPr="00536A5C">
        <w:rPr>
          <w:rFonts w:ascii="Times New Roman" w:hAnsi="Times New Roman" w:cs="Times New Roman"/>
          <w:sz w:val="32"/>
          <w:szCs w:val="32"/>
        </w:rPr>
        <w:t>: Primarily healthcare professionals and possibly patients who use the tool to receive preliminary insights into iris health, with results aiding in professional consultations.</w:t>
      </w:r>
    </w:p>
    <w:p w14:paraId="0B361DF0" w14:textId="62A53414" w:rsidR="00C9286A" w:rsidRPr="00536A5C" w:rsidRDefault="00C9286A" w:rsidP="00C928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2. REQUIREMENTS DOCUMENTATION:</w:t>
      </w:r>
    </w:p>
    <w:p w14:paraId="71B044C5" w14:textId="5CAD6AE4" w:rsidR="00C9286A" w:rsidRPr="00536A5C" w:rsidRDefault="00C9286A" w:rsidP="00C9286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WHAT DOES IT NEED TO DO?</w:t>
      </w:r>
    </w:p>
    <w:p w14:paraId="124B264A" w14:textId="77777777" w:rsidR="00C9286A" w:rsidRPr="00536A5C" w:rsidRDefault="00C9286A" w:rsidP="00C9286A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project aims to develop a Convolutional Neural Network (CNN) for tumor detection in iris images and present the results via an interactive web platform. The core features and functions of the system include:</w:t>
      </w:r>
    </w:p>
    <w:p w14:paraId="6808ADF0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Image Upload:</w:t>
      </w:r>
    </w:p>
    <w:p w14:paraId="3005ADD9" w14:textId="77777777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Users can upload iris images through an easy-to-use interface.</w:t>
      </w:r>
    </w:p>
    <w:p w14:paraId="64EB399E" w14:textId="77777777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supports multiple image formats (e.g., JPEG, PNG).</w:t>
      </w:r>
    </w:p>
    <w:p w14:paraId="2F0E4FCC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Tumor Detection:</w:t>
      </w:r>
    </w:p>
    <w:p w14:paraId="5AC7D73B" w14:textId="790C99F6" w:rsidR="00C9286A" w:rsidRPr="00536A5C" w:rsidRDefault="00C9286A" w:rsidP="0019760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 xml:space="preserve">The CNN model analyzes the uploaded iris images to detect the presence of any </w:t>
      </w:r>
      <w:proofErr w:type="spellStart"/>
      <w:r w:rsidRPr="00536A5C">
        <w:rPr>
          <w:rFonts w:ascii="Times New Roman" w:hAnsi="Times New Roman" w:cs="Times New Roman"/>
          <w:sz w:val="32"/>
          <w:szCs w:val="32"/>
        </w:rPr>
        <w:t>tumors</w:t>
      </w:r>
      <w:proofErr w:type="spellEnd"/>
      <w:r w:rsidRPr="00536A5C">
        <w:rPr>
          <w:rFonts w:ascii="Times New Roman" w:hAnsi="Times New Roman" w:cs="Times New Roman"/>
          <w:sz w:val="32"/>
          <w:szCs w:val="32"/>
        </w:rPr>
        <w:t>.</w:t>
      </w:r>
    </w:p>
    <w:p w14:paraId="3F98D5B7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Result Display:</w:t>
      </w:r>
    </w:p>
    <w:p w14:paraId="654B9ACE" w14:textId="77777777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website provides a clear, user-friendly result page displaying the tumor detection outcome.</w:t>
      </w:r>
    </w:p>
    <w:p w14:paraId="39016284" w14:textId="77777777" w:rsidR="00C9286A" w:rsidRPr="00536A5C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Model Performance Feedback:</w:t>
      </w:r>
    </w:p>
    <w:p w14:paraId="33BD6806" w14:textId="33077109" w:rsidR="00C9286A" w:rsidRPr="00536A5C" w:rsidRDefault="00C9286A" w:rsidP="0019760E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provides feedback to users, such as "</w:t>
      </w:r>
      <w:r w:rsidR="00BE0A85" w:rsidRPr="00536A5C">
        <w:rPr>
          <w:rFonts w:ascii="Times New Roman" w:hAnsi="Times New Roman" w:cs="Times New Roman"/>
          <w:sz w:val="32"/>
          <w:szCs w:val="32"/>
        </w:rPr>
        <w:t>tumor detected</w:t>
      </w:r>
      <w:r w:rsidRPr="00536A5C">
        <w:rPr>
          <w:rFonts w:ascii="Times New Roman" w:hAnsi="Times New Roman" w:cs="Times New Roman"/>
          <w:sz w:val="32"/>
          <w:szCs w:val="32"/>
        </w:rPr>
        <w:t xml:space="preserve">" or "no </w:t>
      </w:r>
      <w:proofErr w:type="spellStart"/>
      <w:r w:rsidRPr="00536A5C">
        <w:rPr>
          <w:rFonts w:ascii="Times New Roman" w:hAnsi="Times New Roman" w:cs="Times New Roman"/>
          <w:sz w:val="32"/>
          <w:szCs w:val="32"/>
        </w:rPr>
        <w:t>tumor</w:t>
      </w:r>
      <w:proofErr w:type="spellEnd"/>
      <w:r w:rsidRPr="00536A5C">
        <w:rPr>
          <w:rFonts w:ascii="Times New Roman" w:hAnsi="Times New Roman" w:cs="Times New Roman"/>
          <w:sz w:val="32"/>
          <w:szCs w:val="32"/>
        </w:rPr>
        <w:t xml:space="preserve"> detected."</w:t>
      </w:r>
    </w:p>
    <w:p w14:paraId="044C6E8C" w14:textId="77777777" w:rsidR="00C9286A" w:rsidRPr="003A7773" w:rsidRDefault="00C9286A" w:rsidP="00914BC3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A7773">
        <w:rPr>
          <w:rFonts w:ascii="Times New Roman" w:hAnsi="Times New Roman" w:cs="Times New Roman"/>
          <w:b/>
          <w:bCs/>
          <w:sz w:val="32"/>
          <w:szCs w:val="32"/>
        </w:rPr>
        <w:t>Secure User Access:</w:t>
      </w:r>
    </w:p>
    <w:p w14:paraId="0E67A182" w14:textId="09005C2A" w:rsidR="00C9286A" w:rsidRPr="00536A5C" w:rsidRDefault="00C9286A" w:rsidP="00914BC3">
      <w:pPr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Users must have an account to submit images, with options for user authentication (e.g., login/</w:t>
      </w:r>
      <w:r w:rsidR="00BE0A85" w:rsidRPr="00536A5C">
        <w:rPr>
          <w:rFonts w:ascii="Times New Roman" w:hAnsi="Times New Roman" w:cs="Times New Roman"/>
          <w:sz w:val="32"/>
          <w:szCs w:val="32"/>
        </w:rPr>
        <w:t>register</w:t>
      </w:r>
      <w:r w:rsidRPr="00536A5C">
        <w:rPr>
          <w:rFonts w:ascii="Times New Roman" w:hAnsi="Times New Roman" w:cs="Times New Roman"/>
          <w:sz w:val="32"/>
          <w:szCs w:val="32"/>
        </w:rPr>
        <w:t>).</w:t>
      </w:r>
    </w:p>
    <w:p w14:paraId="334B28A7" w14:textId="3C2460CE" w:rsidR="00C9286A" w:rsidRPr="00536A5C" w:rsidRDefault="00BE0A85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HOW WELL DOES IT NEED TO WORK?</w:t>
      </w:r>
    </w:p>
    <w:p w14:paraId="5121066F" w14:textId="77777777" w:rsidR="00BE0A85" w:rsidRPr="00536A5C" w:rsidRDefault="00BE0A85" w:rsidP="00BE0A85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To ensure the system’s effectiveness and reliability, the following performance, security, and usability standards must be met:</w:t>
      </w:r>
    </w:p>
    <w:p w14:paraId="7B00AC2F" w14:textId="77777777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Performance:</w:t>
      </w:r>
    </w:p>
    <w:p w14:paraId="4FBE54F9" w14:textId="04F369B5" w:rsidR="00BE0A85" w:rsidRPr="00536A5C" w:rsidRDefault="00BE0A85" w:rsidP="00914BC3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lastRenderedPageBreak/>
        <w:t>The CNN model should provide accurate and timely results within a reasonable time frame (e.g., within 10 seconds per image).</w:t>
      </w:r>
    </w:p>
    <w:p w14:paraId="53CEB3C4" w14:textId="77777777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Security:</w:t>
      </w:r>
    </w:p>
    <w:p w14:paraId="1AC8E1E4" w14:textId="71CDF128" w:rsidR="00BE0A85" w:rsidRPr="00536A5C" w:rsidRDefault="00BE0A85" w:rsidP="0019760E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must ensure the confidentiality and integrity of users.</w:t>
      </w:r>
    </w:p>
    <w:p w14:paraId="278E98AF" w14:textId="77777777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Usability:</w:t>
      </w:r>
    </w:p>
    <w:p w14:paraId="381142FC" w14:textId="7981D9CC" w:rsidR="00BE0A85" w:rsidRPr="00536A5C" w:rsidRDefault="00BE0A85" w:rsidP="002A4DCB">
      <w:pPr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website should be intuitive and user-friendly, requiring minimal training for healthcare professionals to operate effectively.</w:t>
      </w:r>
    </w:p>
    <w:p w14:paraId="442159D7" w14:textId="1B736F9F" w:rsidR="00BE0A85" w:rsidRPr="00536A5C" w:rsidRDefault="00BE0A85" w:rsidP="00914BC3">
      <w:pPr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 xml:space="preserve">Speed </w:t>
      </w:r>
    </w:p>
    <w:p w14:paraId="4E8062AC" w14:textId="52B9202F" w:rsidR="00BE0A85" w:rsidRPr="00536A5C" w:rsidRDefault="00BE0A85" w:rsidP="00914BC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Image upload response: &lt; 4 seconds</w:t>
      </w:r>
    </w:p>
    <w:p w14:paraId="2E564AF5" w14:textId="77777777" w:rsidR="00BE0A85" w:rsidRPr="00536A5C" w:rsidRDefault="00BE0A85" w:rsidP="00914BC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Analysis processing time: &lt; 5 seconds</w:t>
      </w:r>
    </w:p>
    <w:p w14:paraId="3F86771D" w14:textId="77777777" w:rsidR="00BE0A85" w:rsidRPr="00536A5C" w:rsidRDefault="00BE0A85" w:rsidP="00914BC3">
      <w:pPr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Page load time: &lt; 3 seconds</w:t>
      </w:r>
    </w:p>
    <w:p w14:paraId="72FCF49C" w14:textId="0FB1A1DC" w:rsidR="00BE0A85" w:rsidRPr="00536A5C" w:rsidRDefault="00BE0A85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WHY IS IT NEEDED?</w:t>
      </w:r>
    </w:p>
    <w:p w14:paraId="6D410745" w14:textId="77777777" w:rsidR="00BE0A85" w:rsidRPr="00536A5C" w:rsidRDefault="00BE0A85" w:rsidP="00BE0A85">
      <w:p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This project supports several business objectives and aligns with the company's goals in the following ways:</w:t>
      </w:r>
    </w:p>
    <w:p w14:paraId="72C0D2FB" w14:textId="77777777" w:rsidR="00BE0A85" w:rsidRPr="00536A5C" w:rsidRDefault="00BE0A85" w:rsidP="00914BC3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Early Detection of Tumors:</w:t>
      </w:r>
    </w:p>
    <w:p w14:paraId="6A6ADD32" w14:textId="77777777" w:rsidR="00BE0A85" w:rsidRPr="00536A5C" w:rsidRDefault="00BE0A85" w:rsidP="00914BC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By providing an automated tumor detection tool, the project helps healthcare professionals in early diagnosis, leading to better patient outcomes through faster intervention.</w:t>
      </w:r>
    </w:p>
    <w:p w14:paraId="20B4A44D" w14:textId="77777777" w:rsidR="00BE0A85" w:rsidRPr="00536A5C" w:rsidRDefault="00BE0A85" w:rsidP="00914BC3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Increased Accessibility:</w:t>
      </w:r>
    </w:p>
    <w:p w14:paraId="4D0FEF58" w14:textId="77777777" w:rsidR="00BE0A85" w:rsidRPr="00536A5C" w:rsidRDefault="00BE0A85" w:rsidP="00914BC3">
      <w:pPr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platform provides a user-friendly tool for non-expert users (e.g., patients or general practitioners) to analyze iris images for early signs of tumors, increasing healthcare accessibility, especially in rural or under-resourced areas.</w:t>
      </w:r>
    </w:p>
    <w:p w14:paraId="775DE6D8" w14:textId="77777777" w:rsidR="00BE0A85" w:rsidRPr="00536A5C" w:rsidRDefault="00BE0A85" w:rsidP="00914BC3">
      <w:pPr>
        <w:numPr>
          <w:ilvl w:val="0"/>
          <w:numId w:val="5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Enhanced Decision-Making:</w:t>
      </w:r>
    </w:p>
    <w:p w14:paraId="6E14FAA6" w14:textId="70F91DA9" w:rsidR="004D1EF6" w:rsidRPr="0019760E" w:rsidRDefault="00BE0A85" w:rsidP="004D1EF6">
      <w:pPr>
        <w:numPr>
          <w:ilvl w:val="1"/>
          <w:numId w:val="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It supports medical professionals in decision-making by providing a second opinion tool that aids in detecting tumors they may not notice in initial exams.</w:t>
      </w:r>
    </w:p>
    <w:p w14:paraId="7BF1DC5D" w14:textId="6AAF9C88" w:rsidR="001E4ED1" w:rsidRPr="00536A5C" w:rsidRDefault="001E4ED1" w:rsidP="004D1E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USERS USE IT?</w:t>
      </w:r>
    </w:p>
    <w:p w14:paraId="74D06CCC" w14:textId="77777777" w:rsidR="001E4ED1" w:rsidRPr="00536A5C" w:rsidRDefault="001E4ED1" w:rsidP="00914BC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Login/Register:</w:t>
      </w:r>
    </w:p>
    <w:p w14:paraId="1A44E40E" w14:textId="77777777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5FEDA9DA" w14:textId="714FDF3B" w:rsidR="001E4ED1" w:rsidRPr="00536A5C" w:rsidRDefault="001E4ED1" w:rsidP="00914BC3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lastRenderedPageBreak/>
        <w:t>New users will need to register by providing basic information (username, password) to create an account.</w:t>
      </w:r>
    </w:p>
    <w:p w14:paraId="3B99F5F3" w14:textId="7521D44A" w:rsidR="001E4ED1" w:rsidRPr="00536A5C" w:rsidRDefault="001E4ED1" w:rsidP="00914BC3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Existing users can simply log in using their credentials (username and password).</w:t>
      </w:r>
    </w:p>
    <w:p w14:paraId="0AE8B78F" w14:textId="3463FC38" w:rsidR="001E4ED1" w:rsidRPr="00536A5C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User authentication will ensure secure access to the platform.</w:t>
      </w:r>
    </w:p>
    <w:p w14:paraId="1CD6A605" w14:textId="77777777" w:rsidR="001E4ED1" w:rsidRPr="00536A5C" w:rsidRDefault="001E4ED1" w:rsidP="00914BC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Upload Image:</w:t>
      </w:r>
    </w:p>
    <w:p w14:paraId="6559C975" w14:textId="2DDA074E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40928BC2" w14:textId="77777777" w:rsidR="001E4ED1" w:rsidRPr="00536A5C" w:rsidRDefault="001E4ED1" w:rsidP="00914BC3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Users will click the "Upload Image" button and select the image file (in supported formats like JPEG, PNG) from their device.</w:t>
      </w:r>
    </w:p>
    <w:p w14:paraId="4B68AFD4" w14:textId="5CB1BFF2" w:rsidR="001E4ED1" w:rsidRPr="00536A5C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The platform includes file validation to ensure only image files are uploaded.</w:t>
      </w:r>
    </w:p>
    <w:p w14:paraId="0A2E42DE" w14:textId="77777777" w:rsidR="001E4ED1" w:rsidRPr="00536A5C" w:rsidRDefault="001E4ED1" w:rsidP="00914BC3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Wait for Analysis:</w:t>
      </w:r>
    </w:p>
    <w:p w14:paraId="30BD4601" w14:textId="77777777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67444483" w14:textId="35FF73FB" w:rsidR="001E4ED1" w:rsidRPr="00536A5C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sz w:val="32"/>
          <w:szCs w:val="32"/>
        </w:rPr>
        <w:t>This process will take a few seconds.</w:t>
      </w:r>
    </w:p>
    <w:p w14:paraId="00832EEB" w14:textId="17CDF343" w:rsidR="001E4ED1" w:rsidRPr="00536A5C" w:rsidRDefault="001E4ED1" w:rsidP="00825789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Receive Result:</w:t>
      </w:r>
    </w:p>
    <w:p w14:paraId="43ABAB43" w14:textId="77777777" w:rsidR="001E4ED1" w:rsidRPr="00536A5C" w:rsidRDefault="001E4ED1" w:rsidP="00914BC3">
      <w:pPr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Process:</w:t>
      </w:r>
    </w:p>
    <w:p w14:paraId="51569F00" w14:textId="77777777" w:rsidR="004D1EF6" w:rsidRPr="004D1EF6" w:rsidRDefault="001E4ED1" w:rsidP="004D1EF6">
      <w:pPr>
        <w:numPr>
          <w:ilvl w:val="2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sz w:val="32"/>
          <w:szCs w:val="32"/>
        </w:rPr>
        <w:t>The system will display the result on the screen, indicating whether a tumor has been detected or not.</w:t>
      </w:r>
    </w:p>
    <w:p w14:paraId="0006F496" w14:textId="630BA8C6" w:rsidR="001E4ED1" w:rsidRPr="00536A5C" w:rsidRDefault="00F76A03" w:rsidP="004D1E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3.PROJECT PLAN:</w:t>
      </w:r>
    </w:p>
    <w:p w14:paraId="30C85AB8" w14:textId="15F74C47" w:rsidR="00536A5C" w:rsidRPr="00536A5C" w:rsidRDefault="00536A5C" w:rsidP="00536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TIMELINE:</w:t>
      </w:r>
    </w:p>
    <w:p w14:paraId="114D104D" w14:textId="38ADED51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Data Collection &amp; Preparation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1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week): Collect and preprocess iris images for model training.</w:t>
      </w:r>
    </w:p>
    <w:p w14:paraId="54770A13" w14:textId="6B0152B6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Model Development &amp; Training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2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weeks): Design, train, and fine-tune the CNN model for tumor detection.</w:t>
      </w:r>
    </w:p>
    <w:p w14:paraId="75CA6C44" w14:textId="1ACF5849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Web Interface Development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3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weeks): Create a user interface with login, image upload, and result display pages.</w:t>
      </w:r>
    </w:p>
    <w:p w14:paraId="71A86616" w14:textId="221945CF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Testing &amp; Optimization</w:t>
      </w:r>
      <w:r w:rsidRPr="00536A5C">
        <w:rPr>
          <w:rFonts w:ascii="Times New Roman" w:hAnsi="Times New Roman" w:cs="Times New Roman"/>
          <w:sz w:val="32"/>
          <w:szCs w:val="32"/>
        </w:rPr>
        <w:t> (</w:t>
      </w:r>
      <w:r w:rsidR="00D16129">
        <w:rPr>
          <w:rFonts w:ascii="Times New Roman" w:hAnsi="Times New Roman" w:cs="Times New Roman"/>
          <w:sz w:val="32"/>
          <w:szCs w:val="32"/>
        </w:rPr>
        <w:t>1</w:t>
      </w:r>
      <w:r w:rsidRPr="00536A5C">
        <w:rPr>
          <w:rFonts w:ascii="Times New Roman" w:hAnsi="Times New Roman" w:cs="Times New Roman"/>
          <w:sz w:val="32"/>
          <w:szCs w:val="32"/>
        </w:rPr>
        <w:t xml:space="preserve"> week): Test and refine the app for accuracy, usability, and stability.</w:t>
      </w:r>
    </w:p>
    <w:p w14:paraId="64613DB8" w14:textId="77777777" w:rsidR="00536A5C" w:rsidRPr="00536A5C" w:rsidRDefault="00536A5C" w:rsidP="00914BC3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536A5C">
        <w:rPr>
          <w:rFonts w:ascii="Times New Roman" w:hAnsi="Times New Roman" w:cs="Times New Roman"/>
          <w:b/>
          <w:bCs/>
          <w:sz w:val="32"/>
          <w:szCs w:val="32"/>
        </w:rPr>
        <w:t>Deployment &amp; Maintenance</w:t>
      </w:r>
      <w:r w:rsidRPr="00536A5C">
        <w:rPr>
          <w:rFonts w:ascii="Times New Roman" w:hAnsi="Times New Roman" w:cs="Times New Roman"/>
          <w:sz w:val="32"/>
          <w:szCs w:val="32"/>
        </w:rPr>
        <w:t> (1 week): Deploy the app and set up ongoing support.</w:t>
      </w:r>
    </w:p>
    <w:p w14:paraId="710096FB" w14:textId="6902A390" w:rsidR="00850B87" w:rsidRPr="00850B87" w:rsidRDefault="00850B87" w:rsidP="00850B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RESOURCES</w:t>
      </w:r>
    </w:p>
    <w:p w14:paraId="3EAD0D60" w14:textId="77777777" w:rsidR="00850B87" w:rsidRPr="00850B87" w:rsidRDefault="00850B87" w:rsidP="00914BC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</w:rPr>
        <w:t>Team:</w:t>
      </w:r>
    </w:p>
    <w:p w14:paraId="2964CB0D" w14:textId="2012AD82" w:rsidR="00850B87" w:rsidRPr="00850B87" w:rsidRDefault="00825789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Interns</w:t>
      </w:r>
      <w:r w:rsidR="00850B87" w:rsidRPr="00850B87">
        <w:rPr>
          <w:rFonts w:ascii="Times New Roman" w:hAnsi="Times New Roman" w:cs="Times New Roman"/>
          <w:sz w:val="32"/>
          <w:szCs w:val="32"/>
        </w:rPr>
        <w:t>: Handle front-end and back-end integration.</w:t>
      </w:r>
    </w:p>
    <w:p w14:paraId="1ACE869E" w14:textId="0FFF5A7A" w:rsidR="00850B87" w:rsidRPr="00850B87" w:rsidRDefault="00825789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Intern Coordinator</w:t>
      </w:r>
      <w:r w:rsidR="00850B87" w:rsidRPr="00850B87">
        <w:rPr>
          <w:rFonts w:ascii="Times New Roman" w:hAnsi="Times New Roman" w:cs="Times New Roman"/>
          <w:sz w:val="32"/>
          <w:szCs w:val="32"/>
        </w:rPr>
        <w:t>: Coordinates the project timeline and ensures deliverables.</w:t>
      </w:r>
    </w:p>
    <w:p w14:paraId="000F2D86" w14:textId="77777777" w:rsidR="00850B87" w:rsidRPr="00850B87" w:rsidRDefault="00850B87" w:rsidP="00914BC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</w:rPr>
        <w:t>Software:</w:t>
      </w:r>
    </w:p>
    <w:p w14:paraId="61522427" w14:textId="77777777" w:rsidR="00850B87" w:rsidRPr="00850B87" w:rsidRDefault="00850B87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t>Development Environment: Python for model and backend development.</w:t>
      </w:r>
    </w:p>
    <w:p w14:paraId="2741C809" w14:textId="77777777" w:rsidR="00850B87" w:rsidRPr="00850B87" w:rsidRDefault="00850B87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t>ML Libraries: TensorFlow and Keras for building and training the CNN model.</w:t>
      </w:r>
    </w:p>
    <w:p w14:paraId="07E96738" w14:textId="33B1D678" w:rsidR="00850B87" w:rsidRPr="00850B87" w:rsidRDefault="00850B87" w:rsidP="004D1EF6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t>Web Framework: Django for backend services, with HTML/CSS for the UI</w:t>
      </w:r>
      <w:r w:rsidR="004D1EF6">
        <w:rPr>
          <w:rFonts w:ascii="Times New Roman" w:hAnsi="Times New Roman" w:cs="Times New Roman"/>
          <w:sz w:val="32"/>
          <w:szCs w:val="32"/>
        </w:rPr>
        <w:t>.</w:t>
      </w:r>
    </w:p>
    <w:p w14:paraId="20298033" w14:textId="77777777" w:rsidR="00850B87" w:rsidRPr="00850B87" w:rsidRDefault="00850B87" w:rsidP="00914BC3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50B87">
        <w:rPr>
          <w:rFonts w:ascii="Times New Roman" w:hAnsi="Times New Roman" w:cs="Times New Roman"/>
          <w:b/>
          <w:bCs/>
          <w:sz w:val="32"/>
          <w:szCs w:val="32"/>
        </w:rPr>
        <w:t>Dataset:</w:t>
      </w:r>
    </w:p>
    <w:p w14:paraId="7327E87C" w14:textId="77777777" w:rsidR="00850B87" w:rsidRDefault="00850B87" w:rsidP="00914BC3">
      <w:pPr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850B87">
        <w:rPr>
          <w:rFonts w:ascii="Times New Roman" w:hAnsi="Times New Roman" w:cs="Times New Roman"/>
          <w:sz w:val="32"/>
          <w:szCs w:val="32"/>
        </w:rPr>
        <w:t>High-Resolution Iris Images: Essential for training the model with accurate data.</w:t>
      </w:r>
    </w:p>
    <w:p w14:paraId="3637F771" w14:textId="4E4A49D5" w:rsidR="00C52D97" w:rsidRPr="00C52D97" w:rsidRDefault="00C52D97" w:rsidP="00C52D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  <w:u w:val="single"/>
        </w:rPr>
        <w:t>4. ARCHITECTURE AND DESIGN DOCUMENTATION FOR IRIS TUMOR DETECTION WEB APPLICATION</w:t>
      </w:r>
    </w:p>
    <w:p w14:paraId="1C1C74C2" w14:textId="76D90D33" w:rsidR="00C52D97" w:rsidRPr="00C52D97" w:rsidRDefault="001753AE" w:rsidP="00C52D9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  <w:u w:val="single"/>
        </w:rPr>
        <w:t>HOW IS IT BUILT?</w:t>
      </w:r>
    </w:p>
    <w:p w14:paraId="0AB7EDA1" w14:textId="77777777" w:rsidR="00C52D97" w:rsidRPr="00C52D97" w:rsidRDefault="00C52D97" w:rsidP="00C52D97">
      <w:p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sz w:val="32"/>
          <w:szCs w:val="32"/>
        </w:rPr>
        <w:t>This iris tumor detection application is structured as a </w:t>
      </w:r>
      <w:r w:rsidRPr="00C52D97">
        <w:rPr>
          <w:rFonts w:ascii="Times New Roman" w:hAnsi="Times New Roman" w:cs="Times New Roman"/>
          <w:b/>
          <w:bCs/>
          <w:sz w:val="32"/>
          <w:szCs w:val="32"/>
        </w:rPr>
        <w:t>client-server web application</w:t>
      </w:r>
      <w:r w:rsidRPr="00C52D97">
        <w:rPr>
          <w:rFonts w:ascii="Times New Roman" w:hAnsi="Times New Roman" w:cs="Times New Roman"/>
          <w:sz w:val="32"/>
          <w:szCs w:val="32"/>
        </w:rPr>
        <w:t> with distinct components for image processing, data handling, and user interaction:</w:t>
      </w:r>
    </w:p>
    <w:p w14:paraId="4D23E0FA" w14:textId="77777777" w:rsidR="00C52D97" w:rsidRPr="00C52D97" w:rsidRDefault="00C52D97" w:rsidP="00914BC3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Frontend (Client Side)</w:t>
      </w:r>
      <w:r w:rsidRPr="00C52D97">
        <w:rPr>
          <w:rFonts w:ascii="Times New Roman" w:hAnsi="Times New Roman" w:cs="Times New Roman"/>
          <w:sz w:val="32"/>
          <w:szCs w:val="32"/>
        </w:rPr>
        <w:t>:</w:t>
      </w:r>
    </w:p>
    <w:p w14:paraId="2042C74E" w14:textId="331B71D4" w:rsidR="00C52D97" w:rsidRPr="00C52D97" w:rsidRDefault="00C52D97" w:rsidP="00825789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  <w:r w:rsidRPr="00C52D97">
        <w:rPr>
          <w:rFonts w:ascii="Times New Roman" w:hAnsi="Times New Roman" w:cs="Times New Roman"/>
          <w:sz w:val="32"/>
          <w:szCs w:val="32"/>
        </w:rPr>
        <w:t>: Created with HTML, CSS, allowing users to register, log in, upload images, and view results.</w:t>
      </w:r>
    </w:p>
    <w:p w14:paraId="3CE4B40F" w14:textId="77777777" w:rsidR="00C52D97" w:rsidRPr="00C52D97" w:rsidRDefault="00C52D97" w:rsidP="00914BC3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Backend (Server Side)</w:t>
      </w:r>
      <w:r w:rsidRPr="00C52D97">
        <w:rPr>
          <w:rFonts w:ascii="Times New Roman" w:hAnsi="Times New Roman" w:cs="Times New Roman"/>
          <w:sz w:val="32"/>
          <w:szCs w:val="32"/>
        </w:rPr>
        <w:t>:</w:t>
      </w:r>
    </w:p>
    <w:p w14:paraId="2CDC6A2F" w14:textId="33C71F57" w:rsidR="00C52D97" w:rsidRPr="00C52D97" w:rsidRDefault="00C52D97" w:rsidP="00914BC3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Web Framework</w:t>
      </w:r>
      <w:r w:rsidRPr="00C52D97">
        <w:rPr>
          <w:rFonts w:ascii="Times New Roman" w:hAnsi="Times New Roman" w:cs="Times New Roman"/>
          <w:sz w:val="32"/>
          <w:szCs w:val="32"/>
        </w:rPr>
        <w:t>: Built using Django to handle user requests, manage sessions, process images, and retrieve results.</w:t>
      </w:r>
    </w:p>
    <w:p w14:paraId="6B8513DB" w14:textId="61130D08" w:rsidR="00C52D97" w:rsidRPr="00C52D97" w:rsidRDefault="00C52D97" w:rsidP="00754243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Machine Learning Module</w:t>
      </w:r>
      <w:r w:rsidRPr="00C52D97">
        <w:rPr>
          <w:rFonts w:ascii="Times New Roman" w:hAnsi="Times New Roman" w:cs="Times New Roman"/>
          <w:sz w:val="32"/>
          <w:szCs w:val="32"/>
        </w:rPr>
        <w:t xml:space="preserve">: A Convolutional Neural Network (CNN) model, implemented in Python with TensorFlow or Keras, to detect tumors from iris images. </w:t>
      </w:r>
    </w:p>
    <w:p w14:paraId="6B579A56" w14:textId="77777777" w:rsidR="00C52D97" w:rsidRPr="00C52D97" w:rsidRDefault="00C52D97" w:rsidP="00914BC3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Pr="00C52D97">
        <w:rPr>
          <w:rFonts w:ascii="Times New Roman" w:hAnsi="Times New Roman" w:cs="Times New Roman"/>
          <w:sz w:val="32"/>
          <w:szCs w:val="32"/>
        </w:rPr>
        <w:t>:</w:t>
      </w:r>
    </w:p>
    <w:p w14:paraId="1AC8D718" w14:textId="4D4B3FE8" w:rsidR="00C52D97" w:rsidRPr="00C52D97" w:rsidRDefault="00C52D97" w:rsidP="00914BC3">
      <w:pPr>
        <w:numPr>
          <w:ilvl w:val="1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Data</w:t>
      </w:r>
      <w:r w:rsidRPr="00C52D97">
        <w:rPr>
          <w:rFonts w:ascii="Times New Roman" w:hAnsi="Times New Roman" w:cs="Times New Roman"/>
          <w:sz w:val="32"/>
          <w:szCs w:val="32"/>
        </w:rPr>
        <w:t>: User credentials, login information</w:t>
      </w:r>
      <w:r w:rsidR="00754243">
        <w:rPr>
          <w:rFonts w:ascii="Times New Roman" w:hAnsi="Times New Roman" w:cs="Times New Roman"/>
          <w:sz w:val="32"/>
          <w:szCs w:val="32"/>
        </w:rPr>
        <w:t xml:space="preserve"> </w:t>
      </w:r>
      <w:r w:rsidRPr="00C52D97">
        <w:rPr>
          <w:rFonts w:ascii="Times New Roman" w:hAnsi="Times New Roman" w:cs="Times New Roman"/>
          <w:sz w:val="32"/>
          <w:szCs w:val="32"/>
        </w:rPr>
        <w:t xml:space="preserve"> are stored securely.</w:t>
      </w:r>
    </w:p>
    <w:p w14:paraId="604296C4" w14:textId="3E1E5C3C" w:rsidR="00DD3A3A" w:rsidRPr="00320AD5" w:rsidRDefault="00C52D97" w:rsidP="00914BC3">
      <w:pPr>
        <w:numPr>
          <w:ilvl w:val="1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Iris Image Data</w:t>
      </w:r>
      <w:r w:rsidRPr="00C52D97">
        <w:rPr>
          <w:rFonts w:ascii="Times New Roman" w:hAnsi="Times New Roman" w:cs="Times New Roman"/>
          <w:sz w:val="32"/>
          <w:szCs w:val="32"/>
        </w:rPr>
        <w:t>: High-resolution iris images are processed temporarily</w:t>
      </w:r>
      <w:r w:rsidR="00320AD5" w:rsidRPr="00320AD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5BD6253" w14:textId="77777777" w:rsidR="00320AD5" w:rsidRPr="00DD3A3A" w:rsidRDefault="00320AD5" w:rsidP="00320AD5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7930AE" w14:textId="77777777" w:rsidR="00825789" w:rsidRDefault="00825789" w:rsidP="00DD3A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D5BCFD" w14:textId="77777777" w:rsidR="00825789" w:rsidRDefault="00825789" w:rsidP="00DD3A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4546C3" w14:textId="724D4179" w:rsidR="00C52D97" w:rsidRPr="00703232" w:rsidRDefault="00703232" w:rsidP="00DD3A3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323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957C0" wp14:editId="7D44AF1B">
                <wp:simplePos x="0" y="0"/>
                <wp:positionH relativeFrom="margin">
                  <wp:align>left</wp:align>
                </wp:positionH>
                <wp:positionV relativeFrom="paragraph">
                  <wp:posOffset>352425</wp:posOffset>
                </wp:positionV>
                <wp:extent cx="6572250" cy="3599815"/>
                <wp:effectExtent l="0" t="0" r="0" b="635"/>
                <wp:wrapNone/>
                <wp:docPr id="853806558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3599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55831" h="6545175">
                              <a:moveTo>
                                <a:pt x="0" y="0"/>
                              </a:moveTo>
                              <a:lnTo>
                                <a:pt x="17055831" y="0"/>
                              </a:lnTo>
                              <a:lnTo>
                                <a:pt x="17055831" y="6545176"/>
                              </a:lnTo>
                              <a:lnTo>
                                <a:pt x="0" y="65451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5856" id="Freeform 6" o:spid="_x0000_s1026" style="position:absolute;margin-left:0;margin-top:27.75pt;width:517.5pt;height:283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7055831,6545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" path="m,l17055831,r,6545176l,6545176,,xe" stroked="f">
                <v:fill r:id="rId6" o:title="" recolor="t" rotate="t" type="frame"/>
                <v:path arrowok="t"/>
                <w10:wrap anchorx="margin"/>
              </v:shape>
            </w:pict>
          </mc:Fallback>
        </mc:AlternateContent>
      </w:r>
      <w:r w:rsidRPr="00703232">
        <w:rPr>
          <w:rFonts w:ascii="Times New Roman" w:hAnsi="Times New Roman" w:cs="Times New Roman"/>
          <w:b/>
          <w:bCs/>
          <w:sz w:val="32"/>
          <w:szCs w:val="32"/>
          <w:u w:val="single"/>
        </w:rPr>
        <w:t>WHAT DOES IT LOOK LIKE?</w:t>
      </w:r>
    </w:p>
    <w:p w14:paraId="06531944" w14:textId="77777777" w:rsidR="00703232" w:rsidRDefault="00703232" w:rsidP="00DD3A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6BE86" w14:textId="77777777" w:rsidR="00703232" w:rsidRDefault="00703232" w:rsidP="00DD3A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15310E" w14:textId="786E106A" w:rsidR="00DD3A3A" w:rsidRPr="00C52D97" w:rsidRDefault="00DD3A3A" w:rsidP="00DD3A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8AF316" w14:textId="77777777" w:rsidR="00C52D97" w:rsidRPr="00C52D97" w:rsidRDefault="00C52D97" w:rsidP="00C52D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4.3 How is Data Stored?</w:t>
      </w:r>
    </w:p>
    <w:p w14:paraId="109C882F" w14:textId="77777777" w:rsidR="00C52D97" w:rsidRPr="00C52D97" w:rsidRDefault="00C52D97" w:rsidP="00914BC3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Database Management System</w:t>
      </w:r>
      <w:r w:rsidRPr="00C52D97">
        <w:rPr>
          <w:rFonts w:ascii="Times New Roman" w:hAnsi="Times New Roman" w:cs="Times New Roman"/>
          <w:sz w:val="32"/>
          <w:szCs w:val="32"/>
        </w:rPr>
        <w:t>: A relational database (such as MySQL or PostgreSQL) stores user information, login credentials, and detection logs.</w:t>
      </w:r>
    </w:p>
    <w:p w14:paraId="602129D8" w14:textId="77777777" w:rsidR="00C52D97" w:rsidRPr="00C52D97" w:rsidRDefault="00C52D97" w:rsidP="00914BC3">
      <w:pPr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C52D97">
        <w:rPr>
          <w:rFonts w:ascii="Times New Roman" w:hAnsi="Times New Roman" w:cs="Times New Roman"/>
          <w:b/>
          <w:bCs/>
          <w:sz w:val="32"/>
          <w:szCs w:val="32"/>
        </w:rPr>
        <w:t>File Storage</w:t>
      </w:r>
      <w:r w:rsidRPr="00C52D97">
        <w:rPr>
          <w:rFonts w:ascii="Times New Roman" w:hAnsi="Times New Roman" w:cs="Times New Roman"/>
          <w:sz w:val="32"/>
          <w:szCs w:val="32"/>
        </w:rPr>
        <w:t>: Processed images may be stored temporarily in a secure directory on the server.</w:t>
      </w:r>
    </w:p>
    <w:p w14:paraId="02C3DCBE" w14:textId="46688317" w:rsidR="00C312DB" w:rsidRDefault="00C041B7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5359">
        <w:rPr>
          <w:rFonts w:ascii="Times New Roman" w:hAnsi="Times New Roman" w:cs="Times New Roman"/>
          <w:b/>
          <w:bCs/>
          <w:sz w:val="32"/>
          <w:szCs w:val="32"/>
          <w:u w:val="single"/>
        </w:rPr>
        <w:t>HOW IS DATA STORED?</w:t>
      </w:r>
    </w:p>
    <w:p w14:paraId="66CDAFE8" w14:textId="77777777" w:rsidR="00453E38" w:rsidRDefault="00453E38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9E2C51" w14:textId="5C03224C" w:rsidR="00914BC3" w:rsidRDefault="00914BC3" w:rsidP="00BE0A85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0ADC155" w14:textId="54DE3370" w:rsidR="00914BC3" w:rsidRPr="00EC7232" w:rsidRDefault="00EC7232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C723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1" locked="0" layoutInCell="1" allowOverlap="1" wp14:anchorId="29902C42" wp14:editId="3432A6B6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657225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7" y="21547"/>
                <wp:lineTo x="21537" y="0"/>
                <wp:lineTo x="0" y="0"/>
              </wp:wrapPolygon>
            </wp:wrapTight>
            <wp:docPr id="707793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E38" w:rsidRPr="00EC72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</w:t>
      </w:r>
      <w:r w:rsidRPr="00EC72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IS </w:t>
      </w:r>
      <w:r w:rsidR="00453E38" w:rsidRPr="00EC7232">
        <w:rPr>
          <w:rFonts w:ascii="Times New Roman" w:hAnsi="Times New Roman" w:cs="Times New Roman"/>
          <w:b/>
          <w:bCs/>
          <w:sz w:val="32"/>
          <w:szCs w:val="32"/>
          <w:u w:val="single"/>
        </w:rPr>
        <w:t>DATA  STORED:</w:t>
      </w:r>
    </w:p>
    <w:p w14:paraId="26D0EBC4" w14:textId="77777777" w:rsidR="00EC7232" w:rsidRDefault="00EC7232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E7F0EB" w14:textId="77777777" w:rsidR="00CB403A" w:rsidRDefault="00CB403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84C47B" w14:textId="77777777" w:rsidR="00CB403A" w:rsidRDefault="00CB403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29147E" w14:textId="77777777" w:rsidR="00CB403A" w:rsidRDefault="00CB403A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8F97D5" w14:textId="447268BE" w:rsidR="00C041B7" w:rsidRDefault="00225359" w:rsidP="00BE0A8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25359">
        <w:rPr>
          <w:rFonts w:ascii="Times New Roman" w:hAnsi="Times New Roman" w:cs="Times New Roman"/>
          <w:b/>
          <w:bCs/>
          <w:sz w:val="32"/>
          <w:szCs w:val="32"/>
          <w:u w:val="single"/>
        </w:rPr>
        <w:t>5.TESTING AND QUALITY ASSURANCE:</w:t>
      </w:r>
    </w:p>
    <w:p w14:paraId="4762F407" w14:textId="2E3E62DA" w:rsidR="00D45575" w:rsidRPr="00D45575" w:rsidRDefault="00D45575" w:rsidP="00D455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5575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WE ENSURE IT WORKS?</w:t>
      </w:r>
    </w:p>
    <w:p w14:paraId="2924009E" w14:textId="77777777" w:rsidR="00D45575" w:rsidRPr="0005359B" w:rsidRDefault="00D45575" w:rsidP="00914BC3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359B">
        <w:rPr>
          <w:rFonts w:ascii="Times New Roman" w:hAnsi="Times New Roman" w:cs="Times New Roman"/>
          <w:b/>
          <w:bCs/>
          <w:sz w:val="32"/>
          <w:szCs w:val="32"/>
        </w:rPr>
        <w:t>Unit Testing:</w:t>
      </w:r>
    </w:p>
    <w:p w14:paraId="65386884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t>Testing individual components, such as user registration, image upload functionality, and CNN model predictions.</w:t>
      </w:r>
    </w:p>
    <w:p w14:paraId="400E75DB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t>Example: Ensure the image upload endpoint properly handles different image formats (e.g., JPEG, PNG) and edge cases (e.g., invalid file formats).</w:t>
      </w:r>
    </w:p>
    <w:p w14:paraId="05CC2D9A" w14:textId="77777777" w:rsidR="00D45575" w:rsidRPr="0005359B" w:rsidRDefault="00D45575" w:rsidP="00914BC3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359B">
        <w:rPr>
          <w:rFonts w:ascii="Times New Roman" w:hAnsi="Times New Roman" w:cs="Times New Roman"/>
          <w:b/>
          <w:bCs/>
          <w:sz w:val="32"/>
          <w:szCs w:val="32"/>
        </w:rPr>
        <w:t>Integration Testing:</w:t>
      </w:r>
    </w:p>
    <w:p w14:paraId="04FE14A9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t>Verifying that different system components work together as expected. For example, testing the interaction between the frontend (UI), backend (Django server), and the model API.</w:t>
      </w:r>
    </w:p>
    <w:p w14:paraId="0AB0CCD7" w14:textId="77777777" w:rsidR="00D45575" w:rsidRPr="0005359B" w:rsidRDefault="00D45575" w:rsidP="00914BC3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359B">
        <w:rPr>
          <w:rFonts w:ascii="Times New Roman" w:hAnsi="Times New Roman" w:cs="Times New Roman"/>
          <w:b/>
          <w:bCs/>
          <w:sz w:val="32"/>
          <w:szCs w:val="32"/>
        </w:rPr>
        <w:t>System Testing:</w:t>
      </w:r>
    </w:p>
    <w:p w14:paraId="3BAF0DE0" w14:textId="77777777" w:rsidR="00D45575" w:rsidRPr="00D45575" w:rsidRDefault="00D45575" w:rsidP="00914BC3">
      <w:pPr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D45575">
        <w:rPr>
          <w:rFonts w:ascii="Times New Roman" w:hAnsi="Times New Roman" w:cs="Times New Roman"/>
          <w:sz w:val="32"/>
          <w:szCs w:val="32"/>
        </w:rPr>
        <w:lastRenderedPageBreak/>
        <w:t>Testing the entire web application to verify it meets all functional requirements and works in the intended environment.</w:t>
      </w:r>
    </w:p>
    <w:p w14:paraId="3433ADD1" w14:textId="13ECC7B2" w:rsidR="00871B52" w:rsidRDefault="00871B52" w:rsidP="00F23C3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71B52">
        <w:rPr>
          <w:rFonts w:ascii="Times New Roman" w:hAnsi="Times New Roman" w:cs="Times New Roman"/>
          <w:b/>
          <w:bCs/>
          <w:sz w:val="32"/>
          <w:szCs w:val="32"/>
          <w:u w:val="single"/>
        </w:rPr>
        <w:t>WHAT MAKES IT COMPLETE?</w:t>
      </w:r>
    </w:p>
    <w:p w14:paraId="6A915DEA" w14:textId="77777777" w:rsidR="001F5D9D" w:rsidRPr="001F5D9D" w:rsidRDefault="001F5D9D" w:rsidP="001F5D9D">
      <w:p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To consider the project finished and accepted by stakeholders, the following conditions must be met:</w:t>
      </w:r>
    </w:p>
    <w:p w14:paraId="65CCDABC" w14:textId="77777777" w:rsid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All core functionalities (registration, login, image upload, and result display) are implemented and tested.</w:t>
      </w:r>
    </w:p>
    <w:p w14:paraId="0BA4A1AE" w14:textId="562BA621" w:rsidR="00D702A6" w:rsidRPr="00526E1F" w:rsidRDefault="00F22CA3" w:rsidP="00914BC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22CA3">
        <w:rPr>
          <w:rFonts w:ascii="Times New Roman" w:hAnsi="Times New Roman" w:cs="Times New Roman"/>
          <w:sz w:val="32"/>
          <w:szCs w:val="32"/>
        </w:rPr>
        <w:t>Image upload and processing times should be within an acceptable range.</w:t>
      </w:r>
    </w:p>
    <w:p w14:paraId="62B470B8" w14:textId="77777777" w:rsidR="001F5D9D" w:rsidRP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Integration and system tests are executed with successful outcomes.</w:t>
      </w:r>
    </w:p>
    <w:p w14:paraId="722896B0" w14:textId="77777777" w:rsid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Documentation is complete, including user manuals and technical documentation for future maintenance.</w:t>
      </w:r>
    </w:p>
    <w:p w14:paraId="53EFF49E" w14:textId="7E0A8AA5" w:rsidR="00F22CA3" w:rsidRPr="001F5D9D" w:rsidRDefault="00F22CA3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F22CA3">
        <w:rPr>
          <w:rFonts w:ascii="Times New Roman" w:hAnsi="Times New Roman" w:cs="Times New Roman"/>
          <w:sz w:val="32"/>
          <w:szCs w:val="32"/>
        </w:rPr>
        <w:t>The user interface should be intuitive and responsive </w:t>
      </w:r>
      <w:r w:rsidR="002F280C">
        <w:rPr>
          <w:rFonts w:ascii="Times New Roman" w:hAnsi="Times New Roman" w:cs="Times New Roman"/>
          <w:sz w:val="32"/>
          <w:szCs w:val="32"/>
        </w:rPr>
        <w:t>.</w:t>
      </w:r>
    </w:p>
    <w:p w14:paraId="1A29C57E" w14:textId="77777777" w:rsidR="001F5D9D" w:rsidRDefault="001F5D9D" w:rsidP="00914BC3">
      <w:pPr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1F5D9D">
        <w:rPr>
          <w:rFonts w:ascii="Times New Roman" w:hAnsi="Times New Roman" w:cs="Times New Roman"/>
          <w:sz w:val="32"/>
          <w:szCs w:val="32"/>
        </w:rPr>
        <w:t>All identified bugs and issues are resolved or documented with a clear action plan for future resolution.</w:t>
      </w:r>
    </w:p>
    <w:p w14:paraId="10CC1439" w14:textId="24B444D4" w:rsidR="004B7BC3" w:rsidRPr="004B7BC3" w:rsidRDefault="004B7BC3" w:rsidP="004B7BC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  <w:u w:val="single"/>
        </w:rPr>
        <w:t>WHEN WILL WE TEST?</w:t>
      </w:r>
    </w:p>
    <w:p w14:paraId="00308A81" w14:textId="77777777" w:rsidR="004B7BC3" w:rsidRPr="004B7BC3" w:rsidRDefault="004B7BC3" w:rsidP="004B7BC3">
      <w:p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The testing schedule is outlined as follows:</w:t>
      </w:r>
    </w:p>
    <w:p w14:paraId="613E2864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1: Unit Testing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28A060A5" w14:textId="22D80A51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 xml:space="preserve">Duration: </w:t>
      </w:r>
      <w:r w:rsidR="00A90695">
        <w:rPr>
          <w:rFonts w:ascii="Times New Roman" w:hAnsi="Times New Roman" w:cs="Times New Roman"/>
          <w:sz w:val="32"/>
          <w:szCs w:val="32"/>
        </w:rPr>
        <w:t>3</w:t>
      </w:r>
      <w:r w:rsidRPr="004B7BC3">
        <w:rPr>
          <w:rFonts w:ascii="Times New Roman" w:hAnsi="Times New Roman" w:cs="Times New Roman"/>
          <w:sz w:val="32"/>
          <w:szCs w:val="32"/>
        </w:rPr>
        <w:t xml:space="preserve"> weeks</w:t>
      </w:r>
    </w:p>
    <w:p w14:paraId="2BA8536A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After initial development of core features (login, image upload, CNN model), unit tests will be conducted.</w:t>
      </w:r>
    </w:p>
    <w:p w14:paraId="7394C932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2: Integration Testing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2DF76C24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Duration: 2 weeks</w:t>
      </w:r>
    </w:p>
    <w:p w14:paraId="07FC66FD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After individual components are developed, integration testing will ensure that all parts of the system work together as expected.</w:t>
      </w:r>
    </w:p>
    <w:p w14:paraId="7907BD71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3: System Testing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38FB8778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Duration: 2 weeks</w:t>
      </w:r>
    </w:p>
    <w:p w14:paraId="2488E455" w14:textId="77777777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>Comprehensive testing of the full web application with end-to-end testing, including performance and security tests.</w:t>
      </w:r>
    </w:p>
    <w:p w14:paraId="32AC4D46" w14:textId="77777777" w:rsidR="004B7BC3" w:rsidRPr="004B7BC3" w:rsidRDefault="004B7BC3" w:rsidP="00914BC3">
      <w:pPr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b/>
          <w:bCs/>
          <w:sz w:val="32"/>
          <w:szCs w:val="32"/>
        </w:rPr>
        <w:t>Phase 4: User Acceptance Testing (UAT)</w:t>
      </w:r>
      <w:r w:rsidRPr="004B7BC3">
        <w:rPr>
          <w:rFonts w:ascii="Times New Roman" w:hAnsi="Times New Roman" w:cs="Times New Roman"/>
          <w:sz w:val="32"/>
          <w:szCs w:val="32"/>
        </w:rPr>
        <w:t>:</w:t>
      </w:r>
    </w:p>
    <w:p w14:paraId="171D3958" w14:textId="317FC53C" w:rsidR="004B7BC3" w:rsidRP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t xml:space="preserve">Duration: </w:t>
      </w:r>
      <w:r w:rsidR="00A90695">
        <w:rPr>
          <w:rFonts w:ascii="Times New Roman" w:hAnsi="Times New Roman" w:cs="Times New Roman"/>
          <w:sz w:val="32"/>
          <w:szCs w:val="32"/>
        </w:rPr>
        <w:t>1</w:t>
      </w:r>
      <w:r w:rsidRPr="004B7BC3">
        <w:rPr>
          <w:rFonts w:ascii="Times New Roman" w:hAnsi="Times New Roman" w:cs="Times New Roman"/>
          <w:sz w:val="32"/>
          <w:szCs w:val="32"/>
        </w:rPr>
        <w:t xml:space="preserve"> week</w:t>
      </w:r>
    </w:p>
    <w:p w14:paraId="572DA050" w14:textId="77777777" w:rsidR="004B7BC3" w:rsidRDefault="004B7BC3" w:rsidP="00914BC3">
      <w:pPr>
        <w:numPr>
          <w:ilvl w:val="1"/>
          <w:numId w:val="18"/>
        </w:numPr>
        <w:rPr>
          <w:rFonts w:ascii="Times New Roman" w:hAnsi="Times New Roman" w:cs="Times New Roman"/>
          <w:sz w:val="32"/>
          <w:szCs w:val="32"/>
        </w:rPr>
      </w:pPr>
      <w:r w:rsidRPr="004B7BC3">
        <w:rPr>
          <w:rFonts w:ascii="Times New Roman" w:hAnsi="Times New Roman" w:cs="Times New Roman"/>
          <w:sz w:val="32"/>
          <w:szCs w:val="32"/>
        </w:rPr>
        <w:lastRenderedPageBreak/>
        <w:t>After system testing, stakeholders will perform UAT to verify the system meets business requirements.</w:t>
      </w:r>
    </w:p>
    <w:p w14:paraId="4D92441B" w14:textId="62A8F7DE" w:rsidR="002535DF" w:rsidRPr="002535DF" w:rsidRDefault="002535DF" w:rsidP="002535D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IF SOMETHING GOES WRONG?</w:t>
      </w:r>
    </w:p>
    <w:p w14:paraId="7F4B9CB7" w14:textId="77777777" w:rsidR="002535DF" w:rsidRPr="002535DF" w:rsidRDefault="002535DF" w:rsidP="002535DF">
      <w:p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If any issues are detected during testing or post-deployment, we will follow this process:</w:t>
      </w:r>
    </w:p>
    <w:p w14:paraId="12C821AD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Issue Reporting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22C0B3CE" w14:textId="5231061B" w:rsidR="002535DF" w:rsidRPr="002535DF" w:rsidRDefault="002535DF" w:rsidP="00914BC3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Users and testers will report issues through a centralized issue-tracking system</w:t>
      </w:r>
      <w:r w:rsidR="004D1EF6">
        <w:rPr>
          <w:rFonts w:ascii="Times New Roman" w:hAnsi="Times New Roman" w:cs="Times New Roman"/>
          <w:sz w:val="32"/>
          <w:szCs w:val="32"/>
        </w:rPr>
        <w:t>.</w:t>
      </w:r>
    </w:p>
    <w:p w14:paraId="55BEA407" w14:textId="77777777" w:rsidR="002535DF" w:rsidRPr="002535DF" w:rsidRDefault="002535DF" w:rsidP="00914BC3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Each issue will be assigned a priority level (e.g., low, medium, high) based on its severity and impact on the system.</w:t>
      </w:r>
    </w:p>
    <w:p w14:paraId="0DA7713E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Issue Tracking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5F3D8728" w14:textId="6C993386" w:rsidR="002535DF" w:rsidRPr="002535DF" w:rsidRDefault="002535DF" w:rsidP="001F6188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Each issue will have a ticket created with clear steps to reproduce the issue, logs, and screenshots if necessary.</w:t>
      </w:r>
    </w:p>
    <w:p w14:paraId="5676F6DA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Issue Fixing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7D6EC108" w14:textId="1A49EC5D" w:rsidR="002535DF" w:rsidRPr="002535DF" w:rsidRDefault="002535DF" w:rsidP="001F6188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Developers will work on fixing high-priority issues first and deploy bug fixes promptly.</w:t>
      </w:r>
    </w:p>
    <w:p w14:paraId="1CF0592D" w14:textId="77777777" w:rsidR="002535DF" w:rsidRPr="002535DF" w:rsidRDefault="002535DF" w:rsidP="00914BC3">
      <w:pPr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b/>
          <w:bCs/>
          <w:sz w:val="32"/>
          <w:szCs w:val="32"/>
        </w:rPr>
        <w:t>Verification</w:t>
      </w:r>
      <w:r w:rsidRPr="002535DF">
        <w:rPr>
          <w:rFonts w:ascii="Times New Roman" w:hAnsi="Times New Roman" w:cs="Times New Roman"/>
          <w:sz w:val="32"/>
          <w:szCs w:val="32"/>
        </w:rPr>
        <w:t>:</w:t>
      </w:r>
    </w:p>
    <w:p w14:paraId="4B99E432" w14:textId="77777777" w:rsidR="002535DF" w:rsidRPr="002535DF" w:rsidRDefault="002535DF" w:rsidP="00914BC3">
      <w:pPr>
        <w:numPr>
          <w:ilvl w:val="1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2535DF">
        <w:rPr>
          <w:rFonts w:ascii="Times New Roman" w:hAnsi="Times New Roman" w:cs="Times New Roman"/>
          <w:sz w:val="32"/>
          <w:szCs w:val="32"/>
        </w:rPr>
        <w:t>Once an issue is resolved, the fix will be verified through re-testing and integration testing.</w:t>
      </w:r>
    </w:p>
    <w:p w14:paraId="0089DE44" w14:textId="77777777" w:rsidR="001B7ED0" w:rsidRDefault="001B7ED0" w:rsidP="00DC2621">
      <w:pPr>
        <w:rPr>
          <w:rFonts w:ascii="Times New Roman" w:hAnsi="Times New Roman" w:cs="Times New Roman"/>
          <w:sz w:val="32"/>
          <w:szCs w:val="32"/>
        </w:rPr>
      </w:pPr>
    </w:p>
    <w:p w14:paraId="35DFCF87" w14:textId="36309326" w:rsidR="00DC2621" w:rsidRPr="00DC2621" w:rsidRDefault="00DC2621" w:rsidP="00DC26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  <w:u w:val="single"/>
        </w:rPr>
        <w:t>6. DEPLOYMENT AND IMPLEMENTATION PLAN</w:t>
      </w:r>
    </w:p>
    <w:p w14:paraId="662939F1" w14:textId="45F2FAB6" w:rsidR="00DC2621" w:rsidRPr="00DC2621" w:rsidRDefault="00DC2621" w:rsidP="00DC26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  <w:u w:val="single"/>
        </w:rPr>
        <w:t>WHERE WILL IT LIVE?</w:t>
      </w:r>
    </w:p>
    <w:p w14:paraId="56A0D2D4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Deployment Environment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2122A635" w14:textId="77777777" w:rsidR="001B7ED0" w:rsidRPr="001B7ED0" w:rsidRDefault="00DC2621" w:rsidP="001B7ED0">
      <w:pPr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Cloud-Based Deployment</w:t>
      </w:r>
      <w:r w:rsidRPr="00DC2621">
        <w:rPr>
          <w:rFonts w:ascii="Times New Roman" w:hAnsi="Times New Roman" w:cs="Times New Roman"/>
          <w:sz w:val="32"/>
          <w:szCs w:val="32"/>
        </w:rPr>
        <w:t xml:space="preserve">: The application </w:t>
      </w:r>
      <w:r>
        <w:rPr>
          <w:rFonts w:ascii="Times New Roman" w:hAnsi="Times New Roman" w:cs="Times New Roman"/>
          <w:sz w:val="32"/>
          <w:szCs w:val="32"/>
        </w:rPr>
        <w:t>cam</w:t>
      </w:r>
      <w:r w:rsidRPr="00DC2621">
        <w:rPr>
          <w:rFonts w:ascii="Times New Roman" w:hAnsi="Times New Roman" w:cs="Times New Roman"/>
          <w:sz w:val="32"/>
          <w:szCs w:val="32"/>
        </w:rPr>
        <w:t xml:space="preserve"> be hosted on a cloud platform such as AWS, Google Cloud Platform (GCP), or Microsoft Azure. This choice allows for scalability, flexibility, and ease of management.</w:t>
      </w:r>
    </w:p>
    <w:p w14:paraId="148935AF" w14:textId="645161D2" w:rsidR="00DC2621" w:rsidRPr="00DC2621" w:rsidRDefault="00E2759A" w:rsidP="001B7ED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0A5A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WE GET IT THERE?</w:t>
      </w:r>
    </w:p>
    <w:p w14:paraId="6EDD33D1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Deployment Strategy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745E27BC" w14:textId="079D85DE" w:rsidR="00DC2621" w:rsidRPr="00DC2621" w:rsidRDefault="00DC2621" w:rsidP="001F6188">
      <w:pPr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Phased Rollout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5B274956" w14:textId="77777777" w:rsidR="00DC2621" w:rsidRPr="00DC26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lastRenderedPageBreak/>
        <w:t>Phase 1</w:t>
      </w:r>
      <w:r w:rsidRPr="00DC2621">
        <w:rPr>
          <w:rFonts w:ascii="Times New Roman" w:hAnsi="Times New Roman" w:cs="Times New Roman"/>
          <w:sz w:val="32"/>
          <w:szCs w:val="32"/>
        </w:rPr>
        <w:t>: Deploy the application to a staging environment for internal testing and validation.</w:t>
      </w:r>
    </w:p>
    <w:p w14:paraId="0D3553C5" w14:textId="77777777" w:rsidR="00DC2621" w:rsidRPr="00DC26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 2</w:t>
      </w:r>
      <w:r w:rsidRPr="00DC2621">
        <w:rPr>
          <w:rFonts w:ascii="Times New Roman" w:hAnsi="Times New Roman" w:cs="Times New Roman"/>
          <w:sz w:val="32"/>
          <w:szCs w:val="32"/>
        </w:rPr>
        <w:t>: Conduct User Acceptance Testing (UAT) with a select group of stakeholders to gather feedback and make necessary adjustments.</w:t>
      </w:r>
    </w:p>
    <w:p w14:paraId="51DB52C7" w14:textId="77777777" w:rsidR="00DC2621" w:rsidRPr="00DC26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 3</w:t>
      </w:r>
      <w:r w:rsidRPr="00DC2621">
        <w:rPr>
          <w:rFonts w:ascii="Times New Roman" w:hAnsi="Times New Roman" w:cs="Times New Roman"/>
          <w:sz w:val="32"/>
          <w:szCs w:val="32"/>
        </w:rPr>
        <w:t>: Roll out the application to a limited user base (beta testing) to identify any remaining issues before full deployment.</w:t>
      </w:r>
    </w:p>
    <w:p w14:paraId="7AEB6B62" w14:textId="6F415436" w:rsidR="009D6521" w:rsidRDefault="00DC2621" w:rsidP="00914BC3">
      <w:pPr>
        <w:numPr>
          <w:ilvl w:val="1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Phase 4</w:t>
      </w:r>
      <w:r w:rsidRPr="00DC2621">
        <w:rPr>
          <w:rFonts w:ascii="Times New Roman" w:hAnsi="Times New Roman" w:cs="Times New Roman"/>
          <w:sz w:val="32"/>
          <w:szCs w:val="32"/>
        </w:rPr>
        <w:t>: Full production deployment after successful testing and feedback from users.</w:t>
      </w:r>
    </w:p>
    <w:p w14:paraId="31BD3C5E" w14:textId="6732585A" w:rsidR="00DC2621" w:rsidRPr="00DC2621" w:rsidRDefault="009D6521" w:rsidP="009D65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30A5A">
        <w:rPr>
          <w:rFonts w:ascii="Times New Roman" w:hAnsi="Times New Roman" w:cs="Times New Roman"/>
          <w:b/>
          <w:bCs/>
          <w:sz w:val="32"/>
          <w:szCs w:val="32"/>
          <w:u w:val="single"/>
        </w:rPr>
        <w:t>WHAT IF SOMETHING GOES WRONG?</w:t>
      </w:r>
    </w:p>
    <w:p w14:paraId="43C1B0C0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Backup Plans and Rollback Strategies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78A67DFA" w14:textId="77777777" w:rsidR="00DC2621" w:rsidRPr="00DC2621" w:rsidRDefault="00DC2621" w:rsidP="00914BC3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Backup Plans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62A39133" w14:textId="43BEB55F" w:rsidR="00DC2621" w:rsidRPr="00DC2621" w:rsidRDefault="00DC2621" w:rsidP="001F6188">
      <w:pPr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 xml:space="preserve">Regularly scheduled backups of the application database and user data to a secure location </w:t>
      </w:r>
    </w:p>
    <w:p w14:paraId="380641C5" w14:textId="77777777" w:rsidR="00DC2621" w:rsidRPr="00DC2621" w:rsidRDefault="00DC2621" w:rsidP="00914BC3">
      <w:pPr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Rollback Strategies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2D1CBAD3" w14:textId="0BEB8941" w:rsidR="00B32247" w:rsidRPr="00B32247" w:rsidRDefault="00DC2621" w:rsidP="00914BC3">
      <w:pPr>
        <w:numPr>
          <w:ilvl w:val="1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>Maintain a versioning system for the application. In case of a critical failure during deployment, the team can quickly revert to the last stable version.</w:t>
      </w:r>
    </w:p>
    <w:p w14:paraId="40C93110" w14:textId="3E55DEED" w:rsidR="00DC2621" w:rsidRPr="00DC2621" w:rsidRDefault="00B32247" w:rsidP="00B322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3220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USERS LEARN TO USE IT?</w:t>
      </w:r>
    </w:p>
    <w:p w14:paraId="016C13C6" w14:textId="77777777" w:rsidR="00DC2621" w:rsidRPr="00DC2621" w:rsidRDefault="00DC2621" w:rsidP="00DC2621">
      <w:p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Training and Onboarding Processes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2A3F480E" w14:textId="77777777" w:rsidR="00DC2621" w:rsidRPr="00DC2621" w:rsidRDefault="00DC2621" w:rsidP="00914BC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User Documentation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58BC129C" w14:textId="326961BC" w:rsidR="00DC2621" w:rsidRPr="00DC2621" w:rsidRDefault="00DC2621" w:rsidP="00914BC3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>Create comprehensive user manuals and online help documentation that detail how to use each feature of the application</w:t>
      </w:r>
      <w:r w:rsidR="001F6188">
        <w:rPr>
          <w:rFonts w:ascii="Times New Roman" w:hAnsi="Times New Roman" w:cs="Times New Roman"/>
          <w:sz w:val="32"/>
          <w:szCs w:val="32"/>
        </w:rPr>
        <w:t>.</w:t>
      </w:r>
    </w:p>
    <w:p w14:paraId="4222C1A0" w14:textId="77777777" w:rsidR="00DC2621" w:rsidRPr="00DC2621" w:rsidRDefault="00DC2621" w:rsidP="00914BC3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t>Include FAQs and troubleshooting sections to assist users with common issues.</w:t>
      </w:r>
    </w:p>
    <w:p w14:paraId="4A6AFC47" w14:textId="77777777" w:rsidR="00DC2621" w:rsidRPr="00DC2621" w:rsidRDefault="00DC2621" w:rsidP="00914BC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Training Sessions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7E85E4B1" w14:textId="2FED31D1" w:rsidR="00DC2621" w:rsidRPr="00DC2621" w:rsidRDefault="00A14828" w:rsidP="001B7ED0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possible, we can c</w:t>
      </w:r>
      <w:r w:rsidR="00DC2621" w:rsidRPr="00DC2621">
        <w:rPr>
          <w:rFonts w:ascii="Times New Roman" w:hAnsi="Times New Roman" w:cs="Times New Roman"/>
          <w:sz w:val="32"/>
          <w:szCs w:val="32"/>
        </w:rPr>
        <w:t>onduct live training sessions (webinars or in-person) for end-users to walk them through the application’s features and functionalities.</w:t>
      </w:r>
    </w:p>
    <w:p w14:paraId="71A3576E" w14:textId="77777777" w:rsidR="00DC2621" w:rsidRPr="00DC2621" w:rsidRDefault="00DC2621" w:rsidP="00914BC3">
      <w:pPr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b/>
          <w:bCs/>
          <w:sz w:val="32"/>
          <w:szCs w:val="32"/>
        </w:rPr>
        <w:t>Support Channels</w:t>
      </w:r>
      <w:r w:rsidRPr="00DC2621">
        <w:rPr>
          <w:rFonts w:ascii="Times New Roman" w:hAnsi="Times New Roman" w:cs="Times New Roman"/>
          <w:sz w:val="32"/>
          <w:szCs w:val="32"/>
        </w:rPr>
        <w:t>:</w:t>
      </w:r>
    </w:p>
    <w:p w14:paraId="358C457B" w14:textId="4E7BAADB" w:rsidR="00126B17" w:rsidRPr="001F6188" w:rsidRDefault="00DC2621" w:rsidP="009B0E50">
      <w:pPr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 w:rsidRPr="00DC2621">
        <w:rPr>
          <w:rFonts w:ascii="Times New Roman" w:hAnsi="Times New Roman" w:cs="Times New Roman"/>
          <w:sz w:val="32"/>
          <w:szCs w:val="32"/>
        </w:rPr>
        <w:lastRenderedPageBreak/>
        <w:t>Establish a support system (e.g., email support, or chat support) to assist users with questions or issues they may encounter while using the application.</w:t>
      </w:r>
    </w:p>
    <w:p w14:paraId="2C55A494" w14:textId="2474F29D" w:rsidR="009B0E50" w:rsidRPr="009B0E50" w:rsidRDefault="009B0E50" w:rsidP="009B0E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  <w:u w:val="single"/>
        </w:rPr>
        <w:t>7.MAINTENANCE AND SUPPORT PLAN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5CF5FFC" w14:textId="37376489" w:rsidR="009B0E50" w:rsidRPr="009B0E50" w:rsidRDefault="009B0E50" w:rsidP="009B0E5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  <w:u w:val="single"/>
        </w:rPr>
        <w:t>WHO'S IN CHARGE OF KEEPING IT RUNNING?</w:t>
      </w:r>
    </w:p>
    <w:p w14:paraId="0FA238D1" w14:textId="77777777" w:rsidR="009B0E50" w:rsidRPr="009B0E50" w:rsidRDefault="009B0E50" w:rsidP="009B0E50">
      <w:p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sz w:val="32"/>
          <w:szCs w:val="32"/>
        </w:rPr>
        <w:t>Ongoing maintenance and support will be handled by a dedicated </w:t>
      </w:r>
      <w:r w:rsidRPr="009B0E50">
        <w:rPr>
          <w:rFonts w:ascii="Times New Roman" w:hAnsi="Times New Roman" w:cs="Times New Roman"/>
          <w:b/>
          <w:bCs/>
          <w:sz w:val="32"/>
          <w:szCs w:val="32"/>
        </w:rPr>
        <w:t>Maintenance and Support Team</w:t>
      </w:r>
      <w:r w:rsidRPr="009B0E50">
        <w:rPr>
          <w:rFonts w:ascii="Times New Roman" w:hAnsi="Times New Roman" w:cs="Times New Roman"/>
          <w:sz w:val="32"/>
          <w:szCs w:val="32"/>
        </w:rPr>
        <w:t>, which will consist of the following roles:</w:t>
      </w:r>
    </w:p>
    <w:p w14:paraId="5D6A5D7A" w14:textId="09F421A7" w:rsidR="009B0E50" w:rsidRP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System Administrators</w:t>
      </w:r>
      <w:r w:rsidRPr="009B0E50">
        <w:rPr>
          <w:rFonts w:ascii="Times New Roman" w:hAnsi="Times New Roman" w:cs="Times New Roman"/>
          <w:sz w:val="32"/>
          <w:szCs w:val="32"/>
        </w:rPr>
        <w:t xml:space="preserve">: Responsible for managing servers, databases, and cloud infrastructure. </w:t>
      </w:r>
    </w:p>
    <w:p w14:paraId="566C57A2" w14:textId="2FFB394F" w:rsidR="009B0E50" w:rsidRP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Developers</w:t>
      </w:r>
      <w:r w:rsidRPr="009B0E50">
        <w:rPr>
          <w:rFonts w:ascii="Times New Roman" w:hAnsi="Times New Roman" w:cs="Times New Roman"/>
          <w:sz w:val="32"/>
          <w:szCs w:val="32"/>
        </w:rPr>
        <w:t>: Responsible for maintaining and improving the web application, including implementing bug fixes, security patches, and adding new features based on user feedback.</w:t>
      </w:r>
    </w:p>
    <w:p w14:paraId="156AD6D1" w14:textId="55B326BE" w:rsidR="009B0E50" w:rsidRP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Customer Support Team</w:t>
      </w:r>
      <w:r w:rsidRPr="009B0E50">
        <w:rPr>
          <w:rFonts w:ascii="Times New Roman" w:hAnsi="Times New Roman" w:cs="Times New Roman"/>
          <w:sz w:val="32"/>
          <w:szCs w:val="32"/>
        </w:rPr>
        <w:t xml:space="preserve">: A team dedicated to responding to user inquiries, issues, and feedback. </w:t>
      </w:r>
    </w:p>
    <w:p w14:paraId="3EBFD828" w14:textId="77777777" w:rsidR="009B0E50" w:rsidRDefault="009B0E50" w:rsidP="00914BC3">
      <w:pPr>
        <w:numPr>
          <w:ilvl w:val="0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9B0E50">
        <w:rPr>
          <w:rFonts w:ascii="Times New Roman" w:hAnsi="Times New Roman" w:cs="Times New Roman"/>
          <w:b/>
          <w:bCs/>
          <w:sz w:val="32"/>
          <w:szCs w:val="32"/>
        </w:rPr>
        <w:t>Project Manager</w:t>
      </w:r>
      <w:r w:rsidRPr="009B0E50">
        <w:rPr>
          <w:rFonts w:ascii="Times New Roman" w:hAnsi="Times New Roman" w:cs="Times New Roman"/>
          <w:sz w:val="32"/>
          <w:szCs w:val="32"/>
        </w:rPr>
        <w:t>: Oversees the coordination of the maintenance process, prioritizing tasks, ensuring efficient communication, and aligning resources with ongoing support needs.</w:t>
      </w:r>
    </w:p>
    <w:p w14:paraId="114363DE" w14:textId="6EC151F4" w:rsidR="003C2A3E" w:rsidRPr="003C2A3E" w:rsidRDefault="003C2A3E" w:rsidP="003C2A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  <w:u w:val="single"/>
        </w:rPr>
        <w:t>WHAT NEEDS TO BE DONE TO KEEP IT RUNNING?</w:t>
      </w:r>
    </w:p>
    <w:p w14:paraId="7C406601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Software Updates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4D962F3F" w14:textId="77777777" w:rsidR="003C2A3E" w:rsidRP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Regularly update the application’s dependencies, libraries, and frameworks to ensure security and performance.</w:t>
      </w:r>
    </w:p>
    <w:p w14:paraId="1D3A817D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Bug Fixes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68864C09" w14:textId="721C4D5D" w:rsidR="003C2A3E" w:rsidRP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Monitor issue tracking systems  for reported bugs and prioritize fixes based on severity.</w:t>
      </w:r>
    </w:p>
    <w:p w14:paraId="77368CE2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Performance Monitoring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41A25DD7" w14:textId="77777777" w:rsidR="003C2A3E" w:rsidRP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Conduct regular performance reviews and optimize the application as necessary.</w:t>
      </w:r>
    </w:p>
    <w:p w14:paraId="0CF6C825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Data Backups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3C41C49F" w14:textId="075C3D5C" w:rsidR="003C2A3E" w:rsidRPr="003C2A3E" w:rsidRDefault="003C2A3E" w:rsidP="001F6188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t>Schedule regular backups of the application’s database and user data to prevent data loss.</w:t>
      </w:r>
    </w:p>
    <w:p w14:paraId="42232F97" w14:textId="77777777" w:rsidR="003C2A3E" w:rsidRPr="003C2A3E" w:rsidRDefault="003C2A3E" w:rsidP="00914BC3">
      <w:pPr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b/>
          <w:bCs/>
          <w:sz w:val="32"/>
          <w:szCs w:val="32"/>
        </w:rPr>
        <w:t>User Support</w:t>
      </w:r>
      <w:r w:rsidRPr="003C2A3E">
        <w:rPr>
          <w:rFonts w:ascii="Times New Roman" w:hAnsi="Times New Roman" w:cs="Times New Roman"/>
          <w:sz w:val="32"/>
          <w:szCs w:val="32"/>
        </w:rPr>
        <w:t>:</w:t>
      </w:r>
    </w:p>
    <w:p w14:paraId="5AE58C58" w14:textId="77777777" w:rsidR="003C2A3E" w:rsidRDefault="003C2A3E" w:rsidP="00914BC3">
      <w:pPr>
        <w:numPr>
          <w:ilvl w:val="1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3C2A3E">
        <w:rPr>
          <w:rFonts w:ascii="Times New Roman" w:hAnsi="Times New Roman" w:cs="Times New Roman"/>
          <w:sz w:val="32"/>
          <w:szCs w:val="32"/>
        </w:rPr>
        <w:lastRenderedPageBreak/>
        <w:t>Provide ongoing support to users through helpdesk systems, ensuring timely responses to inquiries and issues.</w:t>
      </w:r>
    </w:p>
    <w:p w14:paraId="722D4924" w14:textId="2212B47F" w:rsidR="00104F02" w:rsidRPr="00104F02" w:rsidRDefault="00104F02" w:rsidP="00104F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  <w:u w:val="single"/>
        </w:rPr>
        <w:t>HOW WILL WE KNOW WHAT USERS THINK?</w:t>
      </w:r>
    </w:p>
    <w:p w14:paraId="384B917D" w14:textId="77777777" w:rsidR="00104F02" w:rsidRPr="00104F02" w:rsidRDefault="00104F02" w:rsidP="00914BC3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User Surveys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46193CC8" w14:textId="77777777" w:rsidR="00104F02" w:rsidRPr="00104F02" w:rsidRDefault="00104F02" w:rsidP="00914BC3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sz w:val="32"/>
          <w:szCs w:val="32"/>
        </w:rPr>
        <w:t>Conduct periodic user satisfaction surveys to gather feedback on the application’s usability, features, and overall experience.</w:t>
      </w:r>
    </w:p>
    <w:p w14:paraId="513D8C5D" w14:textId="0D872904" w:rsidR="00104F02" w:rsidRPr="00104F02" w:rsidRDefault="00104F02" w:rsidP="00914BC3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sz w:val="32"/>
          <w:szCs w:val="32"/>
        </w:rPr>
        <w:t>Use tools like Google Forms to create and distribute surveys.</w:t>
      </w:r>
    </w:p>
    <w:p w14:paraId="413E9F1B" w14:textId="77777777" w:rsidR="00104F02" w:rsidRPr="00104F02" w:rsidRDefault="00104F02" w:rsidP="00914BC3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In-App Feedback Mechanism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1A6AA80D" w14:textId="77777777" w:rsidR="00104F02" w:rsidRPr="00104F02" w:rsidRDefault="00104F02" w:rsidP="00914BC3">
      <w:pPr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sz w:val="32"/>
          <w:szCs w:val="32"/>
        </w:rPr>
        <w:t>Implement a feedback feature within the application, allowing users to submit comments or suggestions directly.</w:t>
      </w:r>
    </w:p>
    <w:p w14:paraId="71BC3615" w14:textId="77777777" w:rsidR="00104F02" w:rsidRPr="00104F02" w:rsidRDefault="00104F02" w:rsidP="00914BC3">
      <w:pPr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User Interviews and Focus Groups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48EA7731" w14:textId="77777777" w:rsidR="007D29ED" w:rsidRPr="007D29ED" w:rsidRDefault="00104F02" w:rsidP="007D29ED">
      <w:pPr>
        <w:numPr>
          <w:ilvl w:val="1"/>
          <w:numId w:val="2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4F02">
        <w:rPr>
          <w:rFonts w:ascii="Times New Roman" w:hAnsi="Times New Roman" w:cs="Times New Roman"/>
          <w:sz w:val="32"/>
          <w:szCs w:val="32"/>
        </w:rPr>
        <w:t>Organize interviews or focus groups with a representative sample of users to gather qualitative feedback on their experiences and suggestions for improvement.</w:t>
      </w:r>
    </w:p>
    <w:p w14:paraId="0239B672" w14:textId="66FE680C" w:rsidR="00104F02" w:rsidRPr="00104F02" w:rsidRDefault="005F0B4E" w:rsidP="007D29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0B4E">
        <w:rPr>
          <w:rFonts w:ascii="Times New Roman" w:hAnsi="Times New Roman" w:cs="Times New Roman"/>
          <w:b/>
          <w:bCs/>
          <w:sz w:val="32"/>
          <w:szCs w:val="32"/>
          <w:u w:val="single"/>
        </w:rPr>
        <w:t>WHAT ARE OUR SERVICE COMMITMENTS?</w:t>
      </w:r>
    </w:p>
    <w:p w14:paraId="7B18DA00" w14:textId="77777777" w:rsidR="00104F02" w:rsidRPr="00104F02" w:rsidRDefault="00104F02" w:rsidP="00104F02">
      <w:p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Service-Level Agreements (SLAs)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037020C0" w14:textId="77777777" w:rsidR="00104F02" w:rsidRPr="00104F02" w:rsidRDefault="00104F02" w:rsidP="00914BC3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Response Times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7FA51BC5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Critical Issues</w:t>
      </w:r>
      <w:r w:rsidRPr="00104F02">
        <w:rPr>
          <w:rFonts w:ascii="Times New Roman" w:hAnsi="Times New Roman" w:cs="Times New Roman"/>
          <w:sz w:val="32"/>
          <w:szCs w:val="32"/>
        </w:rPr>
        <w:t> (e.g., application downtime, data loss): Response within 1 hour, resolution within 4 hours.</w:t>
      </w:r>
    </w:p>
    <w:p w14:paraId="7C275357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High-Priority Issues</w:t>
      </w:r>
      <w:r w:rsidRPr="00104F02">
        <w:rPr>
          <w:rFonts w:ascii="Times New Roman" w:hAnsi="Times New Roman" w:cs="Times New Roman"/>
          <w:sz w:val="32"/>
          <w:szCs w:val="32"/>
        </w:rPr>
        <w:t> (e.g., major functionality failure): Response within 2 hours, resolution within 1 business day.</w:t>
      </w:r>
    </w:p>
    <w:p w14:paraId="0BB53DB3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Medium-Priority Issues</w:t>
      </w:r>
      <w:r w:rsidRPr="00104F02">
        <w:rPr>
          <w:rFonts w:ascii="Times New Roman" w:hAnsi="Times New Roman" w:cs="Times New Roman"/>
          <w:sz w:val="32"/>
          <w:szCs w:val="32"/>
        </w:rPr>
        <w:t> (e.g., minor bugs affecting usability): Response within 4 hours, resolution within 3 business days.</w:t>
      </w:r>
    </w:p>
    <w:p w14:paraId="430CB0B4" w14:textId="77777777" w:rsidR="00104F02" w:rsidRP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Low-Priority Issues</w:t>
      </w:r>
      <w:r w:rsidRPr="00104F02">
        <w:rPr>
          <w:rFonts w:ascii="Times New Roman" w:hAnsi="Times New Roman" w:cs="Times New Roman"/>
          <w:sz w:val="32"/>
          <w:szCs w:val="32"/>
        </w:rPr>
        <w:t> (e.g., feature requests, minor enhancements): Response within 1 business day, resolution based on prioritization.</w:t>
      </w:r>
    </w:p>
    <w:p w14:paraId="58E3B777" w14:textId="77777777" w:rsidR="00104F02" w:rsidRPr="00104F02" w:rsidRDefault="00104F02" w:rsidP="00914BC3">
      <w:pPr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Performance Standards</w:t>
      </w:r>
      <w:r w:rsidRPr="00104F02">
        <w:rPr>
          <w:rFonts w:ascii="Times New Roman" w:hAnsi="Times New Roman" w:cs="Times New Roman"/>
          <w:sz w:val="32"/>
          <w:szCs w:val="32"/>
        </w:rPr>
        <w:t>:</w:t>
      </w:r>
    </w:p>
    <w:p w14:paraId="76A1745C" w14:textId="2E7CB82C" w:rsidR="00104F02" w:rsidRPr="00104F02" w:rsidRDefault="00104F02" w:rsidP="003E4022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Uptime Commitment</w:t>
      </w:r>
      <w:r w:rsidRPr="00104F02">
        <w:rPr>
          <w:rFonts w:ascii="Times New Roman" w:hAnsi="Times New Roman" w:cs="Times New Roman"/>
          <w:sz w:val="32"/>
          <w:szCs w:val="32"/>
        </w:rPr>
        <w:t>: The application will maintain a minimum uptime of 99.9% per month, excluding scheduled maintenance.</w:t>
      </w:r>
    </w:p>
    <w:p w14:paraId="2AF9F3EB" w14:textId="77777777" w:rsidR="00104F02" w:rsidRDefault="00104F02" w:rsidP="00914BC3">
      <w:pPr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104F02">
        <w:rPr>
          <w:rFonts w:ascii="Times New Roman" w:hAnsi="Times New Roman" w:cs="Times New Roman"/>
          <w:b/>
          <w:bCs/>
          <w:sz w:val="32"/>
          <w:szCs w:val="32"/>
        </w:rPr>
        <w:t>Performance Monitoring</w:t>
      </w:r>
      <w:r w:rsidRPr="00104F02">
        <w:rPr>
          <w:rFonts w:ascii="Times New Roman" w:hAnsi="Times New Roman" w:cs="Times New Roman"/>
          <w:sz w:val="32"/>
          <w:szCs w:val="32"/>
        </w:rPr>
        <w:t>: Continuous monitoring of application performance metrics, with alerts for any deviations from established thresholds.</w:t>
      </w:r>
    </w:p>
    <w:p w14:paraId="4A7F427E" w14:textId="51C0BABA" w:rsidR="005B29CE" w:rsidRPr="005B29CE" w:rsidRDefault="005B29CE" w:rsidP="005B29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29C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8. RISK MANAGEMENT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5C46F3" w14:textId="12BB8F03" w:rsidR="00094A5C" w:rsidRPr="00094A5C" w:rsidRDefault="00094A5C" w:rsidP="00094A5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  <w:u w:val="single"/>
        </w:rPr>
        <w:t>WHAT COULD GO WRONG?</w:t>
      </w:r>
    </w:p>
    <w:p w14:paraId="3A5DA18F" w14:textId="77777777" w:rsidR="00094A5C" w:rsidRPr="00094A5C" w:rsidRDefault="00094A5C" w:rsidP="00914BC3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Technical Risks</w:t>
      </w:r>
      <w:r w:rsidRPr="00094A5C">
        <w:rPr>
          <w:rFonts w:ascii="Times New Roman" w:hAnsi="Times New Roman" w:cs="Times New Roman"/>
          <w:sz w:val="32"/>
          <w:szCs w:val="32"/>
        </w:rPr>
        <w:t>:</w:t>
      </w:r>
    </w:p>
    <w:p w14:paraId="350BAB17" w14:textId="77777777" w:rsidR="00094A5C" w:rsidRPr="00094A5C" w:rsidRDefault="00094A5C" w:rsidP="00914BC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Model Performance</w:t>
      </w:r>
      <w:r w:rsidRPr="00094A5C">
        <w:rPr>
          <w:rFonts w:ascii="Times New Roman" w:hAnsi="Times New Roman" w:cs="Times New Roman"/>
          <w:sz w:val="32"/>
          <w:szCs w:val="32"/>
        </w:rPr>
        <w:t>: The CNN model may not perform as expected, leading to inaccurate tumor detection results.</w:t>
      </w:r>
    </w:p>
    <w:p w14:paraId="30B950FB" w14:textId="30E95DAB" w:rsidR="00094A5C" w:rsidRPr="00094A5C" w:rsidRDefault="00094A5C" w:rsidP="00673F76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Integration Issues</w:t>
      </w:r>
      <w:r w:rsidRPr="00094A5C">
        <w:rPr>
          <w:rFonts w:ascii="Times New Roman" w:hAnsi="Times New Roman" w:cs="Times New Roman"/>
          <w:sz w:val="32"/>
          <w:szCs w:val="32"/>
        </w:rPr>
        <w:t>: Problems may arise when integrating different components of the application, such as the front-end and back-end systems.</w:t>
      </w:r>
    </w:p>
    <w:p w14:paraId="50646DFF" w14:textId="77777777" w:rsidR="00094A5C" w:rsidRPr="00094A5C" w:rsidRDefault="00094A5C" w:rsidP="00914BC3">
      <w:pPr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Operational Risks</w:t>
      </w:r>
      <w:r w:rsidRPr="00094A5C">
        <w:rPr>
          <w:rFonts w:ascii="Times New Roman" w:hAnsi="Times New Roman" w:cs="Times New Roman"/>
          <w:sz w:val="32"/>
          <w:szCs w:val="32"/>
        </w:rPr>
        <w:t>:</w:t>
      </w:r>
    </w:p>
    <w:p w14:paraId="37DCAE0C" w14:textId="77777777" w:rsidR="00094A5C" w:rsidRPr="00094A5C" w:rsidRDefault="00094A5C" w:rsidP="00914BC3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Staffing Issues</w:t>
      </w:r>
      <w:r w:rsidRPr="00094A5C">
        <w:rPr>
          <w:rFonts w:ascii="Times New Roman" w:hAnsi="Times New Roman" w:cs="Times New Roman"/>
          <w:sz w:val="32"/>
          <w:szCs w:val="32"/>
        </w:rPr>
        <w:t>: Key personnel may leave the project, leading to a loss of knowledge and continuity.</w:t>
      </w:r>
    </w:p>
    <w:p w14:paraId="02669597" w14:textId="1F9D8723" w:rsidR="00094A5C" w:rsidRPr="002A15AE" w:rsidRDefault="00094A5C" w:rsidP="002A15AE">
      <w:pPr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094A5C">
        <w:rPr>
          <w:rFonts w:ascii="Times New Roman" w:hAnsi="Times New Roman" w:cs="Times New Roman"/>
          <w:b/>
          <w:bCs/>
          <w:sz w:val="32"/>
          <w:szCs w:val="32"/>
        </w:rPr>
        <w:t>User Adoption</w:t>
      </w:r>
      <w:r w:rsidRPr="00094A5C">
        <w:rPr>
          <w:rFonts w:ascii="Times New Roman" w:hAnsi="Times New Roman" w:cs="Times New Roman"/>
          <w:sz w:val="32"/>
          <w:szCs w:val="32"/>
        </w:rPr>
        <w:t>: Users may resist adopting the new system due to a lack of training or perceived complexity.</w:t>
      </w:r>
    </w:p>
    <w:p w14:paraId="6A585243" w14:textId="5DCC17D7" w:rsidR="00F01FF6" w:rsidRPr="00F01FF6" w:rsidRDefault="009B3F05" w:rsidP="00EB2E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3F05">
        <w:rPr>
          <w:rFonts w:ascii="Times New Roman" w:hAnsi="Times New Roman" w:cs="Times New Roman"/>
          <w:b/>
          <w:bCs/>
          <w:sz w:val="32"/>
          <w:szCs w:val="32"/>
          <w:u w:val="single"/>
        </w:rPr>
        <w:t>HOW CAN WE PREVENT PROBLEMS?</w:t>
      </w:r>
    </w:p>
    <w:p w14:paraId="7AC06B13" w14:textId="38FD5951" w:rsidR="000A51AA" w:rsidRPr="00F01FF6" w:rsidRDefault="000A51AA" w:rsidP="00F01F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01FF6">
        <w:rPr>
          <w:rFonts w:ascii="Times New Roman" w:hAnsi="Times New Roman" w:cs="Times New Roman"/>
          <w:b/>
          <w:bCs/>
          <w:sz w:val="32"/>
          <w:szCs w:val="32"/>
        </w:rPr>
        <w:t>Technical Risks:</w:t>
      </w:r>
    </w:p>
    <w:p w14:paraId="42D8BD93" w14:textId="77777777" w:rsidR="000A51AA" w:rsidRPr="000A51AA" w:rsidRDefault="000A51AA" w:rsidP="00914BC3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t>Model Accuracy</w:t>
      </w:r>
      <w:r w:rsidRPr="000A51AA">
        <w:rPr>
          <w:rFonts w:ascii="Times New Roman" w:hAnsi="Times New Roman" w:cs="Times New Roman"/>
          <w:sz w:val="32"/>
          <w:szCs w:val="32"/>
        </w:rPr>
        <w:t>: Perform cross-validation and retrain with new, high-quality data to improve accuracy.</w:t>
      </w:r>
    </w:p>
    <w:p w14:paraId="6741CAED" w14:textId="179B7A89" w:rsidR="000A51AA" w:rsidRPr="000A51AA" w:rsidRDefault="000A51AA" w:rsidP="00914BC3">
      <w:pPr>
        <w:numPr>
          <w:ilvl w:val="0"/>
          <w:numId w:val="29"/>
        </w:numPr>
        <w:rPr>
          <w:rFonts w:ascii="Times New Roman" w:hAnsi="Times New Roman" w:cs="Times New Roman"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t>Security</w:t>
      </w:r>
      <w:r w:rsidRPr="000A51AA">
        <w:rPr>
          <w:rFonts w:ascii="Times New Roman" w:hAnsi="Times New Roman" w:cs="Times New Roman"/>
          <w:sz w:val="32"/>
          <w:szCs w:val="32"/>
        </w:rPr>
        <w:t>: Conduct penetration testing, use data encryption, implement strong authentication.</w:t>
      </w:r>
    </w:p>
    <w:p w14:paraId="6212E3AD" w14:textId="77777777" w:rsidR="000A51AA" w:rsidRPr="000A51AA" w:rsidRDefault="000A51AA" w:rsidP="000A51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t>Operational Risks:</w:t>
      </w:r>
    </w:p>
    <w:p w14:paraId="09821A40" w14:textId="6E4399DF" w:rsidR="00871B52" w:rsidRPr="002A15AE" w:rsidRDefault="000A51AA" w:rsidP="002A15AE">
      <w:pPr>
        <w:numPr>
          <w:ilvl w:val="0"/>
          <w:numId w:val="30"/>
        </w:numPr>
        <w:rPr>
          <w:rFonts w:ascii="Times New Roman" w:hAnsi="Times New Roman" w:cs="Times New Roman"/>
          <w:sz w:val="32"/>
          <w:szCs w:val="32"/>
        </w:rPr>
      </w:pPr>
      <w:r w:rsidRPr="000A51AA">
        <w:rPr>
          <w:rFonts w:ascii="Times New Roman" w:hAnsi="Times New Roman" w:cs="Times New Roman"/>
          <w:b/>
          <w:bCs/>
          <w:sz w:val="32"/>
          <w:szCs w:val="32"/>
        </w:rPr>
        <w:t>User Adoption</w:t>
      </w:r>
      <w:r w:rsidRPr="000A51AA">
        <w:rPr>
          <w:rFonts w:ascii="Times New Roman" w:hAnsi="Times New Roman" w:cs="Times New Roman"/>
          <w:sz w:val="32"/>
          <w:szCs w:val="32"/>
        </w:rPr>
        <w:t>: Invest in user-friendly design, conduct user testing, and provide clear onboarding and tutorials.</w:t>
      </w:r>
    </w:p>
    <w:p w14:paraId="3F5307D1" w14:textId="76FC6EBF" w:rsidR="001967BA" w:rsidRPr="001967BA" w:rsidRDefault="001967BA" w:rsidP="001967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  <w:u w:val="single"/>
        </w:rPr>
        <w:t>WHAT'S OUR BACKUP PLAN?</w:t>
      </w:r>
    </w:p>
    <w:p w14:paraId="4307F080" w14:textId="77777777" w:rsidR="001967BA" w:rsidRPr="001967BA" w:rsidRDefault="001967BA" w:rsidP="00914BC3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</w:rPr>
        <w:t>Model Performance Issues</w:t>
      </w:r>
      <w:r w:rsidRPr="001967BA">
        <w:rPr>
          <w:rFonts w:ascii="Times New Roman" w:hAnsi="Times New Roman" w:cs="Times New Roman"/>
          <w:sz w:val="32"/>
          <w:szCs w:val="32"/>
        </w:rPr>
        <w:t>:</w:t>
      </w:r>
    </w:p>
    <w:p w14:paraId="43E53873" w14:textId="06D1F9CA" w:rsidR="001967BA" w:rsidRPr="001967BA" w:rsidRDefault="001967BA" w:rsidP="00021B46">
      <w:pPr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sz w:val="32"/>
          <w:szCs w:val="32"/>
        </w:rPr>
        <w:t>If the CNN model fails to meet performance expectations, revert to a previously validated model while a new model is developed and tested.</w:t>
      </w:r>
    </w:p>
    <w:p w14:paraId="4BB3788E" w14:textId="77777777" w:rsidR="001967BA" w:rsidRPr="001967BA" w:rsidRDefault="001967BA" w:rsidP="00914BC3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</w:rPr>
        <w:t>Integration Failures</w:t>
      </w:r>
      <w:r w:rsidRPr="001967BA">
        <w:rPr>
          <w:rFonts w:ascii="Times New Roman" w:hAnsi="Times New Roman" w:cs="Times New Roman"/>
          <w:sz w:val="32"/>
          <w:szCs w:val="32"/>
        </w:rPr>
        <w:t>:</w:t>
      </w:r>
    </w:p>
    <w:p w14:paraId="00ADA7F8" w14:textId="5783AF11" w:rsidR="001967BA" w:rsidRPr="001967BA" w:rsidRDefault="001967BA" w:rsidP="000C1764">
      <w:pPr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sz w:val="32"/>
          <w:szCs w:val="32"/>
        </w:rPr>
        <w:t>Maintain a backup of the last stable version of the application to roll back to if integration issues cannot be resolved quickly.</w:t>
      </w:r>
    </w:p>
    <w:p w14:paraId="21118D4B" w14:textId="77777777" w:rsidR="001967BA" w:rsidRPr="001967BA" w:rsidRDefault="001967BA" w:rsidP="00914BC3">
      <w:pPr>
        <w:numPr>
          <w:ilvl w:val="0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b/>
          <w:bCs/>
          <w:sz w:val="32"/>
          <w:szCs w:val="32"/>
        </w:rPr>
        <w:t>User Adoption Challenges</w:t>
      </w:r>
      <w:r w:rsidRPr="001967BA">
        <w:rPr>
          <w:rFonts w:ascii="Times New Roman" w:hAnsi="Times New Roman" w:cs="Times New Roman"/>
          <w:sz w:val="32"/>
          <w:szCs w:val="32"/>
        </w:rPr>
        <w:t>:</w:t>
      </w:r>
    </w:p>
    <w:p w14:paraId="39663291" w14:textId="77777777" w:rsidR="001967BA" w:rsidRPr="001967BA" w:rsidRDefault="001967BA" w:rsidP="00914BC3">
      <w:pPr>
        <w:numPr>
          <w:ilvl w:val="1"/>
          <w:numId w:val="32"/>
        </w:numPr>
        <w:rPr>
          <w:rFonts w:ascii="Times New Roman" w:hAnsi="Times New Roman" w:cs="Times New Roman"/>
          <w:sz w:val="32"/>
          <w:szCs w:val="32"/>
        </w:rPr>
      </w:pPr>
      <w:r w:rsidRPr="001967BA">
        <w:rPr>
          <w:rFonts w:ascii="Times New Roman" w:hAnsi="Times New Roman" w:cs="Times New Roman"/>
          <w:sz w:val="32"/>
          <w:szCs w:val="32"/>
        </w:rPr>
        <w:lastRenderedPageBreak/>
        <w:t>If user adoption is low, implement targeted outreach initiatives, such as additional training sessions, tutorials, and one-on-one support.</w:t>
      </w:r>
    </w:p>
    <w:p w14:paraId="4FC70F5E" w14:textId="0A14344C" w:rsidR="00D03CA0" w:rsidRPr="00D03CA0" w:rsidRDefault="00D03CA0" w:rsidP="00D03CA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  <w:u w:val="single"/>
        </w:rPr>
        <w:t>WHO'S WATCHING FOR PROBLEMS?</w:t>
      </w:r>
    </w:p>
    <w:p w14:paraId="3F9C6105" w14:textId="77777777" w:rsidR="00D03CA0" w:rsidRP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Risk Management Officer</w:t>
      </w:r>
      <w:r w:rsidRPr="00D03CA0">
        <w:rPr>
          <w:rFonts w:ascii="Times New Roman" w:hAnsi="Times New Roman" w:cs="Times New Roman"/>
          <w:sz w:val="32"/>
          <w:szCs w:val="32"/>
        </w:rPr>
        <w:t>: A designated risk management officer will oversee the identification, assessment, and mitigation of risks throughout the project.</w:t>
      </w:r>
    </w:p>
    <w:p w14:paraId="6D42D322" w14:textId="77777777" w:rsidR="00D03CA0" w:rsidRP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Project Manager</w:t>
      </w:r>
      <w:r w:rsidRPr="00D03CA0">
        <w:rPr>
          <w:rFonts w:ascii="Times New Roman" w:hAnsi="Times New Roman" w:cs="Times New Roman"/>
          <w:sz w:val="32"/>
          <w:szCs w:val="32"/>
        </w:rPr>
        <w:t>: The project manager will work closely with the risk management officer to ensure risks are monitored and communicated to the team.</w:t>
      </w:r>
    </w:p>
    <w:p w14:paraId="37AAA2C8" w14:textId="77777777" w:rsidR="00D03CA0" w:rsidRP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Cross-Functional Team</w:t>
      </w:r>
      <w:r w:rsidRPr="00D03CA0">
        <w:rPr>
          <w:rFonts w:ascii="Times New Roman" w:hAnsi="Times New Roman" w:cs="Times New Roman"/>
          <w:sz w:val="32"/>
          <w:szCs w:val="32"/>
        </w:rPr>
        <w:t>: A cross-functional team comprising representatives from technical, operational, and financial areas will meet regularly to review risk status and discuss emerging issues.</w:t>
      </w:r>
    </w:p>
    <w:p w14:paraId="2833ADFF" w14:textId="77777777" w:rsidR="00D03CA0" w:rsidRDefault="00D03CA0" w:rsidP="00914BC3">
      <w:pPr>
        <w:numPr>
          <w:ilvl w:val="0"/>
          <w:numId w:val="33"/>
        </w:numPr>
        <w:rPr>
          <w:rFonts w:ascii="Times New Roman" w:hAnsi="Times New Roman" w:cs="Times New Roman"/>
          <w:sz w:val="32"/>
          <w:szCs w:val="32"/>
        </w:rPr>
      </w:pPr>
      <w:r w:rsidRPr="00D03CA0">
        <w:rPr>
          <w:rFonts w:ascii="Times New Roman" w:hAnsi="Times New Roman" w:cs="Times New Roman"/>
          <w:b/>
          <w:bCs/>
          <w:sz w:val="32"/>
          <w:szCs w:val="32"/>
        </w:rPr>
        <w:t>Regular Reporting</w:t>
      </w:r>
      <w:r w:rsidRPr="00D03CA0">
        <w:rPr>
          <w:rFonts w:ascii="Times New Roman" w:hAnsi="Times New Roman" w:cs="Times New Roman"/>
          <w:sz w:val="32"/>
          <w:szCs w:val="32"/>
        </w:rPr>
        <w:t>: The risk management officer will provide regular updates to stakeholders on the status of risks and mitigation strategies, ensuring transparency and accountability.</w:t>
      </w:r>
    </w:p>
    <w:p w14:paraId="46D62C3A" w14:textId="6564186C" w:rsidR="005B29CE" w:rsidRDefault="00277368" w:rsidP="005B29C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7368">
        <w:rPr>
          <w:rFonts w:ascii="Times New Roman" w:hAnsi="Times New Roman" w:cs="Times New Roman"/>
          <w:b/>
          <w:bCs/>
          <w:sz w:val="32"/>
          <w:szCs w:val="32"/>
          <w:u w:val="single"/>
        </w:rPr>
        <w:t>9.</w:t>
      </w:r>
      <w:r w:rsidRPr="00277368">
        <w:rPr>
          <w:b/>
          <w:bCs/>
          <w:u w:val="single"/>
        </w:rPr>
        <w:t xml:space="preserve"> </w:t>
      </w:r>
      <w:r w:rsidRPr="00277368">
        <w:rPr>
          <w:rFonts w:ascii="Times New Roman" w:hAnsi="Times New Roman" w:cs="Times New Roman"/>
          <w:b/>
          <w:bCs/>
          <w:sz w:val="32"/>
          <w:szCs w:val="32"/>
          <w:u w:val="single"/>
        </w:rPr>
        <w:t>SECURITY AND PRIVACY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7A77FD1" w14:textId="6D950304" w:rsidR="00D47644" w:rsidRPr="00D47644" w:rsidRDefault="00D47644" w:rsidP="00D4764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7644">
        <w:rPr>
          <w:rFonts w:ascii="Times New Roman" w:hAnsi="Times New Roman" w:cs="Times New Roman"/>
          <w:b/>
          <w:bCs/>
          <w:sz w:val="32"/>
          <w:szCs w:val="32"/>
          <w:u w:val="single"/>
        </w:rPr>
        <w:t>DATA PROTECTION</w:t>
      </w:r>
      <w:r w:rsidR="00D215C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FDF6193" w14:textId="77777777" w:rsidR="00D47644" w:rsidRPr="00D215C7" w:rsidRDefault="00D47644" w:rsidP="00914B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15C7">
        <w:rPr>
          <w:rFonts w:ascii="Times New Roman" w:hAnsi="Times New Roman" w:cs="Times New Roman"/>
          <w:b/>
          <w:bCs/>
          <w:sz w:val="32"/>
          <w:szCs w:val="32"/>
        </w:rPr>
        <w:t>Encryption:</w:t>
      </w:r>
    </w:p>
    <w:p w14:paraId="2223DF7C" w14:textId="77777777" w:rsidR="0057150C" w:rsidRPr="0057150C" w:rsidRDefault="00D666DF" w:rsidP="00932EE8">
      <w:pPr>
        <w:numPr>
          <w:ilvl w:val="0"/>
          <w:numId w:val="3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u</w:t>
      </w:r>
      <w:r w:rsidR="00D47644" w:rsidRPr="00D47644">
        <w:rPr>
          <w:rFonts w:ascii="Times New Roman" w:hAnsi="Times New Roman" w:cs="Times New Roman"/>
          <w:sz w:val="32"/>
          <w:szCs w:val="32"/>
        </w:rPr>
        <w:t>se HTTPS to secure communication between the user’s browser and the server. This ensures data in transit, like images and credentials, cannot be intercepted.</w:t>
      </w:r>
    </w:p>
    <w:p w14:paraId="42718853" w14:textId="1F8DE8AC" w:rsidR="00D47644" w:rsidRPr="0057150C" w:rsidRDefault="00D47644" w:rsidP="0057150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t>Access Controls:</w:t>
      </w:r>
    </w:p>
    <w:p w14:paraId="1887A269" w14:textId="2474DD47" w:rsidR="00D47644" w:rsidRPr="00D47644" w:rsidRDefault="00D47644" w:rsidP="00914BC3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D47644">
        <w:rPr>
          <w:rFonts w:ascii="Times New Roman" w:hAnsi="Times New Roman" w:cs="Times New Roman"/>
          <w:sz w:val="32"/>
          <w:szCs w:val="32"/>
        </w:rPr>
        <w:t xml:space="preserve">Implement a simple login and registration system with password hashing </w:t>
      </w:r>
      <w:r w:rsidR="00104573">
        <w:rPr>
          <w:rFonts w:ascii="Times New Roman" w:hAnsi="Times New Roman" w:cs="Times New Roman"/>
          <w:sz w:val="32"/>
          <w:szCs w:val="32"/>
        </w:rPr>
        <w:t>.</w:t>
      </w:r>
    </w:p>
    <w:p w14:paraId="266E49D9" w14:textId="77777777" w:rsidR="00D47644" w:rsidRPr="00D47644" w:rsidRDefault="00D47644" w:rsidP="00914BC3">
      <w:pPr>
        <w:numPr>
          <w:ilvl w:val="0"/>
          <w:numId w:val="35"/>
        </w:numPr>
        <w:rPr>
          <w:rFonts w:ascii="Times New Roman" w:hAnsi="Times New Roman" w:cs="Times New Roman"/>
          <w:sz w:val="32"/>
          <w:szCs w:val="32"/>
        </w:rPr>
      </w:pPr>
      <w:r w:rsidRPr="00D47644">
        <w:rPr>
          <w:rFonts w:ascii="Times New Roman" w:hAnsi="Times New Roman" w:cs="Times New Roman"/>
          <w:sz w:val="32"/>
          <w:szCs w:val="32"/>
        </w:rPr>
        <w:t>Allow users to access only their images and results, ensuring user-specific directories or IDs.</w:t>
      </w:r>
    </w:p>
    <w:p w14:paraId="7013CA0B" w14:textId="77777777" w:rsidR="00D47644" w:rsidRPr="00104573" w:rsidRDefault="00D47644" w:rsidP="00914BC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4573">
        <w:rPr>
          <w:rFonts w:ascii="Times New Roman" w:hAnsi="Times New Roman" w:cs="Times New Roman"/>
          <w:b/>
          <w:bCs/>
          <w:sz w:val="32"/>
          <w:szCs w:val="32"/>
        </w:rPr>
        <w:t>Data Privacy:</w:t>
      </w:r>
    </w:p>
    <w:p w14:paraId="6ECA4004" w14:textId="77777777" w:rsidR="007467BB" w:rsidRPr="007467BB" w:rsidRDefault="00D47644" w:rsidP="007467BB">
      <w:pPr>
        <w:numPr>
          <w:ilvl w:val="0"/>
          <w:numId w:val="3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47644">
        <w:rPr>
          <w:rFonts w:ascii="Times New Roman" w:hAnsi="Times New Roman" w:cs="Times New Roman"/>
          <w:sz w:val="32"/>
          <w:szCs w:val="32"/>
        </w:rPr>
        <w:t>Add a privacy policy page clearly stating:</w:t>
      </w:r>
      <w:r w:rsidR="00191DDE">
        <w:rPr>
          <w:rFonts w:ascii="Times New Roman" w:hAnsi="Times New Roman" w:cs="Times New Roman"/>
          <w:sz w:val="32"/>
          <w:szCs w:val="32"/>
        </w:rPr>
        <w:t xml:space="preserve"> </w:t>
      </w:r>
      <w:r w:rsidRPr="00D47644">
        <w:rPr>
          <w:rFonts w:ascii="Times New Roman" w:hAnsi="Times New Roman" w:cs="Times New Roman"/>
          <w:sz w:val="32"/>
          <w:szCs w:val="32"/>
        </w:rPr>
        <w:t>Uploaded images are only used for tumor detection and not shared.</w:t>
      </w:r>
    </w:p>
    <w:p w14:paraId="61E9ECB5" w14:textId="70119D3E" w:rsidR="00C14A96" w:rsidRPr="00C14A96" w:rsidRDefault="00C14A96" w:rsidP="007467B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4A96">
        <w:rPr>
          <w:rFonts w:ascii="Times New Roman" w:hAnsi="Times New Roman" w:cs="Times New Roman"/>
          <w:b/>
          <w:bCs/>
          <w:sz w:val="32"/>
          <w:szCs w:val="32"/>
          <w:u w:val="single"/>
        </w:rPr>
        <w:t>SECURITY MEASURES</w:t>
      </w:r>
    </w:p>
    <w:p w14:paraId="662AD3F0" w14:textId="4F046139" w:rsidR="00C14A96" w:rsidRPr="00C14A96" w:rsidRDefault="00C14A96" w:rsidP="00914BC3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t>Firewalls</w:t>
      </w:r>
      <w:r w:rsidRPr="00C14A96">
        <w:rPr>
          <w:rFonts w:ascii="Times New Roman" w:hAnsi="Times New Roman" w:cs="Times New Roman"/>
          <w:sz w:val="32"/>
          <w:szCs w:val="32"/>
        </w:rPr>
        <w:t>: A robust firewall will be deployed to protect the application from unauthorized access and potential threats</w:t>
      </w:r>
    </w:p>
    <w:p w14:paraId="7F3BDEEF" w14:textId="51328BEB" w:rsidR="00C14A96" w:rsidRPr="00C14A96" w:rsidRDefault="00C14A96" w:rsidP="00914BC3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lastRenderedPageBreak/>
        <w:t>Regular Security Audits:</w:t>
      </w:r>
      <w:r w:rsidRPr="00C14A96">
        <w:rPr>
          <w:rFonts w:ascii="Times New Roman" w:hAnsi="Times New Roman" w:cs="Times New Roman"/>
          <w:sz w:val="32"/>
          <w:szCs w:val="32"/>
        </w:rPr>
        <w:t xml:space="preserve"> The application will undergo regular security audits and vulnerability assessments to identify and mitigate potential security risks. </w:t>
      </w:r>
    </w:p>
    <w:p w14:paraId="73B7704F" w14:textId="7A42466F" w:rsidR="00C14A96" w:rsidRPr="0057150C" w:rsidRDefault="00C14A96" w:rsidP="0057150C">
      <w:pPr>
        <w:numPr>
          <w:ilvl w:val="0"/>
          <w:numId w:val="38"/>
        </w:numPr>
        <w:rPr>
          <w:rFonts w:ascii="Times New Roman" w:hAnsi="Times New Roman" w:cs="Times New Roman"/>
          <w:sz w:val="32"/>
          <w:szCs w:val="32"/>
        </w:rPr>
      </w:pPr>
      <w:r w:rsidRPr="0057150C">
        <w:rPr>
          <w:rFonts w:ascii="Times New Roman" w:hAnsi="Times New Roman" w:cs="Times New Roman"/>
          <w:b/>
          <w:bCs/>
          <w:sz w:val="32"/>
          <w:szCs w:val="32"/>
        </w:rPr>
        <w:t>User Authentication</w:t>
      </w:r>
      <w:r w:rsidRPr="00C14A96">
        <w:rPr>
          <w:rFonts w:ascii="Times New Roman" w:hAnsi="Times New Roman" w:cs="Times New Roman"/>
          <w:sz w:val="32"/>
          <w:szCs w:val="32"/>
        </w:rPr>
        <w:t>: A secure login and registration process will be implemented</w:t>
      </w:r>
      <w:r w:rsidR="00C103C2">
        <w:rPr>
          <w:rFonts w:ascii="Times New Roman" w:hAnsi="Times New Roman" w:cs="Times New Roman"/>
          <w:sz w:val="32"/>
          <w:szCs w:val="32"/>
        </w:rPr>
        <w:t xml:space="preserve"> </w:t>
      </w:r>
      <w:r w:rsidRPr="00C14A96">
        <w:rPr>
          <w:rFonts w:ascii="Times New Roman" w:hAnsi="Times New Roman" w:cs="Times New Roman"/>
          <w:sz w:val="32"/>
          <w:szCs w:val="32"/>
        </w:rPr>
        <w:t>to enhance user security</w:t>
      </w:r>
    </w:p>
    <w:p w14:paraId="742F900A" w14:textId="5064649C" w:rsidR="00FA4C1F" w:rsidRPr="00FA4C1F" w:rsidRDefault="00FA4C1F" w:rsidP="00FA4C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  <w:u w:val="single"/>
        </w:rPr>
        <w:t>INCIDENT RESPONSE PLAN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FB5BB61" w14:textId="38429683" w:rsidR="00FA4C1F" w:rsidRPr="00FA4C1F" w:rsidRDefault="00FA4C1F" w:rsidP="00914BC3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Incident Detection</w:t>
      </w:r>
      <w:r w:rsidRPr="00FA4C1F">
        <w:rPr>
          <w:rFonts w:ascii="Times New Roman" w:hAnsi="Times New Roman" w:cs="Times New Roman"/>
          <w:sz w:val="32"/>
          <w:szCs w:val="32"/>
        </w:rPr>
        <w:t xml:space="preserve">: The application will implement monitoring tools to detect security incidents, including data breaches and cyberattacks. </w:t>
      </w:r>
    </w:p>
    <w:p w14:paraId="59E259DE" w14:textId="7D242557" w:rsidR="00FA4C1F" w:rsidRPr="00FA4C1F" w:rsidRDefault="00FA4C1F" w:rsidP="00914BC3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Incident Response Team</w:t>
      </w:r>
      <w:r w:rsidRPr="00FA4C1F">
        <w:rPr>
          <w:rFonts w:ascii="Times New Roman" w:hAnsi="Times New Roman" w:cs="Times New Roman"/>
          <w:sz w:val="32"/>
          <w:szCs w:val="32"/>
        </w:rPr>
        <w:t>: A dedicated incident response team will be established to handle security incidents promptly</w:t>
      </w:r>
      <w:r w:rsidR="0057150C">
        <w:rPr>
          <w:rFonts w:ascii="Times New Roman" w:hAnsi="Times New Roman" w:cs="Times New Roman"/>
          <w:sz w:val="32"/>
          <w:szCs w:val="32"/>
        </w:rPr>
        <w:t>.</w:t>
      </w:r>
    </w:p>
    <w:p w14:paraId="5B9E8D7C" w14:textId="77777777" w:rsidR="00FA4C1F" w:rsidRPr="00FA4C1F" w:rsidRDefault="00FA4C1F" w:rsidP="00914BC3">
      <w:pPr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Response Procedures</w:t>
      </w:r>
      <w:r w:rsidRPr="00FA4C1F">
        <w:rPr>
          <w:rFonts w:ascii="Times New Roman" w:hAnsi="Times New Roman" w:cs="Times New Roman"/>
          <w:sz w:val="32"/>
          <w:szCs w:val="32"/>
        </w:rPr>
        <w:t>: Upon detection of a security incident, the following procedures will be followed:</w:t>
      </w:r>
    </w:p>
    <w:p w14:paraId="6CA6C734" w14:textId="77777777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Containment</w:t>
      </w:r>
      <w:r w:rsidRPr="00FA4C1F">
        <w:rPr>
          <w:rFonts w:ascii="Times New Roman" w:hAnsi="Times New Roman" w:cs="Times New Roman"/>
          <w:sz w:val="32"/>
          <w:szCs w:val="32"/>
        </w:rPr>
        <w:t>: Immediate measures will be taken to contain the incident and prevent further data loss or damage.</w:t>
      </w:r>
    </w:p>
    <w:p w14:paraId="55350B14" w14:textId="77777777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Assessment</w:t>
      </w:r>
      <w:r w:rsidRPr="00FA4C1F">
        <w:rPr>
          <w:rFonts w:ascii="Times New Roman" w:hAnsi="Times New Roman" w:cs="Times New Roman"/>
          <w:sz w:val="32"/>
          <w:szCs w:val="32"/>
        </w:rPr>
        <w:t>: The team will assess the scope and impact of the incident, including identifying affected systems and data.</w:t>
      </w:r>
    </w:p>
    <w:p w14:paraId="6EF6DB66" w14:textId="39A68C3D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Notification</w:t>
      </w:r>
      <w:r w:rsidRPr="00FA4C1F">
        <w:rPr>
          <w:rFonts w:ascii="Times New Roman" w:hAnsi="Times New Roman" w:cs="Times New Roman"/>
          <w:sz w:val="32"/>
          <w:szCs w:val="32"/>
        </w:rPr>
        <w:t>: If a data breach occurs, affected users will be notified within the required timeframe. Relevant authorities will also be informed if necessary.</w:t>
      </w:r>
    </w:p>
    <w:p w14:paraId="0F4BCFCB" w14:textId="77777777" w:rsidR="00FA4C1F" w:rsidRP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Remediation</w:t>
      </w:r>
      <w:r w:rsidRPr="00FA4C1F">
        <w:rPr>
          <w:rFonts w:ascii="Times New Roman" w:hAnsi="Times New Roman" w:cs="Times New Roman"/>
          <w:sz w:val="32"/>
          <w:szCs w:val="32"/>
        </w:rPr>
        <w:t>: Steps will be taken to remediate the vulnerabilities that led to the incident, including applying patches, updating security measures, and improving policies.</w:t>
      </w:r>
    </w:p>
    <w:p w14:paraId="6A6F5C69" w14:textId="77777777" w:rsidR="00FA4C1F" w:rsidRDefault="00FA4C1F" w:rsidP="00914BC3">
      <w:pPr>
        <w:numPr>
          <w:ilvl w:val="1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FA4C1F">
        <w:rPr>
          <w:rFonts w:ascii="Times New Roman" w:hAnsi="Times New Roman" w:cs="Times New Roman"/>
          <w:b/>
          <w:bCs/>
          <w:sz w:val="32"/>
          <w:szCs w:val="32"/>
        </w:rPr>
        <w:t>Post-Incident Review</w:t>
      </w:r>
      <w:r w:rsidRPr="00FA4C1F">
        <w:rPr>
          <w:rFonts w:ascii="Times New Roman" w:hAnsi="Times New Roman" w:cs="Times New Roman"/>
          <w:sz w:val="32"/>
          <w:szCs w:val="32"/>
        </w:rPr>
        <w:t>: After resolving the incident, a post-incident review will be conducted to analyze the response, identify lessons learned, and update the incident response plan accordingly.</w:t>
      </w:r>
    </w:p>
    <w:p w14:paraId="29DF2EC0" w14:textId="1960EF5B" w:rsidR="004B6360" w:rsidRDefault="004952B9" w:rsidP="004B636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52B9">
        <w:rPr>
          <w:rFonts w:ascii="Times New Roman" w:hAnsi="Times New Roman" w:cs="Times New Roman"/>
          <w:b/>
          <w:bCs/>
          <w:sz w:val="32"/>
          <w:szCs w:val="32"/>
          <w:u w:val="single"/>
        </w:rPr>
        <w:t>10. LEGAL AND COMPLIANCE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05AC2C2" w14:textId="571DAD25" w:rsidR="00A57E70" w:rsidRPr="00A57E70" w:rsidRDefault="00DE070C" w:rsidP="00A57E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57E70">
        <w:rPr>
          <w:rFonts w:ascii="Times New Roman" w:hAnsi="Times New Roman" w:cs="Times New Roman"/>
          <w:b/>
          <w:bCs/>
          <w:sz w:val="32"/>
          <w:szCs w:val="32"/>
          <w:u w:val="single"/>
        </w:rPr>
        <w:t>LICENSING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4EE7633" w14:textId="77777777" w:rsidR="00A57E70" w:rsidRPr="00A57E70" w:rsidRDefault="00A57E70" w:rsidP="00914BC3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7E70">
        <w:rPr>
          <w:rFonts w:ascii="Times New Roman" w:hAnsi="Times New Roman" w:cs="Times New Roman"/>
          <w:b/>
          <w:bCs/>
          <w:sz w:val="32"/>
          <w:szCs w:val="32"/>
        </w:rPr>
        <w:t>Software Licenses:</w:t>
      </w:r>
    </w:p>
    <w:p w14:paraId="7B3967AD" w14:textId="77777777" w:rsidR="00A57E70" w:rsidRPr="00A57E70" w:rsidRDefault="00A57E70" w:rsidP="00914BC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Use open-source frameworks and libraries with permissive licenses, such as MIT or Apache 2.0. For example:</w:t>
      </w:r>
    </w:p>
    <w:p w14:paraId="644B6071" w14:textId="77777777" w:rsidR="00A57E70" w:rsidRPr="00A57E70" w:rsidRDefault="00A57E70" w:rsidP="00914BC3">
      <w:pPr>
        <w:numPr>
          <w:ilvl w:val="2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Flask/Django: MIT License</w:t>
      </w:r>
    </w:p>
    <w:p w14:paraId="3ABFADFC" w14:textId="77777777" w:rsidR="00A57E70" w:rsidRPr="00A57E70" w:rsidRDefault="00A57E70" w:rsidP="00914BC3">
      <w:pPr>
        <w:numPr>
          <w:ilvl w:val="2"/>
          <w:numId w:val="40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TensorFlow/PyTorch (CNN algorithm): Apache 2.0 License</w:t>
      </w:r>
    </w:p>
    <w:p w14:paraId="7C0EF5D7" w14:textId="77777777" w:rsidR="00A57E70" w:rsidRPr="00A57E70" w:rsidRDefault="00A57E70" w:rsidP="00914BC3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57E70">
        <w:rPr>
          <w:rFonts w:ascii="Times New Roman" w:hAnsi="Times New Roman" w:cs="Times New Roman"/>
          <w:b/>
          <w:bCs/>
          <w:sz w:val="32"/>
          <w:szCs w:val="32"/>
        </w:rPr>
        <w:lastRenderedPageBreak/>
        <w:t>Hardware Requirements:</w:t>
      </w:r>
    </w:p>
    <w:p w14:paraId="64FA21EE" w14:textId="7071E8B6" w:rsidR="00A57E70" w:rsidRPr="00A57E70" w:rsidRDefault="00A57E70" w:rsidP="00914BC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 xml:space="preserve">No specialized hardware is needed for this project unless deploying locally on edge devices like GPUs. </w:t>
      </w:r>
    </w:p>
    <w:p w14:paraId="6AF485CB" w14:textId="77777777" w:rsidR="00A57E70" w:rsidRPr="00427A0A" w:rsidRDefault="00A57E70" w:rsidP="00914BC3">
      <w:pPr>
        <w:numPr>
          <w:ilvl w:val="0"/>
          <w:numId w:val="4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27A0A">
        <w:rPr>
          <w:rFonts w:ascii="Times New Roman" w:hAnsi="Times New Roman" w:cs="Times New Roman"/>
          <w:b/>
          <w:bCs/>
          <w:sz w:val="32"/>
          <w:szCs w:val="32"/>
        </w:rPr>
        <w:t>Image Data:</w:t>
      </w:r>
    </w:p>
    <w:p w14:paraId="41BDB0E3" w14:textId="3AD5675C" w:rsidR="00A57E70" w:rsidRDefault="00A57E70" w:rsidP="00914BC3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32"/>
          <w:szCs w:val="32"/>
        </w:rPr>
      </w:pPr>
      <w:r w:rsidRPr="00A57E70">
        <w:rPr>
          <w:rFonts w:ascii="Times New Roman" w:hAnsi="Times New Roman" w:cs="Times New Roman"/>
          <w:sz w:val="32"/>
          <w:szCs w:val="32"/>
        </w:rPr>
        <w:t>Ensure user-uploaded images are used only for the stated purpose (tumor detection) and not for resale or third-party sharing without explicit consent.</w:t>
      </w:r>
    </w:p>
    <w:p w14:paraId="33D87D33" w14:textId="08E29226" w:rsidR="00E22E87" w:rsidRPr="00E22E87" w:rsidRDefault="00E22E87" w:rsidP="00E22E8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2E87">
        <w:rPr>
          <w:rFonts w:ascii="Times New Roman" w:hAnsi="Times New Roman" w:cs="Times New Roman"/>
          <w:b/>
          <w:bCs/>
          <w:sz w:val="32"/>
          <w:szCs w:val="32"/>
          <w:u w:val="single"/>
        </w:rPr>
        <w:t>REGULATORY COMPLIANCE</w:t>
      </w:r>
    </w:p>
    <w:p w14:paraId="1347EA71" w14:textId="77777777" w:rsidR="00E22E87" w:rsidRPr="00E22E87" w:rsidRDefault="00E22E87" w:rsidP="00914BC3">
      <w:pPr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b/>
          <w:bCs/>
          <w:sz w:val="32"/>
          <w:szCs w:val="32"/>
        </w:rPr>
        <w:t>Data Usage:</w:t>
      </w:r>
    </w:p>
    <w:p w14:paraId="050908C1" w14:textId="37472872" w:rsidR="00E22E87" w:rsidRPr="00E22E87" w:rsidRDefault="00E22E87" w:rsidP="00914BC3">
      <w:pPr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sz w:val="32"/>
          <w:szCs w:val="32"/>
        </w:rPr>
        <w:t xml:space="preserve">Clearly state that user-uploaded images are used </w:t>
      </w:r>
      <w:r w:rsidRPr="00E22E87">
        <w:rPr>
          <w:rFonts w:ascii="Times New Roman" w:hAnsi="Times New Roman" w:cs="Times New Roman"/>
          <w:b/>
          <w:bCs/>
          <w:sz w:val="32"/>
          <w:szCs w:val="32"/>
        </w:rPr>
        <w:t>only for processing and not stored long-term.</w:t>
      </w:r>
    </w:p>
    <w:p w14:paraId="46A18292" w14:textId="77777777" w:rsidR="00E22E87" w:rsidRPr="00E22E87" w:rsidRDefault="00E22E87" w:rsidP="00914BC3">
      <w:pPr>
        <w:numPr>
          <w:ilvl w:val="0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b/>
          <w:bCs/>
          <w:sz w:val="32"/>
          <w:szCs w:val="32"/>
        </w:rPr>
        <w:t>Privacy Policy:</w:t>
      </w:r>
    </w:p>
    <w:p w14:paraId="3D1AE631" w14:textId="77777777" w:rsidR="00E22E87" w:rsidRPr="00E22E87" w:rsidRDefault="00E22E87" w:rsidP="00914BC3">
      <w:pPr>
        <w:numPr>
          <w:ilvl w:val="1"/>
          <w:numId w:val="42"/>
        </w:num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sz w:val="32"/>
          <w:szCs w:val="32"/>
        </w:rPr>
        <w:t>Explain in a few sentences:</w:t>
      </w:r>
    </w:p>
    <w:p w14:paraId="22CF0EF7" w14:textId="54A9CCBA" w:rsidR="00432422" w:rsidRPr="00B807A9" w:rsidRDefault="00E22E87" w:rsidP="00432422">
      <w:pPr>
        <w:rPr>
          <w:rFonts w:ascii="Times New Roman" w:hAnsi="Times New Roman" w:cs="Times New Roman"/>
          <w:sz w:val="32"/>
          <w:szCs w:val="32"/>
        </w:rPr>
      </w:pPr>
      <w:r w:rsidRPr="00E22E87">
        <w:rPr>
          <w:rFonts w:ascii="Times New Roman" w:hAnsi="Times New Roman" w:cs="Times New Roman"/>
          <w:sz w:val="32"/>
          <w:szCs w:val="32"/>
        </w:rPr>
        <w:t>"Uploaded images are processed temporarily and deleted after the results are generated. No personal data is shared or stored."</w:t>
      </w:r>
    </w:p>
    <w:p w14:paraId="788768A2" w14:textId="2B015054" w:rsidR="00432422" w:rsidRPr="00432422" w:rsidRDefault="00432422" w:rsidP="004324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2422">
        <w:rPr>
          <w:rFonts w:ascii="Times New Roman" w:hAnsi="Times New Roman" w:cs="Times New Roman"/>
          <w:b/>
          <w:bCs/>
          <w:sz w:val="32"/>
          <w:szCs w:val="32"/>
          <w:u w:val="single"/>
        </w:rPr>
        <w:t>INTELLECTUAL PROPERTY</w:t>
      </w:r>
      <w:r w:rsidR="00641970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B5765A1" w14:textId="77777777" w:rsidR="00432422" w:rsidRPr="00432422" w:rsidRDefault="00432422" w:rsidP="00914BC3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432422">
        <w:rPr>
          <w:rFonts w:ascii="Times New Roman" w:hAnsi="Times New Roman" w:cs="Times New Roman"/>
          <w:sz w:val="32"/>
          <w:szCs w:val="32"/>
        </w:rPr>
        <w:t>If sharing the project online (e.g., on GitHub):</w:t>
      </w:r>
    </w:p>
    <w:p w14:paraId="02E29035" w14:textId="59D4D735" w:rsidR="00432422" w:rsidRPr="00432422" w:rsidRDefault="00432422" w:rsidP="00914BC3">
      <w:pPr>
        <w:numPr>
          <w:ilvl w:val="1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432422">
        <w:rPr>
          <w:rFonts w:ascii="Times New Roman" w:hAnsi="Times New Roman" w:cs="Times New Roman"/>
          <w:sz w:val="32"/>
          <w:szCs w:val="32"/>
        </w:rPr>
        <w:t>Add a basic license to your repository to let others know how they can use your code.</w:t>
      </w:r>
    </w:p>
    <w:p w14:paraId="48C2F601" w14:textId="4DC050A3" w:rsidR="00432422" w:rsidRDefault="00432422" w:rsidP="00914BC3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432422">
        <w:rPr>
          <w:rFonts w:ascii="Times New Roman" w:hAnsi="Times New Roman" w:cs="Times New Roman"/>
          <w:sz w:val="32"/>
          <w:szCs w:val="32"/>
        </w:rPr>
        <w:t>Ensure any logos, names, or designs are original</w:t>
      </w:r>
      <w:r w:rsidR="00112F39">
        <w:rPr>
          <w:rFonts w:ascii="Times New Roman" w:hAnsi="Times New Roman" w:cs="Times New Roman"/>
          <w:sz w:val="32"/>
          <w:szCs w:val="32"/>
        </w:rPr>
        <w:t>.</w:t>
      </w:r>
    </w:p>
    <w:p w14:paraId="7C3DA6FE" w14:textId="32495ADB" w:rsidR="00FF48ED" w:rsidRDefault="00641970" w:rsidP="00914BC3">
      <w:pPr>
        <w:numPr>
          <w:ilvl w:val="0"/>
          <w:numId w:val="43"/>
        </w:numPr>
        <w:rPr>
          <w:rFonts w:ascii="Times New Roman" w:hAnsi="Times New Roman" w:cs="Times New Roman"/>
          <w:sz w:val="32"/>
          <w:szCs w:val="32"/>
        </w:rPr>
      </w:pPr>
      <w:r w:rsidRPr="00641970">
        <w:rPr>
          <w:rFonts w:ascii="Times New Roman" w:hAnsi="Times New Roman" w:cs="Times New Roman"/>
          <w:sz w:val="32"/>
          <w:szCs w:val="32"/>
        </w:rPr>
        <w:t xml:space="preserve"> Make sure to include comments in your code 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6FFF331" w14:textId="26ABDE9A" w:rsidR="00641970" w:rsidRDefault="00BC070C" w:rsidP="006419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C070C">
        <w:rPr>
          <w:rFonts w:ascii="Times New Roman" w:hAnsi="Times New Roman" w:cs="Times New Roman"/>
          <w:b/>
          <w:bCs/>
          <w:sz w:val="32"/>
          <w:szCs w:val="32"/>
          <w:u w:val="single"/>
        </w:rPr>
        <w:t>11. ENVIRONMENTAL IMPACT ASSESSMENT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DCAE070" w14:textId="7401FAC8" w:rsidR="00106210" w:rsidRPr="00106210" w:rsidRDefault="00106210" w:rsidP="001062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06210">
        <w:rPr>
          <w:rFonts w:ascii="Times New Roman" w:hAnsi="Times New Roman" w:cs="Times New Roman"/>
          <w:b/>
          <w:bCs/>
          <w:sz w:val="32"/>
          <w:szCs w:val="32"/>
          <w:u w:val="single"/>
        </w:rPr>
        <w:t>SUSTAINABILITY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B1132DA" w14:textId="77777777" w:rsidR="00106210" w:rsidRPr="00106210" w:rsidRDefault="00106210" w:rsidP="00914BC3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6210">
        <w:rPr>
          <w:rFonts w:ascii="Times New Roman" w:hAnsi="Times New Roman" w:cs="Times New Roman"/>
          <w:b/>
          <w:bCs/>
          <w:sz w:val="32"/>
          <w:szCs w:val="32"/>
        </w:rPr>
        <w:t>Minimizing Energy Consumption:</w:t>
      </w:r>
    </w:p>
    <w:p w14:paraId="0DD8D34E" w14:textId="77777777" w:rsidR="00106210" w:rsidRP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t>Use cloud-based platforms like Google Colab or AWS for model training to avoid setting up power-intensive local servers.</w:t>
      </w:r>
    </w:p>
    <w:p w14:paraId="522EFF6C" w14:textId="77777777" w:rsidR="00106210" w:rsidRP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t>Test and train the CNN model efficiently by limiting the number of epochs and using pre-trained models.</w:t>
      </w:r>
    </w:p>
    <w:p w14:paraId="7009B2E4" w14:textId="77777777" w:rsidR="00106210" w:rsidRPr="00106210" w:rsidRDefault="00106210" w:rsidP="00914BC3">
      <w:pPr>
        <w:numPr>
          <w:ilvl w:val="0"/>
          <w:numId w:val="4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06210">
        <w:rPr>
          <w:rFonts w:ascii="Times New Roman" w:hAnsi="Times New Roman" w:cs="Times New Roman"/>
          <w:b/>
          <w:bCs/>
          <w:sz w:val="32"/>
          <w:szCs w:val="32"/>
        </w:rPr>
        <w:t>Reducing Waste Generation:</w:t>
      </w:r>
    </w:p>
    <w:p w14:paraId="3F20BACE" w14:textId="77777777" w:rsidR="00106210" w:rsidRP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t>Store results digitally rather than printing them.</w:t>
      </w:r>
    </w:p>
    <w:p w14:paraId="65AB52EA" w14:textId="77777777" w:rsidR="00106210" w:rsidRDefault="00106210" w:rsidP="00914BC3">
      <w:pPr>
        <w:numPr>
          <w:ilvl w:val="1"/>
          <w:numId w:val="44"/>
        </w:numPr>
        <w:rPr>
          <w:rFonts w:ascii="Times New Roman" w:hAnsi="Times New Roman" w:cs="Times New Roman"/>
          <w:sz w:val="32"/>
          <w:szCs w:val="32"/>
        </w:rPr>
      </w:pPr>
      <w:r w:rsidRPr="00106210">
        <w:rPr>
          <w:rFonts w:ascii="Times New Roman" w:hAnsi="Times New Roman" w:cs="Times New Roman"/>
          <w:sz w:val="32"/>
          <w:szCs w:val="32"/>
        </w:rPr>
        <w:lastRenderedPageBreak/>
        <w:t>Avoid unnecessary data duplication by processing images in memory rather than saving multiple copies.</w:t>
      </w:r>
    </w:p>
    <w:p w14:paraId="6573A960" w14:textId="2710600B" w:rsidR="001A451F" w:rsidRPr="001A451F" w:rsidRDefault="001A451F" w:rsidP="001A451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  <w:u w:val="single"/>
        </w:rPr>
        <w:t>GREEN IT PRACTICES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135B3C6" w14:textId="77777777" w:rsidR="001A451F" w:rsidRPr="001A451F" w:rsidRDefault="001A451F" w:rsidP="00914BC3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</w:rPr>
        <w:t>Energy-Efficient Hardware:</w:t>
      </w:r>
    </w:p>
    <w:p w14:paraId="0C275036" w14:textId="75CCA262" w:rsidR="001A451F" w:rsidRPr="001A451F" w:rsidRDefault="001A451F" w:rsidP="009B06E8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>If using local systems, ensure you run the application on laptops or PCs with power-saving modes enabled.</w:t>
      </w:r>
    </w:p>
    <w:p w14:paraId="5B3CDD0A" w14:textId="77777777" w:rsidR="001A451F" w:rsidRPr="001A451F" w:rsidRDefault="001A451F" w:rsidP="00914BC3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</w:rPr>
        <w:t>Virtualized Infrastructure:</w:t>
      </w:r>
    </w:p>
    <w:p w14:paraId="086C0BE1" w14:textId="28508AEA" w:rsidR="001A451F" w:rsidRPr="001A451F" w:rsidRDefault="001A451F" w:rsidP="009B06E8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 xml:space="preserve">Deploy the application on cloud services that use </w:t>
      </w:r>
      <w:r w:rsidRPr="001A451F">
        <w:rPr>
          <w:rFonts w:ascii="Times New Roman" w:hAnsi="Times New Roman" w:cs="Times New Roman"/>
          <w:b/>
          <w:bCs/>
          <w:sz w:val="32"/>
          <w:szCs w:val="32"/>
        </w:rPr>
        <w:t>shared resources</w:t>
      </w:r>
      <w:r w:rsidRPr="001A451F">
        <w:rPr>
          <w:rFonts w:ascii="Times New Roman" w:hAnsi="Times New Roman" w:cs="Times New Roman"/>
          <w:sz w:val="32"/>
          <w:szCs w:val="32"/>
        </w:rPr>
        <w:t xml:space="preserve"> (e.g., Heroku, AWS free tier). These providers typically operate energy-efficient, virtualized servers.</w:t>
      </w:r>
    </w:p>
    <w:p w14:paraId="34106858" w14:textId="77777777" w:rsidR="001A451F" w:rsidRPr="001A451F" w:rsidRDefault="001A451F" w:rsidP="00914BC3">
      <w:pPr>
        <w:numPr>
          <w:ilvl w:val="0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b/>
          <w:bCs/>
          <w:sz w:val="32"/>
          <w:szCs w:val="32"/>
        </w:rPr>
        <w:t>Code Optimization:</w:t>
      </w:r>
    </w:p>
    <w:p w14:paraId="06F34BBB" w14:textId="77777777" w:rsidR="0010211B" w:rsidRDefault="001A451F" w:rsidP="00914BC3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 xml:space="preserve">Write optimized code to reduce unnecessary processing. </w:t>
      </w:r>
    </w:p>
    <w:p w14:paraId="747FB4E2" w14:textId="5164112A" w:rsidR="001A451F" w:rsidRPr="001A451F" w:rsidRDefault="001A451F" w:rsidP="00914BC3">
      <w:pPr>
        <w:numPr>
          <w:ilvl w:val="1"/>
          <w:numId w:val="45"/>
        </w:numPr>
        <w:rPr>
          <w:rFonts w:ascii="Times New Roman" w:hAnsi="Times New Roman" w:cs="Times New Roman"/>
          <w:sz w:val="32"/>
          <w:szCs w:val="32"/>
        </w:rPr>
      </w:pPr>
      <w:r w:rsidRPr="001A451F">
        <w:rPr>
          <w:rFonts w:ascii="Times New Roman" w:hAnsi="Times New Roman" w:cs="Times New Roman"/>
          <w:sz w:val="32"/>
          <w:szCs w:val="32"/>
        </w:rPr>
        <w:t>For example:</w:t>
      </w:r>
    </w:p>
    <w:p w14:paraId="40C60A1D" w14:textId="77777777" w:rsidR="00E47156" w:rsidRPr="00E47156" w:rsidRDefault="001A451F" w:rsidP="00E47156">
      <w:pPr>
        <w:numPr>
          <w:ilvl w:val="2"/>
          <w:numId w:val="45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451F">
        <w:rPr>
          <w:rFonts w:ascii="Times New Roman" w:hAnsi="Times New Roman" w:cs="Times New Roman"/>
          <w:sz w:val="32"/>
          <w:szCs w:val="32"/>
        </w:rPr>
        <w:t>Resize and compress uploaded images before running the CNN to reduce computational overhead.</w:t>
      </w:r>
    </w:p>
    <w:p w14:paraId="3E825BC7" w14:textId="7543B00E" w:rsidR="004E0E9F" w:rsidRDefault="00355158" w:rsidP="00E4715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55158">
        <w:rPr>
          <w:rFonts w:ascii="Times New Roman" w:hAnsi="Times New Roman" w:cs="Times New Roman"/>
          <w:b/>
          <w:bCs/>
          <w:sz w:val="32"/>
          <w:szCs w:val="32"/>
          <w:u w:val="single"/>
        </w:rPr>
        <w:t>12. USER DOCUMENTATION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4116BC" w14:textId="1A56ED9A" w:rsidR="003E673E" w:rsidRPr="003E673E" w:rsidRDefault="003E673E" w:rsidP="003E67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73E">
        <w:rPr>
          <w:rFonts w:ascii="Times New Roman" w:hAnsi="Times New Roman" w:cs="Times New Roman"/>
          <w:b/>
          <w:bCs/>
          <w:sz w:val="32"/>
          <w:szCs w:val="32"/>
          <w:u w:val="single"/>
        </w:rPr>
        <w:t>USER MANUALS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718141D" w14:textId="77777777" w:rsidR="003E673E" w:rsidRPr="003E673E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Introduction: Briefly explain the purpose of the project (tumor detection in iris images).</w:t>
      </w:r>
    </w:p>
    <w:p w14:paraId="41C84688" w14:textId="77777777" w:rsidR="003E673E" w:rsidRPr="003E673E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System Requirements: Mention any browser or internet requirements for using the application.</w:t>
      </w:r>
    </w:p>
    <w:p w14:paraId="3B46B51F" w14:textId="77777777" w:rsidR="003E673E" w:rsidRPr="003E673E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Steps to Use: Provide clear, numbered steps:</w:t>
      </w:r>
    </w:p>
    <w:p w14:paraId="229F4306" w14:textId="77777777" w:rsidR="003E673E" w:rsidRPr="003E673E" w:rsidRDefault="003E673E" w:rsidP="00914BC3">
      <w:pPr>
        <w:numPr>
          <w:ilvl w:val="1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Register or log in to the system.</w:t>
      </w:r>
    </w:p>
    <w:p w14:paraId="52DB1213" w14:textId="77777777" w:rsidR="003E673E" w:rsidRPr="003E673E" w:rsidRDefault="003E673E" w:rsidP="00914BC3">
      <w:pPr>
        <w:numPr>
          <w:ilvl w:val="1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Upload an image of the iris.</w:t>
      </w:r>
    </w:p>
    <w:p w14:paraId="39513506" w14:textId="7D233805" w:rsidR="003E673E" w:rsidRPr="003E673E" w:rsidRDefault="003E673E" w:rsidP="00914BC3">
      <w:pPr>
        <w:numPr>
          <w:ilvl w:val="1"/>
          <w:numId w:val="46"/>
        </w:numPr>
        <w:rPr>
          <w:rFonts w:ascii="Times New Roman" w:hAnsi="Times New Roman" w:cs="Times New Roman"/>
          <w:sz w:val="32"/>
          <w:szCs w:val="32"/>
        </w:rPr>
      </w:pPr>
      <w:r w:rsidRPr="003E673E">
        <w:rPr>
          <w:rFonts w:ascii="Times New Roman" w:hAnsi="Times New Roman" w:cs="Times New Roman"/>
          <w:sz w:val="32"/>
          <w:szCs w:val="32"/>
        </w:rPr>
        <w:t>View the detection results on the results page</w:t>
      </w:r>
      <w:r w:rsidR="00BF46E2">
        <w:rPr>
          <w:rFonts w:ascii="Times New Roman" w:hAnsi="Times New Roman" w:cs="Times New Roman"/>
          <w:sz w:val="32"/>
          <w:szCs w:val="32"/>
        </w:rPr>
        <w:t>(detected using CNN model)</w:t>
      </w:r>
    </w:p>
    <w:p w14:paraId="7A874DEA" w14:textId="06395879" w:rsidR="00355158" w:rsidRPr="008A7939" w:rsidRDefault="003E673E" w:rsidP="00914BC3">
      <w:pPr>
        <w:numPr>
          <w:ilvl w:val="0"/>
          <w:numId w:val="4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673E">
        <w:rPr>
          <w:rFonts w:ascii="Times New Roman" w:hAnsi="Times New Roman" w:cs="Times New Roman"/>
          <w:sz w:val="32"/>
          <w:szCs w:val="32"/>
        </w:rPr>
        <w:t>Troubleshooting Tips: Include common issues (e.g., "File size too large" or "Unsupported file format</w:t>
      </w:r>
      <w:r w:rsidR="008A7939">
        <w:rPr>
          <w:rFonts w:ascii="Times New Roman" w:hAnsi="Times New Roman" w:cs="Times New Roman"/>
          <w:sz w:val="32"/>
          <w:szCs w:val="32"/>
        </w:rPr>
        <w:t>”)</w:t>
      </w:r>
    </w:p>
    <w:p w14:paraId="31300DEA" w14:textId="682A4D03" w:rsidR="00B711DF" w:rsidRPr="00B711DF" w:rsidRDefault="00E00032" w:rsidP="00B711D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  <w:u w:val="single"/>
        </w:rPr>
        <w:t>ONLINE HELP AND TUTORIALS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B9294DD" w14:textId="77777777" w:rsidR="00B711DF" w:rsidRPr="00B711DF" w:rsidRDefault="00B711DF" w:rsidP="00914BC3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</w:rPr>
        <w:t>FAQs Section:</w:t>
      </w:r>
    </w:p>
    <w:p w14:paraId="6165B2DE" w14:textId="77777777" w:rsidR="00B711DF" w:rsidRPr="00B711DF" w:rsidRDefault="00B711DF" w:rsidP="00914BC3">
      <w:pPr>
        <w:numPr>
          <w:ilvl w:val="1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lastRenderedPageBreak/>
        <w:t>Create a frequently asked questions section addressing common queries, such as:</w:t>
      </w:r>
    </w:p>
    <w:p w14:paraId="158BE946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What types of images are supported?</w:t>
      </w:r>
    </w:p>
    <w:p w14:paraId="6F33A71E" w14:textId="6850EA51" w:rsidR="00B711DF" w:rsidRPr="00B711DF" w:rsidRDefault="00B711DF" w:rsidP="009B06E8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 xml:space="preserve">How accurate is the </w:t>
      </w:r>
      <w:proofErr w:type="spellStart"/>
      <w:r w:rsidRPr="00B711DF">
        <w:rPr>
          <w:rFonts w:ascii="Times New Roman" w:hAnsi="Times New Roman" w:cs="Times New Roman"/>
          <w:sz w:val="32"/>
          <w:szCs w:val="32"/>
        </w:rPr>
        <w:t>tumor</w:t>
      </w:r>
      <w:proofErr w:type="spellEnd"/>
      <w:r w:rsidRPr="00B711DF">
        <w:rPr>
          <w:rFonts w:ascii="Times New Roman" w:hAnsi="Times New Roman" w:cs="Times New Roman"/>
          <w:sz w:val="32"/>
          <w:szCs w:val="32"/>
        </w:rPr>
        <w:t xml:space="preserve"> detection?</w:t>
      </w:r>
    </w:p>
    <w:p w14:paraId="2B9F13B3" w14:textId="77777777" w:rsidR="00B711DF" w:rsidRPr="00B711DF" w:rsidRDefault="00B711DF" w:rsidP="00914BC3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</w:rPr>
        <w:t>Tutorials:</w:t>
      </w:r>
    </w:p>
    <w:p w14:paraId="10C37FCA" w14:textId="77777777" w:rsidR="00B711DF" w:rsidRPr="00B711DF" w:rsidRDefault="00B711DF" w:rsidP="00914BC3">
      <w:pPr>
        <w:numPr>
          <w:ilvl w:val="1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Develop step-by-step written tutorials for key tasks, such as:</w:t>
      </w:r>
    </w:p>
    <w:p w14:paraId="370A1FFB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Uploading an image and analyzing results.</w:t>
      </w:r>
    </w:p>
    <w:p w14:paraId="1A79B17C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Understanding the different outputs and what they mean.</w:t>
      </w:r>
    </w:p>
    <w:p w14:paraId="499A9898" w14:textId="77777777" w:rsidR="00B711DF" w:rsidRPr="00B711DF" w:rsidRDefault="00B711DF" w:rsidP="00914BC3">
      <w:pPr>
        <w:numPr>
          <w:ilvl w:val="0"/>
          <w:numId w:val="4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711DF">
        <w:rPr>
          <w:rFonts w:ascii="Times New Roman" w:hAnsi="Times New Roman" w:cs="Times New Roman"/>
          <w:b/>
          <w:bCs/>
          <w:sz w:val="32"/>
          <w:szCs w:val="32"/>
        </w:rPr>
        <w:t>Video Guides:</w:t>
      </w:r>
    </w:p>
    <w:p w14:paraId="4ADCE20D" w14:textId="77777777" w:rsidR="00B711DF" w:rsidRPr="00B711DF" w:rsidRDefault="00B711DF" w:rsidP="00914BC3">
      <w:pPr>
        <w:numPr>
          <w:ilvl w:val="1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Create short video tutorials that visually guide users through the application. Consider covering:</w:t>
      </w:r>
    </w:p>
    <w:p w14:paraId="16D8D69B" w14:textId="77777777" w:rsidR="00B711DF" w:rsidRPr="00B711DF" w:rsidRDefault="00B711DF" w:rsidP="00914BC3">
      <w:pPr>
        <w:numPr>
          <w:ilvl w:val="2"/>
          <w:numId w:val="47"/>
        </w:numPr>
        <w:rPr>
          <w:rFonts w:ascii="Times New Roman" w:hAnsi="Times New Roman" w:cs="Times New Roman"/>
          <w:sz w:val="32"/>
          <w:szCs w:val="32"/>
        </w:rPr>
      </w:pPr>
      <w:r w:rsidRPr="00B711DF">
        <w:rPr>
          <w:rFonts w:ascii="Times New Roman" w:hAnsi="Times New Roman" w:cs="Times New Roman"/>
          <w:sz w:val="32"/>
          <w:szCs w:val="32"/>
        </w:rPr>
        <w:t>A walkthrough of the user interface.</w:t>
      </w:r>
    </w:p>
    <w:p w14:paraId="402165E4" w14:textId="7C54C5B0" w:rsidR="002470CC" w:rsidRPr="002470CC" w:rsidRDefault="002470CC" w:rsidP="002470C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70CC">
        <w:rPr>
          <w:rFonts w:ascii="Times New Roman" w:hAnsi="Times New Roman" w:cs="Times New Roman"/>
          <w:b/>
          <w:bCs/>
          <w:sz w:val="32"/>
          <w:szCs w:val="32"/>
          <w:u w:val="single"/>
        </w:rPr>
        <w:t>USER INTERFACE DESIGN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C4EB956" w14:textId="77777777" w:rsidR="002470CC" w:rsidRPr="002470CC" w:rsidRDefault="002470CC" w:rsidP="00914BC3">
      <w:pPr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b/>
          <w:bCs/>
          <w:sz w:val="32"/>
          <w:szCs w:val="32"/>
        </w:rPr>
        <w:t>Intuitive Layout:</w:t>
      </w:r>
    </w:p>
    <w:p w14:paraId="53290C75" w14:textId="77777777" w:rsidR="002470CC" w:rsidRPr="002470CC" w:rsidRDefault="002470CC" w:rsidP="00914BC3">
      <w:pPr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>Use a clean design with clear navigation:</w:t>
      </w:r>
    </w:p>
    <w:p w14:paraId="0330B9E1" w14:textId="77777777" w:rsidR="002470CC" w:rsidRPr="002470CC" w:rsidRDefault="002470CC" w:rsidP="00914BC3">
      <w:pPr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>Ensure buttons like "Upload Image" and "Get Results" are prominently displayed.</w:t>
      </w:r>
    </w:p>
    <w:p w14:paraId="7F57A561" w14:textId="77777777" w:rsidR="002470CC" w:rsidRPr="002470CC" w:rsidRDefault="002470CC" w:rsidP="00914BC3">
      <w:pPr>
        <w:numPr>
          <w:ilvl w:val="0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b/>
          <w:bCs/>
          <w:sz w:val="32"/>
          <w:szCs w:val="32"/>
        </w:rPr>
        <w:t>Error Messages:</w:t>
      </w:r>
    </w:p>
    <w:p w14:paraId="607086BB" w14:textId="77777777" w:rsidR="002470CC" w:rsidRPr="002470CC" w:rsidRDefault="002470CC" w:rsidP="00914BC3">
      <w:pPr>
        <w:numPr>
          <w:ilvl w:val="1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 xml:space="preserve">Provide </w:t>
      </w:r>
      <w:r w:rsidRPr="002470CC">
        <w:rPr>
          <w:rFonts w:ascii="Times New Roman" w:hAnsi="Times New Roman" w:cs="Times New Roman"/>
          <w:b/>
          <w:bCs/>
          <w:sz w:val="32"/>
          <w:szCs w:val="32"/>
        </w:rPr>
        <w:t>clear feedback</w:t>
      </w:r>
      <w:r w:rsidRPr="002470CC">
        <w:rPr>
          <w:rFonts w:ascii="Times New Roman" w:hAnsi="Times New Roman" w:cs="Times New Roman"/>
          <w:sz w:val="32"/>
          <w:szCs w:val="32"/>
        </w:rPr>
        <w:t xml:space="preserve"> for user actions:</w:t>
      </w:r>
    </w:p>
    <w:p w14:paraId="57ED9484" w14:textId="38694E95" w:rsidR="002470CC" w:rsidRPr="002470CC" w:rsidRDefault="002470CC" w:rsidP="00914BC3">
      <w:pPr>
        <w:numPr>
          <w:ilvl w:val="2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>"</w:t>
      </w:r>
      <w:r w:rsidR="004C1B03">
        <w:rPr>
          <w:rFonts w:ascii="Times New Roman" w:hAnsi="Times New Roman" w:cs="Times New Roman"/>
          <w:sz w:val="32"/>
          <w:szCs w:val="32"/>
        </w:rPr>
        <w:t>Registration successful</w:t>
      </w:r>
      <w:r w:rsidRPr="002470CC">
        <w:rPr>
          <w:rFonts w:ascii="Times New Roman" w:hAnsi="Times New Roman" w:cs="Times New Roman"/>
          <w:sz w:val="32"/>
          <w:szCs w:val="32"/>
        </w:rPr>
        <w:t>!"</w:t>
      </w:r>
    </w:p>
    <w:p w14:paraId="50676AF6" w14:textId="77777777" w:rsidR="002470CC" w:rsidRDefault="002470CC" w:rsidP="00914BC3">
      <w:pPr>
        <w:numPr>
          <w:ilvl w:val="2"/>
          <w:numId w:val="48"/>
        </w:numPr>
        <w:rPr>
          <w:rFonts w:ascii="Times New Roman" w:hAnsi="Times New Roman" w:cs="Times New Roman"/>
          <w:sz w:val="32"/>
          <w:szCs w:val="32"/>
        </w:rPr>
      </w:pPr>
      <w:r w:rsidRPr="002470CC">
        <w:rPr>
          <w:rFonts w:ascii="Times New Roman" w:hAnsi="Times New Roman" w:cs="Times New Roman"/>
          <w:sz w:val="32"/>
          <w:szCs w:val="32"/>
        </w:rPr>
        <w:t>"Error: Please upload a valid image file."</w:t>
      </w:r>
    </w:p>
    <w:p w14:paraId="4754CDDE" w14:textId="3E4215BB" w:rsidR="00537B52" w:rsidRDefault="00537B52" w:rsidP="00537B52">
      <w:pPr>
        <w:pStyle w:val="NormalWeb"/>
        <w:rPr>
          <w:b/>
          <w:bCs/>
          <w:sz w:val="32"/>
          <w:szCs w:val="32"/>
          <w:u w:val="single"/>
        </w:rPr>
      </w:pPr>
      <w:r w:rsidRPr="00537B52">
        <w:rPr>
          <w:b/>
          <w:bCs/>
          <w:sz w:val="32"/>
          <w:szCs w:val="32"/>
          <w:u w:val="single"/>
        </w:rPr>
        <w:t>13. PROJECT MANAGEMENT AND MONITORING</w:t>
      </w:r>
      <w:r>
        <w:rPr>
          <w:b/>
          <w:bCs/>
          <w:sz w:val="32"/>
          <w:szCs w:val="32"/>
          <w:u w:val="single"/>
        </w:rPr>
        <w:t>:</w:t>
      </w:r>
    </w:p>
    <w:p w14:paraId="5EE31039" w14:textId="5183A198" w:rsidR="00537B52" w:rsidRPr="00537B52" w:rsidRDefault="003A2A21" w:rsidP="00537B52">
      <w:pPr>
        <w:pStyle w:val="NormalWeb"/>
        <w:rPr>
          <w:b/>
          <w:bCs/>
          <w:sz w:val="32"/>
          <w:szCs w:val="32"/>
          <w:u w:val="single"/>
        </w:rPr>
      </w:pPr>
      <w:r w:rsidRPr="003A2A21">
        <w:rPr>
          <w:b/>
          <w:bCs/>
          <w:sz w:val="32"/>
          <w:szCs w:val="32"/>
          <w:u w:val="single"/>
        </w:rPr>
        <w:t>PROJECT PLANNING</w:t>
      </w:r>
      <w:r>
        <w:rPr>
          <w:b/>
          <w:bCs/>
          <w:sz w:val="32"/>
          <w:szCs w:val="32"/>
          <w:u w:val="single"/>
        </w:rPr>
        <w:t>:</w:t>
      </w:r>
    </w:p>
    <w:p w14:paraId="626B4A18" w14:textId="77777777" w:rsidR="006D4908" w:rsidRPr="006D4908" w:rsidRDefault="006D4908" w:rsidP="00914BC3">
      <w:pPr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b/>
          <w:bCs/>
          <w:sz w:val="32"/>
          <w:szCs w:val="32"/>
        </w:rPr>
        <w:t>Task Breakdown</w:t>
      </w:r>
      <w:r w:rsidRPr="006D4908">
        <w:rPr>
          <w:rFonts w:ascii="Times New Roman" w:hAnsi="Times New Roman" w:cs="Times New Roman"/>
          <w:sz w:val="32"/>
          <w:szCs w:val="32"/>
        </w:rPr>
        <w:t>: Divide the project into manageable tasks. For example:</w:t>
      </w:r>
    </w:p>
    <w:p w14:paraId="4906754D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Research and review existing literature on iris tumor detection.</w:t>
      </w:r>
    </w:p>
    <w:p w14:paraId="17CEEB1C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Design and develop the user interface.</w:t>
      </w:r>
    </w:p>
    <w:p w14:paraId="781E465E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Implement the CNN algorithm for tumor detection.</w:t>
      </w:r>
    </w:p>
    <w:p w14:paraId="3C7E8301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>Conduct testing and validation of the application.</w:t>
      </w:r>
    </w:p>
    <w:p w14:paraId="5C7484C5" w14:textId="7777777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lastRenderedPageBreak/>
        <w:t>Prepare user documentation and tutorials.</w:t>
      </w:r>
    </w:p>
    <w:p w14:paraId="7D165760" w14:textId="6C751E56" w:rsidR="006D4908" w:rsidRPr="006D4908" w:rsidRDefault="006D4908" w:rsidP="00914BC3">
      <w:pPr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b/>
          <w:bCs/>
          <w:sz w:val="32"/>
          <w:szCs w:val="32"/>
        </w:rPr>
        <w:t>Timelines</w:t>
      </w:r>
      <w:r w:rsidRPr="006D4908">
        <w:rPr>
          <w:rFonts w:ascii="Times New Roman" w:hAnsi="Times New Roman" w:cs="Times New Roman"/>
          <w:sz w:val="32"/>
          <w:szCs w:val="32"/>
        </w:rPr>
        <w:t xml:space="preserve">: Create a timeline for each task. Use a </w:t>
      </w:r>
      <w:r w:rsidR="003A2A21">
        <w:rPr>
          <w:rFonts w:ascii="Times New Roman" w:hAnsi="Times New Roman" w:cs="Times New Roman"/>
          <w:sz w:val="32"/>
          <w:szCs w:val="32"/>
        </w:rPr>
        <w:t>timeline</w:t>
      </w:r>
      <w:r w:rsidRPr="006D4908">
        <w:rPr>
          <w:rFonts w:ascii="Times New Roman" w:hAnsi="Times New Roman" w:cs="Times New Roman"/>
          <w:sz w:val="32"/>
          <w:szCs w:val="32"/>
        </w:rPr>
        <w:t xml:space="preserve"> chart to visualize the project schedule, indicating start and end dates for each task.</w:t>
      </w:r>
    </w:p>
    <w:p w14:paraId="5D22E799" w14:textId="77777777" w:rsidR="006D4908" w:rsidRPr="006D4908" w:rsidRDefault="006D4908" w:rsidP="00914BC3">
      <w:pPr>
        <w:numPr>
          <w:ilvl w:val="0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b/>
          <w:bCs/>
          <w:sz w:val="32"/>
          <w:szCs w:val="32"/>
        </w:rPr>
        <w:t>Resource Allocation</w:t>
      </w:r>
      <w:r w:rsidRPr="006D4908">
        <w:rPr>
          <w:rFonts w:ascii="Times New Roman" w:hAnsi="Times New Roman" w:cs="Times New Roman"/>
          <w:sz w:val="32"/>
          <w:szCs w:val="32"/>
        </w:rPr>
        <w:t>: Identify the resources required for each task, including:</w:t>
      </w:r>
    </w:p>
    <w:p w14:paraId="1F1BBDD0" w14:textId="2C81C827" w:rsidR="006D4908" w:rsidRPr="006D4908" w:rsidRDefault="006D4908" w:rsidP="00914BC3">
      <w:pPr>
        <w:numPr>
          <w:ilvl w:val="1"/>
          <w:numId w:val="49"/>
        </w:numPr>
        <w:rPr>
          <w:rFonts w:ascii="Times New Roman" w:hAnsi="Times New Roman" w:cs="Times New Roman"/>
          <w:sz w:val="32"/>
          <w:szCs w:val="32"/>
        </w:rPr>
      </w:pPr>
      <w:r w:rsidRPr="006D4908">
        <w:rPr>
          <w:rFonts w:ascii="Times New Roman" w:hAnsi="Times New Roman" w:cs="Times New Roman"/>
          <w:sz w:val="32"/>
          <w:szCs w:val="32"/>
        </w:rPr>
        <w:t xml:space="preserve">Team members and their roles </w:t>
      </w:r>
      <w:r w:rsidR="00184EFD">
        <w:rPr>
          <w:rFonts w:ascii="Times New Roman" w:hAnsi="Times New Roman" w:cs="Times New Roman"/>
          <w:sz w:val="32"/>
          <w:szCs w:val="32"/>
        </w:rPr>
        <w:t>.</w:t>
      </w:r>
    </w:p>
    <w:p w14:paraId="49942278" w14:textId="77777777" w:rsidR="009B06E8" w:rsidRPr="009B06E8" w:rsidRDefault="006D4908" w:rsidP="009B06E8">
      <w:pPr>
        <w:numPr>
          <w:ilvl w:val="1"/>
          <w:numId w:val="49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4908">
        <w:rPr>
          <w:rFonts w:ascii="Times New Roman" w:hAnsi="Times New Roman" w:cs="Times New Roman"/>
          <w:sz w:val="32"/>
          <w:szCs w:val="32"/>
        </w:rPr>
        <w:t>Tools and technologies (e.g., programming languages, frameworks, cloud services).</w:t>
      </w:r>
    </w:p>
    <w:p w14:paraId="6F74B2E9" w14:textId="30FF34AA" w:rsidR="00ED1781" w:rsidRPr="00ED1781" w:rsidRDefault="00ED1781" w:rsidP="009B06E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  <w:u w:val="single"/>
        </w:rPr>
        <w:t>RISK MANAGEMENT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B008C01" w14:textId="77777777" w:rsidR="00ED1781" w:rsidRPr="00ED1781" w:rsidRDefault="00ED1781" w:rsidP="00914BC3">
      <w:pPr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Identify Potential Risks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0F07E9D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Technical Risks</w:t>
      </w:r>
      <w:r w:rsidRPr="00ED1781">
        <w:rPr>
          <w:rFonts w:ascii="Times New Roman" w:hAnsi="Times New Roman" w:cs="Times New Roman"/>
          <w:sz w:val="32"/>
          <w:szCs w:val="32"/>
        </w:rPr>
        <w:t>: Issues related to algorithm accuracy, integration problems, or software bugs.</w:t>
      </w:r>
    </w:p>
    <w:p w14:paraId="3DA2B11A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Time Constraints</w:t>
      </w:r>
      <w:r w:rsidRPr="00ED1781">
        <w:rPr>
          <w:rFonts w:ascii="Times New Roman" w:hAnsi="Times New Roman" w:cs="Times New Roman"/>
          <w:sz w:val="32"/>
          <w:szCs w:val="32"/>
        </w:rPr>
        <w:t>: Delays in task completion due to unforeseen challenges or team availability.</w:t>
      </w:r>
    </w:p>
    <w:p w14:paraId="2570FDAD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Resource Availability</w:t>
      </w:r>
      <w:r w:rsidRPr="00ED1781">
        <w:rPr>
          <w:rFonts w:ascii="Times New Roman" w:hAnsi="Times New Roman" w:cs="Times New Roman"/>
          <w:sz w:val="32"/>
          <w:szCs w:val="32"/>
        </w:rPr>
        <w:t>: Lack of access to necessary tools, technologies, or team members.</w:t>
      </w:r>
    </w:p>
    <w:p w14:paraId="7AC0976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User Adoption</w:t>
      </w:r>
      <w:r w:rsidRPr="00ED1781">
        <w:rPr>
          <w:rFonts w:ascii="Times New Roman" w:hAnsi="Times New Roman" w:cs="Times New Roman"/>
          <w:sz w:val="32"/>
          <w:szCs w:val="32"/>
        </w:rPr>
        <w:t>: Difficulty in attracting users to test and provide feedback on the application.</w:t>
      </w:r>
    </w:p>
    <w:p w14:paraId="497D6E83" w14:textId="77777777" w:rsidR="00ED1781" w:rsidRPr="00ED1781" w:rsidRDefault="00ED1781" w:rsidP="00914BC3">
      <w:pPr>
        <w:numPr>
          <w:ilvl w:val="0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Develop Mitigation Strategies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6C0569A2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Technical Risks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26B26816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Regularly conduct code reviews and testing to catch issues early.</w:t>
      </w:r>
    </w:p>
    <w:p w14:paraId="01958D6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Time Constraints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018431FB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Prioritize tasks based on their importance and dependencies.</w:t>
      </w:r>
    </w:p>
    <w:p w14:paraId="477E2620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Resource Availability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4D897F74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Ensure all team members have access to necessary tools and resources from the start.</w:t>
      </w:r>
    </w:p>
    <w:p w14:paraId="2EEB64AD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t>Have backup plans for tasks that can be delegated to other team members if someone is unavailable.</w:t>
      </w:r>
    </w:p>
    <w:p w14:paraId="17820B08" w14:textId="77777777" w:rsidR="00ED1781" w:rsidRPr="00ED1781" w:rsidRDefault="00ED1781" w:rsidP="00914BC3">
      <w:pPr>
        <w:numPr>
          <w:ilvl w:val="1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b/>
          <w:bCs/>
          <w:sz w:val="32"/>
          <w:szCs w:val="32"/>
        </w:rPr>
        <w:t>User Adoption</w:t>
      </w:r>
      <w:r w:rsidRPr="00ED1781">
        <w:rPr>
          <w:rFonts w:ascii="Times New Roman" w:hAnsi="Times New Roman" w:cs="Times New Roman"/>
          <w:sz w:val="32"/>
          <w:szCs w:val="32"/>
        </w:rPr>
        <w:t>:</w:t>
      </w:r>
    </w:p>
    <w:p w14:paraId="2A82FDEA" w14:textId="77777777" w:rsidR="00ED1781" w:rsidRPr="00ED1781" w:rsidRDefault="00ED1781" w:rsidP="00914BC3">
      <w:pPr>
        <w:numPr>
          <w:ilvl w:val="2"/>
          <w:numId w:val="50"/>
        </w:numPr>
        <w:rPr>
          <w:rFonts w:ascii="Times New Roman" w:hAnsi="Times New Roman" w:cs="Times New Roman"/>
          <w:sz w:val="32"/>
          <w:szCs w:val="32"/>
        </w:rPr>
      </w:pPr>
      <w:r w:rsidRPr="00ED1781">
        <w:rPr>
          <w:rFonts w:ascii="Times New Roman" w:hAnsi="Times New Roman" w:cs="Times New Roman"/>
          <w:sz w:val="32"/>
          <w:szCs w:val="32"/>
        </w:rPr>
        <w:lastRenderedPageBreak/>
        <w:t>Gather feedback continuously and adapt the application based on user input to improve usability and features.</w:t>
      </w:r>
    </w:p>
    <w:p w14:paraId="3C9F8C6C" w14:textId="59BF9E90" w:rsidR="003A2A21" w:rsidRDefault="006E7B6B" w:rsidP="003A2A2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7B6B">
        <w:rPr>
          <w:rFonts w:ascii="Times New Roman" w:hAnsi="Times New Roman" w:cs="Times New Roman"/>
          <w:b/>
          <w:bCs/>
          <w:sz w:val="32"/>
          <w:szCs w:val="32"/>
          <w:u w:val="single"/>
        </w:rPr>
        <w:t>14.</w:t>
      </w:r>
      <w:r w:rsidRPr="006E7B6B">
        <w:rPr>
          <w:rFonts w:ascii="Arial" w:hAnsi="Arial" w:cs="Arial"/>
          <w:b/>
          <w:bCs/>
          <w:color w:val="374151"/>
          <w:u w:val="single"/>
        </w:rPr>
        <w:t xml:space="preserve"> </w:t>
      </w:r>
      <w:r w:rsidRPr="006E7B6B">
        <w:rPr>
          <w:rFonts w:ascii="Times New Roman" w:hAnsi="Times New Roman" w:cs="Times New Roman"/>
          <w:b/>
          <w:bCs/>
          <w:sz w:val="32"/>
          <w:szCs w:val="32"/>
          <w:u w:val="single"/>
        </w:rPr>
        <w:t>TESTING AND QUALITY ASSURANCE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0DFE2A2" w14:textId="48832980" w:rsidR="009C7139" w:rsidRPr="009C7139" w:rsidRDefault="009C7139" w:rsidP="009C7139">
      <w:pPr>
        <w:rPr>
          <w:rFonts w:ascii="Times New Roman" w:hAnsi="Times New Roman" w:cs="Times New Roman"/>
          <w:sz w:val="32"/>
          <w:szCs w:val="32"/>
          <w:u w:val="single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  <w:u w:val="single"/>
        </w:rPr>
        <w:t>UNIT TESTING:</w:t>
      </w:r>
    </w:p>
    <w:p w14:paraId="72D280CA" w14:textId="77777777" w:rsidR="009C7139" w:rsidRPr="009C7139" w:rsidRDefault="009C7139" w:rsidP="00914BC3">
      <w:pPr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</w:rPr>
        <w:t>Login/Registration Module:</w:t>
      </w:r>
    </w:p>
    <w:p w14:paraId="10A3AD16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valid and invalid user inputs.</w:t>
      </w:r>
    </w:p>
    <w:p w14:paraId="7233E773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Verify successful login for registered users and error handling for incorrect credentials.</w:t>
      </w:r>
    </w:p>
    <w:p w14:paraId="4C432B66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password validation (e.g., minimum length, special characters).</w:t>
      </w:r>
    </w:p>
    <w:p w14:paraId="47E4D560" w14:textId="77777777" w:rsidR="009C7139" w:rsidRPr="009C7139" w:rsidRDefault="009C7139" w:rsidP="00914BC3">
      <w:pPr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</w:rPr>
        <w:t>Image Upload Feature:</w:t>
      </w:r>
    </w:p>
    <w:p w14:paraId="4DF5663F" w14:textId="3353D4FE" w:rsidR="009C7139" w:rsidRPr="009C7139" w:rsidRDefault="009C7139" w:rsidP="000368D4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Verify that only supported image formats (e.g., .jpg, .</w:t>
      </w:r>
      <w:proofErr w:type="spellStart"/>
      <w:r w:rsidRPr="009C7139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9C7139">
        <w:rPr>
          <w:rFonts w:ascii="Times New Roman" w:hAnsi="Times New Roman" w:cs="Times New Roman"/>
          <w:sz w:val="32"/>
          <w:szCs w:val="32"/>
        </w:rPr>
        <w:t>) are accepted.</w:t>
      </w:r>
    </w:p>
    <w:p w14:paraId="5A6061CA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Ensure the image is stored temporarily before processing, and confirm successful uploads.</w:t>
      </w:r>
    </w:p>
    <w:p w14:paraId="3E947998" w14:textId="77777777" w:rsidR="009C7139" w:rsidRPr="009C7139" w:rsidRDefault="009C7139" w:rsidP="00914BC3">
      <w:pPr>
        <w:numPr>
          <w:ilvl w:val="0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b/>
          <w:bCs/>
          <w:sz w:val="32"/>
          <w:szCs w:val="32"/>
        </w:rPr>
        <w:t>CNN Model:</w:t>
      </w:r>
    </w:p>
    <w:p w14:paraId="610995AE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the model with sample images to ensure it provides correct classifications (tumor vs. no tumor).</w:t>
      </w:r>
    </w:p>
    <w:p w14:paraId="32F56033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Check the model's performance (accuracy, false positives/negatives).</w:t>
      </w:r>
    </w:p>
    <w:p w14:paraId="5EC9F679" w14:textId="6769B752" w:rsidR="00C232FA" w:rsidRPr="009C7139" w:rsidRDefault="00C232FA" w:rsidP="00C232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32FA">
        <w:rPr>
          <w:rFonts w:ascii="Times New Roman" w:hAnsi="Times New Roman" w:cs="Times New Roman"/>
          <w:b/>
          <w:bCs/>
          <w:sz w:val="32"/>
          <w:szCs w:val="32"/>
          <w:u w:val="single"/>
        </w:rPr>
        <w:t>INTEGRATION TESTING:</w:t>
      </w:r>
    </w:p>
    <w:p w14:paraId="20A1965D" w14:textId="77777777" w:rsidR="009C7139" w:rsidRPr="00C232FA" w:rsidRDefault="009C7139" w:rsidP="00914BC3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32"/>
          <w:szCs w:val="32"/>
        </w:rPr>
      </w:pPr>
      <w:r w:rsidRPr="00C232FA">
        <w:rPr>
          <w:rFonts w:ascii="Times New Roman" w:hAnsi="Times New Roman" w:cs="Times New Roman"/>
          <w:b/>
          <w:bCs/>
          <w:sz w:val="32"/>
          <w:szCs w:val="32"/>
        </w:rPr>
        <w:t>Login and Image Upload Workflow:</w:t>
      </w:r>
    </w:p>
    <w:p w14:paraId="72121EEF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the flow from logging in, uploading an image, and processing it with the CNN model.</w:t>
      </w:r>
    </w:p>
    <w:p w14:paraId="3C39BD05" w14:textId="77777777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Ensure the application passes the uploaded image correctly to the CNN model for processing and that the results are returned correctly.</w:t>
      </w:r>
    </w:p>
    <w:p w14:paraId="0E154EF2" w14:textId="77777777" w:rsidR="009C7139" w:rsidRPr="00C232FA" w:rsidRDefault="009C7139" w:rsidP="00914B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32"/>
          <w:szCs w:val="32"/>
        </w:rPr>
      </w:pPr>
      <w:r w:rsidRPr="00C232FA">
        <w:rPr>
          <w:rFonts w:ascii="Times New Roman" w:hAnsi="Times New Roman" w:cs="Times New Roman"/>
          <w:b/>
          <w:bCs/>
          <w:sz w:val="32"/>
          <w:szCs w:val="32"/>
        </w:rPr>
        <w:t>Results Display:</w:t>
      </w:r>
    </w:p>
    <w:p w14:paraId="3410A029" w14:textId="77777777" w:rsidR="000368D4" w:rsidRDefault="009C7139" w:rsidP="000368D4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Verify that the results from the CNN model (e.g., tumor detected or not) are displayed on the result page.</w:t>
      </w:r>
    </w:p>
    <w:p w14:paraId="26062A23" w14:textId="5A6A1E13" w:rsidR="009C7139" w:rsidRPr="000368D4" w:rsidRDefault="009C7139" w:rsidP="000368D4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r w:rsidRPr="000368D4">
        <w:rPr>
          <w:rFonts w:ascii="Times New Roman" w:hAnsi="Times New Roman" w:cs="Times New Roman"/>
          <w:b/>
          <w:bCs/>
          <w:sz w:val="32"/>
          <w:szCs w:val="32"/>
        </w:rPr>
        <w:t>End-to-End User Journey:</w:t>
      </w:r>
    </w:p>
    <w:p w14:paraId="558B4A5E" w14:textId="37087D0F" w:rsidR="009C7139" w:rsidRPr="009C7139" w:rsidRDefault="009C7139" w:rsidP="00914BC3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t>Test the full user journey</w:t>
      </w:r>
      <w:r w:rsidR="00C7518E">
        <w:rPr>
          <w:rFonts w:ascii="Times New Roman" w:hAnsi="Times New Roman" w:cs="Times New Roman"/>
          <w:sz w:val="32"/>
          <w:szCs w:val="32"/>
        </w:rPr>
        <w:t xml:space="preserve">. </w:t>
      </w:r>
      <w:r w:rsidRPr="009C7139">
        <w:rPr>
          <w:rFonts w:ascii="Times New Roman" w:hAnsi="Times New Roman" w:cs="Times New Roman"/>
          <w:sz w:val="32"/>
          <w:szCs w:val="32"/>
        </w:rPr>
        <w:t>Ensure smooth transitions and that no data is lost between steps.</w:t>
      </w:r>
    </w:p>
    <w:p w14:paraId="5BE6339C" w14:textId="7B44D141" w:rsidR="001354DD" w:rsidRPr="00E47156" w:rsidRDefault="009C7139" w:rsidP="001354DD">
      <w:pPr>
        <w:numPr>
          <w:ilvl w:val="1"/>
          <w:numId w:val="51"/>
        </w:numPr>
        <w:rPr>
          <w:rFonts w:ascii="Times New Roman" w:hAnsi="Times New Roman" w:cs="Times New Roman"/>
          <w:sz w:val="32"/>
          <w:szCs w:val="32"/>
        </w:rPr>
      </w:pPr>
      <w:r w:rsidRPr="009C7139">
        <w:rPr>
          <w:rFonts w:ascii="Times New Roman" w:hAnsi="Times New Roman" w:cs="Times New Roman"/>
          <w:sz w:val="32"/>
          <w:szCs w:val="32"/>
        </w:rPr>
        <w:lastRenderedPageBreak/>
        <w:t>Check that session handling works properly, and the user is not logged out unexpectedly.</w:t>
      </w:r>
    </w:p>
    <w:sectPr w:rsidR="001354DD" w:rsidRPr="00E47156" w:rsidSect="002F086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030"/>
    <w:multiLevelType w:val="multilevel"/>
    <w:tmpl w:val="C13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05589"/>
    <w:multiLevelType w:val="multilevel"/>
    <w:tmpl w:val="4E54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51C55"/>
    <w:multiLevelType w:val="hybridMultilevel"/>
    <w:tmpl w:val="F8CAEEDE"/>
    <w:lvl w:ilvl="0" w:tplc="97B43F5C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671F5"/>
    <w:multiLevelType w:val="multilevel"/>
    <w:tmpl w:val="82488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BF02367"/>
    <w:multiLevelType w:val="multilevel"/>
    <w:tmpl w:val="3AD8F5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A0D7F"/>
    <w:multiLevelType w:val="multilevel"/>
    <w:tmpl w:val="082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C60CE"/>
    <w:multiLevelType w:val="multilevel"/>
    <w:tmpl w:val="E174E0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8094D"/>
    <w:multiLevelType w:val="multilevel"/>
    <w:tmpl w:val="DE1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E6656E"/>
    <w:multiLevelType w:val="hybridMultilevel"/>
    <w:tmpl w:val="F0BE6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47902"/>
    <w:multiLevelType w:val="multilevel"/>
    <w:tmpl w:val="E38873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4E2B21"/>
    <w:multiLevelType w:val="hybridMultilevel"/>
    <w:tmpl w:val="7BB43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45663"/>
    <w:multiLevelType w:val="multilevel"/>
    <w:tmpl w:val="0B8C4D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E318B2"/>
    <w:multiLevelType w:val="multilevel"/>
    <w:tmpl w:val="2760199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93559"/>
    <w:multiLevelType w:val="multilevel"/>
    <w:tmpl w:val="7598BD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653C67"/>
    <w:multiLevelType w:val="multilevel"/>
    <w:tmpl w:val="2F8A06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D7B06"/>
    <w:multiLevelType w:val="multilevel"/>
    <w:tmpl w:val="9EC093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732376"/>
    <w:multiLevelType w:val="multilevel"/>
    <w:tmpl w:val="64B845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903420"/>
    <w:multiLevelType w:val="hybridMultilevel"/>
    <w:tmpl w:val="4A6C931A"/>
    <w:lvl w:ilvl="0" w:tplc="4009001B">
      <w:start w:val="1"/>
      <w:numFmt w:val="lowerRoman"/>
      <w:lvlText w:val="%1."/>
      <w:lvlJc w:val="right"/>
      <w:pPr>
        <w:ind w:left="885" w:hanging="360"/>
      </w:p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8" w15:restartNumberingAfterBreak="0">
    <w:nsid w:val="28BD1CF8"/>
    <w:multiLevelType w:val="hybridMultilevel"/>
    <w:tmpl w:val="27E6F7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343E"/>
    <w:multiLevelType w:val="multilevel"/>
    <w:tmpl w:val="03EA7D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E5458D"/>
    <w:multiLevelType w:val="multilevel"/>
    <w:tmpl w:val="7B6666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26864"/>
    <w:multiLevelType w:val="multilevel"/>
    <w:tmpl w:val="D1DA584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02130D"/>
    <w:multiLevelType w:val="multilevel"/>
    <w:tmpl w:val="C13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3D53EE"/>
    <w:multiLevelType w:val="multilevel"/>
    <w:tmpl w:val="C20001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562118"/>
    <w:multiLevelType w:val="multilevel"/>
    <w:tmpl w:val="04D48C8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E04C8C"/>
    <w:multiLevelType w:val="multilevel"/>
    <w:tmpl w:val="7CC4D7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6B1526"/>
    <w:multiLevelType w:val="multilevel"/>
    <w:tmpl w:val="A6884BD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8623FE"/>
    <w:multiLevelType w:val="multilevel"/>
    <w:tmpl w:val="3E6E79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0"/>
        <w:szCs w:val="3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8" w15:restartNumberingAfterBreak="0">
    <w:nsid w:val="38014FC5"/>
    <w:multiLevelType w:val="multilevel"/>
    <w:tmpl w:val="F8BCFDD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814E39"/>
    <w:multiLevelType w:val="multilevel"/>
    <w:tmpl w:val="D59C53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6979EF"/>
    <w:multiLevelType w:val="multilevel"/>
    <w:tmpl w:val="473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8B0AA2"/>
    <w:multiLevelType w:val="multilevel"/>
    <w:tmpl w:val="F286941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2F1B19"/>
    <w:multiLevelType w:val="multilevel"/>
    <w:tmpl w:val="080AE5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EC0E44"/>
    <w:multiLevelType w:val="multilevel"/>
    <w:tmpl w:val="3DE608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3B6521F"/>
    <w:multiLevelType w:val="multilevel"/>
    <w:tmpl w:val="8A7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DB5C8C"/>
    <w:multiLevelType w:val="multilevel"/>
    <w:tmpl w:val="BC603C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9B1103"/>
    <w:multiLevelType w:val="multilevel"/>
    <w:tmpl w:val="9504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A634C2"/>
    <w:multiLevelType w:val="hybridMultilevel"/>
    <w:tmpl w:val="FDBA8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9C0980"/>
    <w:multiLevelType w:val="multilevel"/>
    <w:tmpl w:val="28B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EAF6786"/>
    <w:multiLevelType w:val="multilevel"/>
    <w:tmpl w:val="CAEEB43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DB5E3D"/>
    <w:multiLevelType w:val="multilevel"/>
    <w:tmpl w:val="D2CEA0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02B5078"/>
    <w:multiLevelType w:val="multilevel"/>
    <w:tmpl w:val="C138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8350E3"/>
    <w:multiLevelType w:val="multilevel"/>
    <w:tmpl w:val="18DE3F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7D1C46"/>
    <w:multiLevelType w:val="multilevel"/>
    <w:tmpl w:val="B56A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78B325D"/>
    <w:multiLevelType w:val="multilevel"/>
    <w:tmpl w:val="4BEE5B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2705B8"/>
    <w:multiLevelType w:val="multilevel"/>
    <w:tmpl w:val="42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CD48C8"/>
    <w:multiLevelType w:val="multilevel"/>
    <w:tmpl w:val="AF8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1768CE"/>
    <w:multiLevelType w:val="multilevel"/>
    <w:tmpl w:val="1E5857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1E2A0B"/>
    <w:multiLevelType w:val="multilevel"/>
    <w:tmpl w:val="FAD8C8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8A66826"/>
    <w:multiLevelType w:val="multilevel"/>
    <w:tmpl w:val="774632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E66CA7"/>
    <w:multiLevelType w:val="multilevel"/>
    <w:tmpl w:val="7AB01F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06B0537"/>
    <w:multiLevelType w:val="multilevel"/>
    <w:tmpl w:val="99B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351B41"/>
    <w:multiLevelType w:val="multilevel"/>
    <w:tmpl w:val="E6BEB1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246440"/>
    <w:multiLevelType w:val="multilevel"/>
    <w:tmpl w:val="76C0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A25CC5"/>
    <w:multiLevelType w:val="multilevel"/>
    <w:tmpl w:val="64B845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AD114C"/>
    <w:multiLevelType w:val="multilevel"/>
    <w:tmpl w:val="763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2615259">
    <w:abstractNumId w:val="53"/>
  </w:num>
  <w:num w:numId="2" w16cid:durableId="1205144148">
    <w:abstractNumId w:val="36"/>
  </w:num>
  <w:num w:numId="3" w16cid:durableId="1336424107">
    <w:abstractNumId w:val="45"/>
  </w:num>
  <w:num w:numId="4" w16cid:durableId="337393755">
    <w:abstractNumId w:val="5"/>
  </w:num>
  <w:num w:numId="5" w16cid:durableId="586963361">
    <w:abstractNumId w:val="12"/>
  </w:num>
  <w:num w:numId="6" w16cid:durableId="3359996">
    <w:abstractNumId w:val="26"/>
  </w:num>
  <w:num w:numId="7" w16cid:durableId="1786730387">
    <w:abstractNumId w:val="54"/>
  </w:num>
  <w:num w:numId="8" w16cid:durableId="1584217838">
    <w:abstractNumId w:val="39"/>
  </w:num>
  <w:num w:numId="9" w16cid:durableId="1021318631">
    <w:abstractNumId w:val="25"/>
  </w:num>
  <w:num w:numId="10" w16cid:durableId="676157354">
    <w:abstractNumId w:val="44"/>
  </w:num>
  <w:num w:numId="11" w16cid:durableId="2117630304">
    <w:abstractNumId w:val="17"/>
  </w:num>
  <w:num w:numId="12" w16cid:durableId="282003896">
    <w:abstractNumId w:val="21"/>
  </w:num>
  <w:num w:numId="13" w16cid:durableId="1564371405">
    <w:abstractNumId w:val="28"/>
  </w:num>
  <w:num w:numId="14" w16cid:durableId="380640139">
    <w:abstractNumId w:val="33"/>
  </w:num>
  <w:num w:numId="15" w16cid:durableId="101415979">
    <w:abstractNumId w:val="46"/>
  </w:num>
  <w:num w:numId="16" w16cid:durableId="647829783">
    <w:abstractNumId w:val="32"/>
  </w:num>
  <w:num w:numId="17" w16cid:durableId="1701779243">
    <w:abstractNumId w:val="7"/>
  </w:num>
  <w:num w:numId="18" w16cid:durableId="130103456">
    <w:abstractNumId w:val="47"/>
  </w:num>
  <w:num w:numId="19" w16cid:durableId="945505212">
    <w:abstractNumId w:val="42"/>
  </w:num>
  <w:num w:numId="20" w16cid:durableId="1796168922">
    <w:abstractNumId w:val="34"/>
  </w:num>
  <w:num w:numId="21" w16cid:durableId="1002129097">
    <w:abstractNumId w:val="38"/>
  </w:num>
  <w:num w:numId="22" w16cid:durableId="1250039383">
    <w:abstractNumId w:val="43"/>
  </w:num>
  <w:num w:numId="23" w16cid:durableId="1931042893">
    <w:abstractNumId w:val="27"/>
  </w:num>
  <w:num w:numId="24" w16cid:durableId="856963991">
    <w:abstractNumId w:val="15"/>
  </w:num>
  <w:num w:numId="25" w16cid:durableId="849371448">
    <w:abstractNumId w:val="29"/>
  </w:num>
  <w:num w:numId="26" w16cid:durableId="1887403196">
    <w:abstractNumId w:val="13"/>
  </w:num>
  <w:num w:numId="27" w16cid:durableId="160660897">
    <w:abstractNumId w:val="9"/>
  </w:num>
  <w:num w:numId="28" w16cid:durableId="345180760">
    <w:abstractNumId w:val="49"/>
  </w:num>
  <w:num w:numId="29" w16cid:durableId="594750596">
    <w:abstractNumId w:val="1"/>
  </w:num>
  <w:num w:numId="30" w16cid:durableId="2106264767">
    <w:abstractNumId w:val="51"/>
  </w:num>
  <w:num w:numId="31" w16cid:durableId="508329869">
    <w:abstractNumId w:val="30"/>
  </w:num>
  <w:num w:numId="32" w16cid:durableId="2016955331">
    <w:abstractNumId w:val="19"/>
  </w:num>
  <w:num w:numId="33" w16cid:durableId="489828272">
    <w:abstractNumId w:val="55"/>
  </w:num>
  <w:num w:numId="34" w16cid:durableId="475100966">
    <w:abstractNumId w:val="0"/>
  </w:num>
  <w:num w:numId="35" w16cid:durableId="38215466">
    <w:abstractNumId w:val="22"/>
  </w:num>
  <w:num w:numId="36" w16cid:durableId="1515222034">
    <w:abstractNumId w:val="41"/>
  </w:num>
  <w:num w:numId="37" w16cid:durableId="1608385469">
    <w:abstractNumId w:val="18"/>
  </w:num>
  <w:num w:numId="38" w16cid:durableId="1562600508">
    <w:abstractNumId w:val="6"/>
  </w:num>
  <w:num w:numId="39" w16cid:durableId="362903050">
    <w:abstractNumId w:val="24"/>
  </w:num>
  <w:num w:numId="40" w16cid:durableId="1726829557">
    <w:abstractNumId w:val="14"/>
  </w:num>
  <w:num w:numId="41" w16cid:durableId="591091921">
    <w:abstractNumId w:val="10"/>
  </w:num>
  <w:num w:numId="42" w16cid:durableId="1723939198">
    <w:abstractNumId w:val="11"/>
  </w:num>
  <w:num w:numId="43" w16cid:durableId="1739356827">
    <w:abstractNumId w:val="31"/>
  </w:num>
  <w:num w:numId="44" w16cid:durableId="2051807636">
    <w:abstractNumId w:val="20"/>
  </w:num>
  <w:num w:numId="45" w16cid:durableId="494686483">
    <w:abstractNumId w:val="52"/>
  </w:num>
  <w:num w:numId="46" w16cid:durableId="1580943171">
    <w:abstractNumId w:val="3"/>
  </w:num>
  <w:num w:numId="47" w16cid:durableId="13770991">
    <w:abstractNumId w:val="48"/>
  </w:num>
  <w:num w:numId="48" w16cid:durableId="403646237">
    <w:abstractNumId w:val="4"/>
  </w:num>
  <w:num w:numId="49" w16cid:durableId="1824925671">
    <w:abstractNumId w:val="50"/>
  </w:num>
  <w:num w:numId="50" w16cid:durableId="738752398">
    <w:abstractNumId w:val="40"/>
  </w:num>
  <w:num w:numId="51" w16cid:durableId="470368901">
    <w:abstractNumId w:val="23"/>
  </w:num>
  <w:num w:numId="52" w16cid:durableId="1541016050">
    <w:abstractNumId w:val="35"/>
  </w:num>
  <w:num w:numId="53" w16cid:durableId="743192">
    <w:abstractNumId w:val="2"/>
  </w:num>
  <w:num w:numId="54" w16cid:durableId="433718188">
    <w:abstractNumId w:val="16"/>
  </w:num>
  <w:num w:numId="55" w16cid:durableId="219250182">
    <w:abstractNumId w:val="8"/>
  </w:num>
  <w:num w:numId="56" w16cid:durableId="210582384">
    <w:abstractNumId w:val="3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6F"/>
    <w:rsid w:val="00021B46"/>
    <w:rsid w:val="000368D4"/>
    <w:rsid w:val="0005359B"/>
    <w:rsid w:val="00094A5C"/>
    <w:rsid w:val="000A51AA"/>
    <w:rsid w:val="000C1764"/>
    <w:rsid w:val="000E03FA"/>
    <w:rsid w:val="0010211B"/>
    <w:rsid w:val="00104573"/>
    <w:rsid w:val="00104F02"/>
    <w:rsid w:val="00106210"/>
    <w:rsid w:val="00112F39"/>
    <w:rsid w:val="00124FC6"/>
    <w:rsid w:val="00126B17"/>
    <w:rsid w:val="001354DD"/>
    <w:rsid w:val="00146090"/>
    <w:rsid w:val="00167985"/>
    <w:rsid w:val="0017338C"/>
    <w:rsid w:val="001753AE"/>
    <w:rsid w:val="00184EFD"/>
    <w:rsid w:val="00191DDE"/>
    <w:rsid w:val="001967BA"/>
    <w:rsid w:val="0019760E"/>
    <w:rsid w:val="001A451F"/>
    <w:rsid w:val="001B7ED0"/>
    <w:rsid w:val="001C31D0"/>
    <w:rsid w:val="001D52DA"/>
    <w:rsid w:val="001E4ED1"/>
    <w:rsid w:val="001F0594"/>
    <w:rsid w:val="001F5D9D"/>
    <w:rsid w:val="001F6188"/>
    <w:rsid w:val="00225359"/>
    <w:rsid w:val="002470CC"/>
    <w:rsid w:val="002535DF"/>
    <w:rsid w:val="00275D78"/>
    <w:rsid w:val="00277368"/>
    <w:rsid w:val="002A15AE"/>
    <w:rsid w:val="002A4DCB"/>
    <w:rsid w:val="002A6533"/>
    <w:rsid w:val="002F086F"/>
    <w:rsid w:val="002F280C"/>
    <w:rsid w:val="002F77F4"/>
    <w:rsid w:val="00320AD5"/>
    <w:rsid w:val="00355158"/>
    <w:rsid w:val="003709E0"/>
    <w:rsid w:val="003966AD"/>
    <w:rsid w:val="003A2A21"/>
    <w:rsid w:val="003A7773"/>
    <w:rsid w:val="003C2A3E"/>
    <w:rsid w:val="003E4022"/>
    <w:rsid w:val="003E673E"/>
    <w:rsid w:val="00417AB6"/>
    <w:rsid w:val="00427A0A"/>
    <w:rsid w:val="00432422"/>
    <w:rsid w:val="00453E38"/>
    <w:rsid w:val="004646A5"/>
    <w:rsid w:val="004952B9"/>
    <w:rsid w:val="00496DAB"/>
    <w:rsid w:val="004A040C"/>
    <w:rsid w:val="004B6360"/>
    <w:rsid w:val="004B7BC3"/>
    <w:rsid w:val="004C1B03"/>
    <w:rsid w:val="004D1EF6"/>
    <w:rsid w:val="004E0E9F"/>
    <w:rsid w:val="00526E1F"/>
    <w:rsid w:val="00536A5C"/>
    <w:rsid w:val="00537B52"/>
    <w:rsid w:val="0057150C"/>
    <w:rsid w:val="0059682C"/>
    <w:rsid w:val="005B29CE"/>
    <w:rsid w:val="005D40D9"/>
    <w:rsid w:val="005F0B4E"/>
    <w:rsid w:val="00641970"/>
    <w:rsid w:val="00673F76"/>
    <w:rsid w:val="006D11EA"/>
    <w:rsid w:val="006D4908"/>
    <w:rsid w:val="006E7B6B"/>
    <w:rsid w:val="00703232"/>
    <w:rsid w:val="007045F8"/>
    <w:rsid w:val="00715C52"/>
    <w:rsid w:val="007467BB"/>
    <w:rsid w:val="00754243"/>
    <w:rsid w:val="00777800"/>
    <w:rsid w:val="00790CF7"/>
    <w:rsid w:val="007D29ED"/>
    <w:rsid w:val="007E645C"/>
    <w:rsid w:val="0080221C"/>
    <w:rsid w:val="008144E2"/>
    <w:rsid w:val="00825789"/>
    <w:rsid w:val="00830A5A"/>
    <w:rsid w:val="00850B87"/>
    <w:rsid w:val="00853220"/>
    <w:rsid w:val="00871B52"/>
    <w:rsid w:val="00895CBA"/>
    <w:rsid w:val="008A7939"/>
    <w:rsid w:val="008B6198"/>
    <w:rsid w:val="008F02CB"/>
    <w:rsid w:val="00914BC3"/>
    <w:rsid w:val="00932EE8"/>
    <w:rsid w:val="009666DA"/>
    <w:rsid w:val="009767D6"/>
    <w:rsid w:val="009902BC"/>
    <w:rsid w:val="00993958"/>
    <w:rsid w:val="009B06E8"/>
    <w:rsid w:val="009B0E50"/>
    <w:rsid w:val="009B3F05"/>
    <w:rsid w:val="009C67CB"/>
    <w:rsid w:val="009C7139"/>
    <w:rsid w:val="009D6521"/>
    <w:rsid w:val="00A0346F"/>
    <w:rsid w:val="00A14828"/>
    <w:rsid w:val="00A57E70"/>
    <w:rsid w:val="00A75614"/>
    <w:rsid w:val="00A90695"/>
    <w:rsid w:val="00A91524"/>
    <w:rsid w:val="00A931F4"/>
    <w:rsid w:val="00AD0FB2"/>
    <w:rsid w:val="00AD703A"/>
    <w:rsid w:val="00B32247"/>
    <w:rsid w:val="00B37569"/>
    <w:rsid w:val="00B711DF"/>
    <w:rsid w:val="00B807A9"/>
    <w:rsid w:val="00BC070C"/>
    <w:rsid w:val="00BD120E"/>
    <w:rsid w:val="00BE0A85"/>
    <w:rsid w:val="00BF46E2"/>
    <w:rsid w:val="00C041B7"/>
    <w:rsid w:val="00C054CC"/>
    <w:rsid w:val="00C103C2"/>
    <w:rsid w:val="00C14A96"/>
    <w:rsid w:val="00C232FA"/>
    <w:rsid w:val="00C312DB"/>
    <w:rsid w:val="00C52D97"/>
    <w:rsid w:val="00C52E9F"/>
    <w:rsid w:val="00C7518E"/>
    <w:rsid w:val="00C9286A"/>
    <w:rsid w:val="00C9326C"/>
    <w:rsid w:val="00CA0153"/>
    <w:rsid w:val="00CA221F"/>
    <w:rsid w:val="00CB403A"/>
    <w:rsid w:val="00CB7029"/>
    <w:rsid w:val="00CC4332"/>
    <w:rsid w:val="00D03CA0"/>
    <w:rsid w:val="00D10504"/>
    <w:rsid w:val="00D16129"/>
    <w:rsid w:val="00D215C7"/>
    <w:rsid w:val="00D23612"/>
    <w:rsid w:val="00D45575"/>
    <w:rsid w:val="00D47644"/>
    <w:rsid w:val="00D666DF"/>
    <w:rsid w:val="00D702A6"/>
    <w:rsid w:val="00DC2621"/>
    <w:rsid w:val="00DC7901"/>
    <w:rsid w:val="00DD3A3A"/>
    <w:rsid w:val="00DE070C"/>
    <w:rsid w:val="00E00032"/>
    <w:rsid w:val="00E02D67"/>
    <w:rsid w:val="00E137FD"/>
    <w:rsid w:val="00E22E87"/>
    <w:rsid w:val="00E2759A"/>
    <w:rsid w:val="00E40B60"/>
    <w:rsid w:val="00E47156"/>
    <w:rsid w:val="00EB2E03"/>
    <w:rsid w:val="00EC7232"/>
    <w:rsid w:val="00ED1781"/>
    <w:rsid w:val="00F01FF6"/>
    <w:rsid w:val="00F22CA3"/>
    <w:rsid w:val="00F23C33"/>
    <w:rsid w:val="00F41512"/>
    <w:rsid w:val="00F76A03"/>
    <w:rsid w:val="00FA4C1F"/>
    <w:rsid w:val="00FC1A7A"/>
    <w:rsid w:val="00FD348B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439D"/>
  <w15:chartTrackingRefBased/>
  <w15:docId w15:val="{A02F61D4-5E9E-47EC-9FA9-C3F8296B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BE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4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0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21</Pages>
  <Words>3628</Words>
  <Characters>20683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GS</dc:creator>
  <cp:keywords/>
  <dc:description/>
  <cp:lastModifiedBy>Manogna Bandlamudi</cp:lastModifiedBy>
  <cp:revision>162</cp:revision>
  <cp:lastPrinted>2024-11-20T11:16:00Z</cp:lastPrinted>
  <dcterms:created xsi:type="dcterms:W3CDTF">2024-11-11T11:39:00Z</dcterms:created>
  <dcterms:modified xsi:type="dcterms:W3CDTF">2024-12-05T14:14:00Z</dcterms:modified>
</cp:coreProperties>
</file>