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9ABF" w14:textId="5CA5F372" w:rsidR="00BD6BA1" w:rsidRPr="00BD6BA1" w:rsidRDefault="00000000" w:rsidP="00BD6BA1">
      <w:pPr>
        <w:pStyle w:val="Heading1"/>
        <w:rPr>
          <w:spacing w:val="-2"/>
        </w:rPr>
      </w:pPr>
      <w:r>
        <w:rPr>
          <w:spacing w:val="-11"/>
        </w:rPr>
        <w:t>MANOGNA</w:t>
      </w:r>
      <w:r>
        <w:rPr>
          <w:spacing w:val="-16"/>
        </w:rPr>
        <w:t xml:space="preserve"> </w:t>
      </w:r>
      <w:r>
        <w:rPr>
          <w:spacing w:val="-2"/>
        </w:rPr>
        <w:t>GUDLAVALLETI</w:t>
      </w:r>
    </w:p>
    <w:p w14:paraId="41B9B141" w14:textId="4D742461" w:rsidR="008616BB" w:rsidRDefault="00C1774F" w:rsidP="00C1774F">
      <w:pPr>
        <w:spacing w:before="74"/>
        <w:ind w:left="874"/>
        <w:jc w:val="both"/>
      </w:pPr>
      <w:r>
        <w:rPr>
          <w:spacing w:val="-2"/>
        </w:rPr>
        <w:t xml:space="preserve">   </w:t>
      </w:r>
      <w:r w:rsidR="00DC20B3">
        <w:rPr>
          <w:spacing w:val="-2"/>
        </w:rPr>
        <w:tab/>
        <w:t xml:space="preserve">       </w:t>
      </w:r>
      <w:r>
        <w:rPr>
          <w:spacing w:val="-2"/>
        </w:rPr>
        <w:t>Phone:</w:t>
      </w:r>
      <w:r>
        <w:rPr>
          <w:spacing w:val="-5"/>
        </w:rPr>
        <w:t xml:space="preserve"> </w:t>
      </w:r>
      <w:r>
        <w:rPr>
          <w:spacing w:val="-2"/>
        </w:rPr>
        <w:t>9701274723</w:t>
      </w:r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Mail:</w:t>
      </w:r>
      <w:r>
        <w:rPr>
          <w:spacing w:val="10"/>
        </w:rPr>
        <w:t xml:space="preserve"> </w:t>
      </w:r>
      <w:hyperlink r:id="rId5">
        <w:r w:rsidR="008616BB">
          <w:rPr>
            <w:spacing w:val="-2"/>
          </w:rPr>
          <w:t>manognagudlavalleti6@gmail.com</w:t>
        </w:r>
      </w:hyperlink>
      <w:r>
        <w:rPr>
          <w:spacing w:val="-1"/>
        </w:rPr>
        <w:t xml:space="preserve"> </w:t>
      </w:r>
      <w:r>
        <w:rPr>
          <w:spacing w:val="-2"/>
        </w:rPr>
        <w:t>|</w:t>
      </w:r>
      <w:r w:rsidR="00DC20B3">
        <w:rPr>
          <w:spacing w:val="-2"/>
        </w:rPr>
        <w:t xml:space="preserve"> </w:t>
      </w:r>
      <w:hyperlink r:id="rId6" w:history="1">
        <w:r w:rsidR="00DC20B3" w:rsidRPr="00DC20B3">
          <w:rPr>
            <w:rStyle w:val="Hyperlink"/>
            <w:spacing w:val="-2"/>
          </w:rPr>
          <w:t>LinkedIn</w:t>
        </w:r>
      </w:hyperlink>
      <w:r w:rsidR="00DC20B3">
        <w:rPr>
          <w:spacing w:val="-2"/>
        </w:rPr>
        <w:t xml:space="preserve"> | </w:t>
      </w:r>
      <w:hyperlink r:id="rId7" w:history="1">
        <w:r w:rsidR="00DC20B3" w:rsidRPr="00DC20B3">
          <w:rPr>
            <w:rStyle w:val="Hyperlink"/>
            <w:spacing w:val="-2"/>
          </w:rPr>
          <w:t>GitHub</w:t>
        </w:r>
      </w:hyperlink>
      <w:r w:rsidR="00DC20B3">
        <w:rPr>
          <w:spacing w:val="14"/>
        </w:rPr>
        <w:t xml:space="preserve"> </w:t>
      </w:r>
    </w:p>
    <w:p w14:paraId="75C06DF0" w14:textId="77777777" w:rsidR="0080532E" w:rsidRDefault="0080532E" w:rsidP="00C1774F">
      <w:pPr>
        <w:spacing w:before="74"/>
        <w:ind w:left="874"/>
        <w:jc w:val="both"/>
      </w:pPr>
    </w:p>
    <w:p w14:paraId="66694382" w14:textId="5E0746BD" w:rsidR="00943AB6" w:rsidRDefault="006A6EE1" w:rsidP="0080532E">
      <w:pPr>
        <w:pStyle w:val="Heading3"/>
        <w:ind w:left="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C3C5477" wp14:editId="118145A8">
                <wp:simplePos x="0" y="0"/>
                <wp:positionH relativeFrom="page">
                  <wp:posOffset>438784</wp:posOffset>
                </wp:positionH>
                <wp:positionV relativeFrom="paragraph">
                  <wp:posOffset>182884</wp:posOffset>
                </wp:positionV>
                <wp:extent cx="6683375" cy="18415"/>
                <wp:effectExtent l="0" t="0" r="0" b="0"/>
                <wp:wrapTopAndBottom/>
                <wp:docPr id="205587041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1841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2994" y="1828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0CEA3" id="Graphic 3" o:spid="_x0000_s1026" style="position:absolute;margin-left:34.55pt;margin-top:14.4pt;width:526.25pt;height:1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JGDJgIAAMEEAAAOAAAAZHJzL2Uyb0RvYy54bWysVMFu2zAMvQ/YPwi6L07SNkuNOMXQosOA&#10;oivQDDsrshwbk0VNVGLn70fJVmpspw3zQabMJ+rxkfTmrm81OymHDZiCL2ZzzpSRUDbmUPBvu8cP&#10;a87QC1MKDUYV/KyQ323fv9t0NldLqEGXyjEKYjDvbMFr722eZShr1QqcgVWGnBW4VnjaukNWOtFR&#10;9FZny/l8lXXgSutAKkT6+jA4+TbGryol/deqQuWZLjhx83F1cd2HNdtuRH5wwtaNHGmIf2DRisbQ&#10;pZdQD8ILdnTNH6HaRjpAqPxMQptBVTVSxRwom8X8t2xea2FVzIXEQXuRCf9fWPl8erUvLlBH+wTy&#10;B5IiWWcxv3jCBkdMX7k2YIk466OK54uKqvdM0sfVan119fGGM0m+xfp6cRNUzkSeDssj+s8KYiBx&#10;ekI/FKFMlqiTJXuTTEelDEXUsYieMyqi44yKuB+KaIUP5wK7YLJuwqRORIK3hZPaQcT5kATxXd7e&#10;XnOWUiGqbxhtplhqoQkq+dLbxngDZrFerldj4smf3gNueu/foWPbEssUT2pANWgcUo9iX+Qg3FRw&#10;BN2Uj43WQQB0h/29duwkwnjEZ6Q8gcVuGBogtMIeyvOLYx3NTMHx51E4xZn+Yqgpw4AlwyVjnwzn&#10;9T3EMYzaO/S7/rtwllkyC+6pf54htbzIU2cQ/wAYsOGkgU9HD1UT2iZyGxiNG5qTmP8402EQp/uI&#10;evvzbH8BAAD//wMAUEsDBBQABgAIAAAAIQBWDzjE4QAAAAkBAAAPAAAAZHJzL2Rvd25yZXYueG1s&#10;TI/NTsMwEITvSLyDtUjcqOMgpW3IpiqIigvip0UCbm68TaLG6yh22/D2uCc4jmY0802xGG0njjT4&#10;1jGCmiQgiCtnWq4RPjarmxkIHzQb3TkmhB/ysCgvLwqdG3fidzquQy1iCftcIzQh9LmUvmrIaj9x&#10;PXH0dm6wOkQ51NIM+hTLbSfTJMmk1S3HhUb39NBQtV8fLMLrqn/bZI9f0/vn/fxlGZ549/3JiNdX&#10;4/IORKAx/IXhjB/RoYxMW3dg40WHkM1VTCKks/jg7KtUZSC2CLdqCrIs5P8H5S8AAAD//wMAUEsB&#10;Ai0AFAAGAAgAAAAhALaDOJL+AAAA4QEAABMAAAAAAAAAAAAAAAAAAAAAAFtDb250ZW50X1R5cGVz&#10;XS54bWxQSwECLQAUAAYACAAAACEAOP0h/9YAAACUAQAACwAAAAAAAAAAAAAAAAAvAQAAX3JlbHMv&#10;LnJlbHNQSwECLQAUAAYACAAAACEAq+SRgyYCAADBBAAADgAAAAAAAAAAAAAAAAAuAgAAZHJzL2Uy&#10;b0RvYy54bWxQSwECLQAUAAYACAAAACEAVg84xOEAAAAJAQAADwAAAAAAAAAAAAAAAACABAAAZHJz&#10;L2Rvd25yZXYueG1sUEsFBgAAAAAEAAQA8wAAAI4FAAAAAA==&#10;" path="m6682994,l,,,18286r6682994,l6682994,xe" fillcolor="black" stroked="f">
                <v:path arrowok="t"/>
                <w10:wrap type="topAndBottom" anchorx="page"/>
              </v:shape>
            </w:pict>
          </mc:Fallback>
        </mc:AlternateContent>
      </w:r>
      <w:r w:rsidR="00943AB6"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C4BDE7C" wp14:editId="25A3072E">
                <wp:simplePos x="0" y="0"/>
                <wp:positionH relativeFrom="page">
                  <wp:posOffset>438784</wp:posOffset>
                </wp:positionH>
                <wp:positionV relativeFrom="paragraph">
                  <wp:posOffset>182884</wp:posOffset>
                </wp:positionV>
                <wp:extent cx="668337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1841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2994" y="1828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CB2A6" id="Graphic 3" o:spid="_x0000_s1026" style="position:absolute;margin-left:34.55pt;margin-top:14.4pt;width:526.25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JGDJgIAAMEEAAAOAAAAZHJzL2Uyb0RvYy54bWysVMFu2zAMvQ/YPwi6L07SNkuNOMXQosOA&#10;oivQDDsrshwbk0VNVGLn70fJVmpspw3zQabMJ+rxkfTmrm81OymHDZiCL2ZzzpSRUDbmUPBvu8cP&#10;a87QC1MKDUYV/KyQ323fv9t0NldLqEGXyjEKYjDvbMFr722eZShr1QqcgVWGnBW4VnjaukNWOtFR&#10;9FZny/l8lXXgSutAKkT6+jA4+TbGryol/deqQuWZLjhx83F1cd2HNdtuRH5wwtaNHGmIf2DRisbQ&#10;pZdQD8ILdnTNH6HaRjpAqPxMQptBVTVSxRwom8X8t2xea2FVzIXEQXuRCf9fWPl8erUvLlBH+wTy&#10;B5IiWWcxv3jCBkdMX7k2YIk466OK54uKqvdM0sfVan119fGGM0m+xfp6cRNUzkSeDssj+s8KYiBx&#10;ekI/FKFMlqiTJXuTTEelDEXUsYieMyqi44yKuB+KaIUP5wK7YLJuwqRORIK3hZPaQcT5kATxXd7e&#10;XnOWUiGqbxhtplhqoQkq+dLbxngDZrFerldj4smf3gNueu/foWPbEssUT2pANWgcUo9iX+Qg3FRw&#10;BN2Uj43WQQB0h/29duwkwnjEZ6Q8gcVuGBogtMIeyvOLYx3NTMHx51E4xZn+Yqgpw4AlwyVjnwzn&#10;9T3EMYzaO/S7/rtwllkyC+6pf54htbzIU2cQ/wAYsOGkgU9HD1UT2iZyGxiNG5qTmP8402EQp/uI&#10;evvzbH8BAAD//wMAUEsDBBQABgAIAAAAIQBWDzjE4QAAAAkBAAAPAAAAZHJzL2Rvd25yZXYueG1s&#10;TI/NTsMwEITvSLyDtUjcqOMgpW3IpiqIigvip0UCbm68TaLG6yh22/D2uCc4jmY0802xGG0njjT4&#10;1jGCmiQgiCtnWq4RPjarmxkIHzQb3TkmhB/ysCgvLwqdG3fidzquQy1iCftcIzQh9LmUvmrIaj9x&#10;PXH0dm6wOkQ51NIM+hTLbSfTJMmk1S3HhUb39NBQtV8fLMLrqn/bZI9f0/vn/fxlGZ549/3JiNdX&#10;4/IORKAx/IXhjB/RoYxMW3dg40WHkM1VTCKks/jg7KtUZSC2CLdqCrIs5P8H5S8AAAD//wMAUEsB&#10;Ai0AFAAGAAgAAAAhALaDOJL+AAAA4QEAABMAAAAAAAAAAAAAAAAAAAAAAFtDb250ZW50X1R5cGVz&#10;XS54bWxQSwECLQAUAAYACAAAACEAOP0h/9YAAACUAQAACwAAAAAAAAAAAAAAAAAvAQAAX3JlbHMv&#10;LnJlbHNQSwECLQAUAAYACAAAACEAq+SRgyYCAADBBAAADgAAAAAAAAAAAAAAAAAuAgAAZHJzL2Uy&#10;b0RvYy54bWxQSwECLQAUAAYACAAAACEAVg84xOEAAAAJAQAADwAAAAAAAAAAAAAAAACABAAAZHJz&#10;L2Rvd25yZXYueG1sUEsFBgAAAAAEAAQA8wAAAI4FAAAAAA==&#10;" path="m6682994,l,,,18286r6682994,l6682994,xe" fillcolor="black" stroked="f">
                <v:path arrowok="t"/>
                <w10:wrap type="topAndBottom" anchorx="page"/>
              </v:shape>
            </w:pict>
          </mc:Fallback>
        </mc:AlternateContent>
      </w:r>
      <w:r w:rsidR="0080532E">
        <w:rPr>
          <w:spacing w:val="-2"/>
        </w:rPr>
        <w:t xml:space="preserve">  </w:t>
      </w:r>
      <w:r w:rsidR="00943AB6">
        <w:rPr>
          <w:spacing w:val="-2"/>
        </w:rPr>
        <w:t>EXPERIENCE</w:t>
      </w:r>
    </w:p>
    <w:p w14:paraId="377429CA" w14:textId="0EE25F35" w:rsidR="00092E59" w:rsidRDefault="00092E59" w:rsidP="00092E59">
      <w:pPr>
        <w:tabs>
          <w:tab w:val="left" w:pos="8078"/>
        </w:tabs>
        <w:spacing w:before="149"/>
      </w:pPr>
      <w:r>
        <w:rPr>
          <w:b/>
          <w:spacing w:val="-2"/>
        </w:rPr>
        <w:t xml:space="preserve">  Front-End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Development Intern,</w:t>
      </w:r>
      <w:r>
        <w:rPr>
          <w:b/>
          <w:spacing w:val="5"/>
        </w:rPr>
        <w:t xml:space="preserve"> </w:t>
      </w:r>
      <w:r>
        <w:rPr>
          <w:i/>
          <w:spacing w:val="-2"/>
        </w:rPr>
        <w:t>Navodita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Infotech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Services</w:t>
      </w:r>
      <w:r>
        <w:rPr>
          <w:i/>
        </w:rPr>
        <w:tab/>
      </w:r>
      <w:r>
        <w:t>Dec</w:t>
      </w:r>
      <w:r>
        <w:rPr>
          <w:spacing w:val="-5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4553B5D9" w14:textId="4A4264E3" w:rsidR="00092E59" w:rsidRDefault="00092E59" w:rsidP="00092E59">
      <w:pPr>
        <w:pStyle w:val="ListParagraph"/>
        <w:numPr>
          <w:ilvl w:val="0"/>
          <w:numId w:val="1"/>
        </w:numPr>
        <w:tabs>
          <w:tab w:val="left" w:pos="874"/>
        </w:tabs>
        <w:spacing w:before="178" w:line="352" w:lineRule="auto"/>
        <w:ind w:right="298"/>
        <w:jc w:val="both"/>
      </w:pPr>
      <w:r>
        <w:t>Developed</w:t>
      </w:r>
      <w:r>
        <w:rPr>
          <w:spacing w:val="-1"/>
        </w:rPr>
        <w:t xml:space="preserve"> </w:t>
      </w:r>
      <w:r>
        <w:t xml:space="preserve">and optimized responsive web </w:t>
      </w:r>
      <w:r w:rsidR="009D3AB6">
        <w:t>applications</w:t>
      </w:r>
      <w:r>
        <w:t xml:space="preserve"> using HTML</w:t>
      </w:r>
      <w:r w:rsidR="009D3AB6">
        <w:t>5</w:t>
      </w:r>
      <w:r>
        <w:t>, CSS</w:t>
      </w:r>
      <w:r w:rsidR="009D3AB6">
        <w:t>3</w:t>
      </w:r>
      <w:r>
        <w:t>, and JavaScript</w:t>
      </w:r>
      <w:r w:rsidR="009D3AB6">
        <w:t xml:space="preserve"> while debugging UI issues, testing functionality, and improving application performance</w:t>
      </w:r>
      <w:r>
        <w:t>.</w:t>
      </w:r>
    </w:p>
    <w:p w14:paraId="24461B66" w14:textId="5774BEA1" w:rsidR="00943AB6" w:rsidRDefault="005F1728" w:rsidP="005F1728">
      <w:pPr>
        <w:tabs>
          <w:tab w:val="left" w:pos="8078"/>
        </w:tabs>
        <w:spacing w:before="149"/>
      </w:pPr>
      <w:r>
        <w:rPr>
          <w:b/>
          <w:spacing w:val="-2"/>
        </w:rPr>
        <w:t xml:space="preserve">   </w:t>
      </w:r>
      <w:r w:rsidR="00943AB6" w:rsidRPr="005F1728">
        <w:rPr>
          <w:b/>
          <w:spacing w:val="-2"/>
        </w:rPr>
        <w:t>Web</w:t>
      </w:r>
      <w:r w:rsidR="00943AB6" w:rsidRPr="005F1728">
        <w:rPr>
          <w:b/>
          <w:spacing w:val="-5"/>
        </w:rPr>
        <w:t xml:space="preserve"> </w:t>
      </w:r>
      <w:r w:rsidR="00943AB6" w:rsidRPr="005F1728">
        <w:rPr>
          <w:b/>
          <w:spacing w:val="-2"/>
        </w:rPr>
        <w:t>Development</w:t>
      </w:r>
      <w:r w:rsidR="00943AB6" w:rsidRPr="005F1728">
        <w:rPr>
          <w:b/>
          <w:spacing w:val="-1"/>
        </w:rPr>
        <w:t xml:space="preserve"> </w:t>
      </w:r>
      <w:r w:rsidR="00943AB6" w:rsidRPr="005F1728">
        <w:rPr>
          <w:b/>
          <w:spacing w:val="-2"/>
        </w:rPr>
        <w:t xml:space="preserve">Intern, </w:t>
      </w:r>
      <w:r w:rsidR="00943AB6" w:rsidRPr="005F1728">
        <w:rPr>
          <w:i/>
          <w:spacing w:val="-2"/>
        </w:rPr>
        <w:t>CodTech</w:t>
      </w:r>
      <w:r w:rsidR="00943AB6" w:rsidRPr="005F1728">
        <w:rPr>
          <w:i/>
        </w:rPr>
        <w:t xml:space="preserve"> </w:t>
      </w:r>
      <w:r w:rsidR="00943AB6" w:rsidRPr="005F1728">
        <w:rPr>
          <w:i/>
          <w:spacing w:val="-2"/>
        </w:rPr>
        <w:t>IT</w:t>
      </w:r>
      <w:r w:rsidR="00943AB6" w:rsidRPr="005F1728">
        <w:rPr>
          <w:i/>
          <w:spacing w:val="-3"/>
        </w:rPr>
        <w:t xml:space="preserve"> </w:t>
      </w:r>
      <w:r w:rsidR="00943AB6" w:rsidRPr="005F1728">
        <w:rPr>
          <w:i/>
          <w:spacing w:val="-2"/>
        </w:rPr>
        <w:t>Solutions</w:t>
      </w:r>
      <w:r w:rsidR="00943AB6" w:rsidRPr="005F1728">
        <w:rPr>
          <w:i/>
        </w:rPr>
        <w:tab/>
      </w:r>
      <w:r w:rsidR="00943AB6">
        <w:t>May</w:t>
      </w:r>
      <w:r w:rsidR="00943AB6" w:rsidRPr="005F1728">
        <w:rPr>
          <w:spacing w:val="-8"/>
        </w:rPr>
        <w:t xml:space="preserve"> </w:t>
      </w:r>
      <w:r w:rsidR="00943AB6">
        <w:t>2025 – Jul</w:t>
      </w:r>
      <w:r w:rsidR="00943AB6" w:rsidRPr="005F1728">
        <w:rPr>
          <w:spacing w:val="1"/>
        </w:rPr>
        <w:t xml:space="preserve"> </w:t>
      </w:r>
      <w:r w:rsidR="00943AB6" w:rsidRPr="005F1728">
        <w:rPr>
          <w:spacing w:val="-4"/>
        </w:rPr>
        <w:t>2025</w:t>
      </w:r>
    </w:p>
    <w:p w14:paraId="02373DD6" w14:textId="194D24E9" w:rsidR="00943AB6" w:rsidRDefault="009D3AB6" w:rsidP="00C1774F">
      <w:pPr>
        <w:pStyle w:val="ListParagraph"/>
        <w:numPr>
          <w:ilvl w:val="0"/>
          <w:numId w:val="1"/>
        </w:numPr>
        <w:tabs>
          <w:tab w:val="left" w:pos="936"/>
        </w:tabs>
        <w:spacing w:before="180" w:line="350" w:lineRule="auto"/>
        <w:ind w:left="936" w:right="284"/>
        <w:jc w:val="both"/>
      </w:pPr>
      <w:r>
        <w:t>Developed responsive web applications and integrated REST APIs while collaborating with developers using Git, optimizing code, debugging issues, and following software development best practices</w:t>
      </w:r>
      <w:r w:rsidR="002F498D">
        <w:t>.</w:t>
      </w:r>
    </w:p>
    <w:p w14:paraId="66FBA4DD" w14:textId="03A51C28" w:rsidR="008616BB" w:rsidRDefault="00000000" w:rsidP="002F498D">
      <w:pPr>
        <w:pStyle w:val="Heading2"/>
        <w:ind w:left="0" w:firstLine="153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2A7679" wp14:editId="630FE363">
                <wp:simplePos x="0" y="0"/>
                <wp:positionH relativeFrom="page">
                  <wp:posOffset>438784</wp:posOffset>
                </wp:positionH>
                <wp:positionV relativeFrom="paragraph">
                  <wp:posOffset>190398</wp:posOffset>
                </wp:positionV>
                <wp:extent cx="646112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11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1125" h="18415">
                              <a:moveTo>
                                <a:pt x="646112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61124" y="18288"/>
                              </a:lnTo>
                              <a:lnTo>
                                <a:pt x="6461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BC0AD" id="Graphic 2" o:spid="_x0000_s1026" style="position:absolute;margin-left:34.55pt;margin-top:15pt;width:508.7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11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RhlIgIAAMEEAAAOAAAAZHJzL2Uyb0RvYy54bWysVMFu2zAMvQ/YPwi6L46DNAiMOMXQosOA&#10;oivQFjsrshwbk0WNUmLn70fJVmpspw3zQabMJ+rxkfTudug0Oyt0LZiS54slZ8pIqFpzLPnb68On&#10;LWfOC1MJDUaV/KIcv91//LDrbaFW0ICuFDIKYlzR25I33tsiy5xsVCfcAqwy5KwBO+Fpi8esQtFT&#10;9E5nq+Vyk/WAlUWQyjn6ej86+T7Gr2sl/be6dsozXXLi5uOKcT2ENdvvRHFEYZtWTjTEP7DoRGvo&#10;0muoe+EFO2H7R6iulQgOar+Q0GVQ161UMQfKJl/+ls1LI6yKuZA4zl5lcv8vrHw6v9hnDNSdfQT5&#10;w5EiWW9dcfWEjZswQ41dwBJxNkQVL1cV1eCZpI+b9SbPVzecSfLl23V+E1TORJEOy5PzXxTEQOL8&#10;6PxYhCpZokmWHEwykUoZiqhjET1nVETkjIp4GItohQ/nArtgsn7GpElEgreDs3qFiPMhiZHvmrOU&#10;ClF9x2gzx1ILzVDJl942xhsx+Xa13U6JJ396j7j5vX+Hjm1LLFM8qcGpUeOQehT7Kgfh5oI70G31&#10;0GodBHB4PNxpZGcRxiM+E+UZLHbD2AChFQ5QXZ6R9TQzJXc/TwIVZ/qroaYMA5YMTMYhGej1HcQx&#10;jNqj86/Dd4GWWTJL7ql/niC1vChSZxD/ABix4aSBzycPdRvaJnIbGU0bmpOY/zTTYRDn+4h6//Ps&#10;fwEAAP//AwBQSwMEFAAGAAgAAAAhANx/NpDfAAAACQEAAA8AAABkcnMvZG93bnJldi54bWxMj81O&#10;wzAQhO9IvIO1lbhU1O6PojTEqQoSRyQIlbi68TaJGq9D7LaBp2d7osedGc1+k29G14kzDqH1pGE+&#10;UyCQKm9bqjXsPl8fUxAhGrKm84QafjDApri/y01m/YU+8FzGWnAJhcxoaGLsMylD1aAzYeZ7JPYO&#10;fnAm8jnU0g7mwuWukwulEulMS/yhMT2+NFgdy5PTMD2M6Wq6NO/b3xK/cKdWz99vXuuHybh9AhFx&#10;jP9huOIzOhTMtPcnskF0GpL1nJMaloonXX2VJgmIPSuLNcgil7cLij8AAAD//wMAUEsBAi0AFAAG&#10;AAgAAAAhALaDOJL+AAAA4QEAABMAAAAAAAAAAAAAAAAAAAAAAFtDb250ZW50X1R5cGVzXS54bWxQ&#10;SwECLQAUAAYACAAAACEAOP0h/9YAAACUAQAACwAAAAAAAAAAAAAAAAAvAQAAX3JlbHMvLnJlbHNQ&#10;SwECLQAUAAYACAAAACEA9sUYZSICAADBBAAADgAAAAAAAAAAAAAAAAAuAgAAZHJzL2Uyb0RvYy54&#10;bWxQSwECLQAUAAYACAAAACEA3H82kN8AAAAJAQAADwAAAAAAAAAAAAAAAAB8BAAAZHJzL2Rvd25y&#10;ZXYueG1sUEsFBgAAAAAEAAQA8wAAAIgFAAAAAA==&#10;" path="m6461124,l,,,18288r6461124,l646112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rFonts w:ascii="Cambria"/>
          <w:spacing w:val="-2"/>
        </w:rPr>
        <w:t>EDUCATION</w:t>
      </w:r>
    </w:p>
    <w:p w14:paraId="41B7668A" w14:textId="77777777" w:rsidR="005A4030" w:rsidRDefault="00C1774F" w:rsidP="00C1774F">
      <w:pPr>
        <w:tabs>
          <w:tab w:val="left" w:pos="8078"/>
        </w:tabs>
        <w:rPr>
          <w:b/>
        </w:rPr>
      </w:pPr>
      <w:r>
        <w:rPr>
          <w:b/>
        </w:rPr>
        <w:t xml:space="preserve">   </w:t>
      </w:r>
    </w:p>
    <w:p w14:paraId="4E534CC0" w14:textId="6060421E" w:rsidR="008616BB" w:rsidRPr="00C1774F" w:rsidRDefault="005A4030" w:rsidP="00C1774F">
      <w:pPr>
        <w:tabs>
          <w:tab w:val="left" w:pos="8078"/>
        </w:tabs>
        <w:rPr>
          <w:b/>
        </w:rPr>
      </w:pPr>
      <w:r>
        <w:rPr>
          <w:b/>
        </w:rPr>
        <w:t xml:space="preserve">   NRI</w:t>
      </w:r>
      <w:r>
        <w:rPr>
          <w:b/>
          <w:spacing w:val="17"/>
        </w:rPr>
        <w:t xml:space="preserve"> </w:t>
      </w:r>
      <w:r>
        <w:rPr>
          <w:b/>
        </w:rPr>
        <w:t>INSTITUTE</w:t>
      </w:r>
      <w:r>
        <w:rPr>
          <w:b/>
          <w:spacing w:val="20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TECHNOLOGY</w:t>
      </w:r>
      <w:r>
        <w:t>,</w:t>
      </w:r>
      <w:r>
        <w:rPr>
          <w:spacing w:val="8"/>
        </w:rPr>
        <w:t xml:space="preserve"> </w:t>
      </w:r>
      <w:r>
        <w:t>Agiripalli,</w:t>
      </w:r>
      <w:r>
        <w:rPr>
          <w:spacing w:val="11"/>
        </w:rPr>
        <w:t xml:space="preserve"> </w:t>
      </w:r>
      <w:r>
        <w:rPr>
          <w:spacing w:val="-5"/>
        </w:rPr>
        <w:t>AP</w:t>
      </w:r>
      <w:r>
        <w:tab/>
      </w:r>
      <w:r w:rsidR="00DF1813">
        <w:t>May 2027 - Present</w:t>
      </w:r>
    </w:p>
    <w:p w14:paraId="12EB9103" w14:textId="0017A0B7" w:rsidR="00BD6BA1" w:rsidRDefault="005A4030" w:rsidP="00737191">
      <w:pPr>
        <w:pStyle w:val="BodyText"/>
        <w:spacing w:before="21"/>
        <w:ind w:left="153"/>
        <w:rPr>
          <w:i/>
          <w:spacing w:val="-2"/>
        </w:rPr>
      </w:pPr>
      <w:r>
        <w:rPr>
          <w:i/>
        </w:rPr>
        <w:t>Bachelor of Technology (B.Tech),</w:t>
      </w:r>
      <w:r>
        <w:rPr>
          <w:i/>
          <w:spacing w:val="14"/>
        </w:rPr>
        <w:t xml:space="preserve"> </w:t>
      </w:r>
      <w:r>
        <w:rPr>
          <w:i/>
        </w:rPr>
        <w:t>Information</w:t>
      </w:r>
      <w:r>
        <w:rPr>
          <w:i/>
          <w:spacing w:val="17"/>
        </w:rPr>
        <w:t xml:space="preserve"> </w:t>
      </w:r>
      <w:r>
        <w:rPr>
          <w:i/>
          <w:spacing w:val="-2"/>
        </w:rPr>
        <w:t>Technology</w:t>
      </w:r>
      <w:r w:rsidR="00BD6BA1">
        <w:rPr>
          <w:i/>
          <w:spacing w:val="-2"/>
        </w:rPr>
        <w:t>.</w:t>
      </w:r>
    </w:p>
    <w:p w14:paraId="6CB45164" w14:textId="6E92D050" w:rsidR="008616BB" w:rsidRPr="00737191" w:rsidRDefault="00BD6BA1" w:rsidP="00BD6BA1">
      <w:pPr>
        <w:pStyle w:val="BodyText"/>
        <w:spacing w:before="21"/>
        <w:ind w:left="0"/>
      </w:pPr>
      <w:r>
        <w:rPr>
          <w:i/>
          <w:spacing w:val="-2"/>
        </w:rPr>
        <w:t xml:space="preserve">  </w:t>
      </w:r>
      <w:r w:rsidR="00737191">
        <w:rPr>
          <w:i/>
          <w:spacing w:val="-2"/>
        </w:rPr>
        <w:t xml:space="preserve"> </w:t>
      </w:r>
      <w:r w:rsidR="00737191">
        <w:t>CGPA:</w:t>
      </w:r>
      <w:r w:rsidR="00737191">
        <w:rPr>
          <w:spacing w:val="-9"/>
        </w:rPr>
        <w:t xml:space="preserve"> </w:t>
      </w:r>
      <w:r w:rsidR="00737191">
        <w:rPr>
          <w:spacing w:val="-2"/>
        </w:rPr>
        <w:t>8.653</w:t>
      </w:r>
      <w:r w:rsidR="00C1774F">
        <w:rPr>
          <w:spacing w:val="-2"/>
        </w:rPr>
        <w:t>/10</w:t>
      </w:r>
    </w:p>
    <w:p w14:paraId="02092FB2" w14:textId="77777777" w:rsidR="008616BB" w:rsidRDefault="00000000">
      <w:pPr>
        <w:tabs>
          <w:tab w:val="left" w:pos="8078"/>
        </w:tabs>
        <w:spacing w:before="179"/>
        <w:ind w:left="153"/>
      </w:pPr>
      <w:r>
        <w:rPr>
          <w:b/>
        </w:rPr>
        <w:t>SRI</w:t>
      </w:r>
      <w:r>
        <w:rPr>
          <w:b/>
          <w:spacing w:val="16"/>
        </w:rPr>
        <w:t xml:space="preserve"> </w:t>
      </w:r>
      <w:r>
        <w:rPr>
          <w:b/>
        </w:rPr>
        <w:t>SARADA</w:t>
      </w:r>
      <w:r>
        <w:rPr>
          <w:b/>
          <w:spacing w:val="4"/>
        </w:rPr>
        <w:t xml:space="preserve"> </w:t>
      </w:r>
      <w:r>
        <w:rPr>
          <w:b/>
        </w:rPr>
        <w:t>JUNIOR</w:t>
      </w:r>
      <w:r>
        <w:rPr>
          <w:b/>
          <w:spacing w:val="13"/>
        </w:rPr>
        <w:t xml:space="preserve"> </w:t>
      </w:r>
      <w:r>
        <w:rPr>
          <w:b/>
        </w:rPr>
        <w:t>COLLEGE</w:t>
      </w:r>
      <w:r>
        <w:t>,</w:t>
      </w:r>
      <w:r>
        <w:rPr>
          <w:spacing w:val="14"/>
        </w:rPr>
        <w:t xml:space="preserve"> </w:t>
      </w:r>
      <w:r>
        <w:t>Vijayawada,</w:t>
      </w:r>
      <w:r>
        <w:rPr>
          <w:spacing w:val="6"/>
        </w:rPr>
        <w:t xml:space="preserve"> </w:t>
      </w:r>
      <w:r>
        <w:rPr>
          <w:spacing w:val="-5"/>
        </w:rPr>
        <w:t>AP</w:t>
      </w:r>
      <w:r>
        <w:tab/>
        <w:t>May</w:t>
      </w:r>
      <w:r>
        <w:rPr>
          <w:spacing w:val="7"/>
        </w:rPr>
        <w:t xml:space="preserve"> </w:t>
      </w:r>
      <w:r>
        <w:t>2021</w:t>
      </w:r>
      <w:r>
        <w:rPr>
          <w:spacing w:val="14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rPr>
          <w:spacing w:val="-4"/>
        </w:rPr>
        <w:t>2023</w:t>
      </w:r>
    </w:p>
    <w:p w14:paraId="22860889" w14:textId="77777777" w:rsidR="00BD6BA1" w:rsidRDefault="00000000" w:rsidP="00737191">
      <w:pPr>
        <w:pStyle w:val="BodyText"/>
        <w:spacing w:before="21"/>
        <w:ind w:left="153"/>
        <w:rPr>
          <w:i/>
          <w:spacing w:val="-2"/>
        </w:rPr>
      </w:pPr>
      <w:r>
        <w:rPr>
          <w:i/>
        </w:rPr>
        <w:t>Mathematics,</w:t>
      </w:r>
      <w:r>
        <w:rPr>
          <w:i/>
          <w:spacing w:val="-10"/>
        </w:rPr>
        <w:t xml:space="preserve"> </w:t>
      </w:r>
      <w:r>
        <w:rPr>
          <w:i/>
        </w:rPr>
        <w:t>Physics,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Chemistry</w:t>
      </w:r>
      <w:r w:rsidR="00BD6BA1">
        <w:rPr>
          <w:i/>
          <w:spacing w:val="-2"/>
        </w:rPr>
        <w:t>.</w:t>
      </w:r>
    </w:p>
    <w:p w14:paraId="032678C8" w14:textId="6E6A9E66" w:rsidR="008616BB" w:rsidRPr="00737191" w:rsidRDefault="00BD6BA1" w:rsidP="00BD6BA1">
      <w:pPr>
        <w:pStyle w:val="BodyText"/>
        <w:spacing w:before="21"/>
        <w:ind w:left="0"/>
      </w:pPr>
      <w:r>
        <w:rPr>
          <w:i/>
          <w:spacing w:val="-2"/>
        </w:rPr>
        <w:t xml:space="preserve">  </w:t>
      </w:r>
      <w:r w:rsidR="00737191">
        <w:rPr>
          <w:i/>
          <w:spacing w:val="-2"/>
        </w:rPr>
        <w:t xml:space="preserve"> </w:t>
      </w:r>
      <w:r w:rsidR="00737191">
        <w:rPr>
          <w:spacing w:val="-2"/>
        </w:rPr>
        <w:t>Percentage:</w:t>
      </w:r>
      <w:r w:rsidR="00737191">
        <w:rPr>
          <w:spacing w:val="6"/>
        </w:rPr>
        <w:t xml:space="preserve"> </w:t>
      </w:r>
      <w:r w:rsidR="00737191">
        <w:rPr>
          <w:spacing w:val="-5"/>
        </w:rPr>
        <w:t>94</w:t>
      </w:r>
    </w:p>
    <w:p w14:paraId="3E71389B" w14:textId="77777777" w:rsidR="00092E59" w:rsidRDefault="00092E59" w:rsidP="00092E59">
      <w:pPr>
        <w:pStyle w:val="Heading2"/>
        <w:ind w:left="0"/>
        <w:rPr>
          <w:spacing w:val="-2"/>
        </w:rPr>
      </w:pPr>
    </w:p>
    <w:p w14:paraId="0974A80E" w14:textId="61E8E39F" w:rsidR="00943AB6" w:rsidRDefault="00943AB6" w:rsidP="0080532E">
      <w:pPr>
        <w:pStyle w:val="Heading2"/>
        <w:ind w:left="0" w:firstLin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91CAEA9" wp14:editId="7C6536DF">
                <wp:simplePos x="0" y="0"/>
                <wp:positionH relativeFrom="page">
                  <wp:posOffset>438784</wp:posOffset>
                </wp:positionH>
                <wp:positionV relativeFrom="paragraph">
                  <wp:posOffset>203573</wp:posOffset>
                </wp:positionV>
                <wp:extent cx="668337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1841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2994" y="18288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F8E80" id="Graphic 5" o:spid="_x0000_s1026" style="position:absolute;margin-left:34.55pt;margin-top:16.05pt;width:526.25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wVJgIAAMEEAAAOAAAAZHJzL2Uyb0RvYy54bWysVMFu2zAMvQ/YPwi6L07SNnONOMXQosOA&#10;oivQDDsrshwbk0VNVOLk70fJVmpspw3zQabMJ+rxkfT67tRpdlQOWzAlX8zmnCkjoWrNvuTfto8f&#10;cs7QC1MJDUaV/KyQ323ev1v3tlBLaEBXyjEKYrDobckb722RZSgb1QmcgVWGnDW4Tnjaun1WOdFT&#10;9E5ny/l8lfXgKutAKkT6+jA4+SbGr2sl/de6RuWZLjlx83F1cd2FNdusRbF3wjatHGmIf2DRidbQ&#10;pZdQD8ILdnDtH6G6VjpAqP1MQpdBXbdSxRwom8X8t2xeG2FVzIXEQXuRCf9fWPl8fLUvLlBH+wTy&#10;B5IiWW+xuHjCBkfMqXZdwBJxdooqni8qqpNnkj6uVvnV1ccbziT5Fvn14iaonIkiHZYH9J8VxEDi&#10;+IR+KEKVLNEkS55MMh2VMhRRxyJ6zqiIjjMq4m4oohU+nAvsgsn6CZMmEQneDo5qCxHnQxLEd3l7&#10;e81ZSoWovmG0mWKphSao5EtvG+MNmEW+zPMx8eRP7wE3vffv0LFtiWWKJzWgGjQOqUexL3IQbio4&#10;gm6rx1brIAC6/e5eO3YUYTziM1KewGI3DA0QWmEH1fnFsZ5mpuT48yCc4kx/MdSUYcCS4ZKxS4bz&#10;+h7iGEbtHfrt6btwllkyS+6pf54htbwoUmcQ/wAYsOGkgU8HD3Ub2iZyGxiNG5qTmP8402EQp/uI&#10;evvzbH4BAAD//wMAUEsDBBQABgAIAAAAIQCf2TWl4QAAAAkBAAAPAAAAZHJzL2Rvd25yZXYueG1s&#10;TI9BT8JAEIXvJvyHzZB4k21rrFK7JUAkXgwqmKi3pTu0Dd3ZprtA/fcOJz1NZt7Lm+/ls8G24oS9&#10;bxwpiCcRCKTSmYYqBR/b1c0DCB80Gd06QgU/6GFWjK5ynRl3pnc8bUIlOIR8phXUIXSZlL6s0Wo/&#10;cR0Sa3vXWx147Stpen3mcNvKJIpSaXVD/KHWHS5rLA+bo1XwuuretunT1/3i5TBdz8Mz7b8/Sanr&#10;8TB/BBFwCH9muOAzOhTMtHNHMl60CtJpzE4FtwnPix4ncQpix5e7CGSRy/8Nil8AAAD//wMAUEsB&#10;Ai0AFAAGAAgAAAAhALaDOJL+AAAA4QEAABMAAAAAAAAAAAAAAAAAAAAAAFtDb250ZW50X1R5cGVz&#10;XS54bWxQSwECLQAUAAYACAAAACEAOP0h/9YAAACUAQAACwAAAAAAAAAAAAAAAAAvAQAAX3JlbHMv&#10;LnJlbHNQSwECLQAUAAYACAAAACEAcBbcFSYCAADBBAAADgAAAAAAAAAAAAAAAAAuAgAAZHJzL2Uy&#10;b0RvYy54bWxQSwECLQAUAAYACAAAACEAn9k1peEAAAAJAQAADwAAAAAAAAAAAAAAAACABAAAZHJz&#10;L2Rvd25yZXYueG1sUEsFBgAAAAAEAAQA8wAAAI4FAAAAAA==&#10;" path="m6682994,l,,,18288r6682994,l66829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5B5FC713" w14:textId="4AFA3A2A" w:rsidR="00943AB6" w:rsidRDefault="00943AB6" w:rsidP="006A6EE1">
      <w:pPr>
        <w:spacing w:before="179"/>
        <w:ind w:firstLine="153"/>
        <w:jc w:val="both"/>
        <w:rPr>
          <w:spacing w:val="-2"/>
        </w:rPr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</w:rPr>
        <w:t>Languages:</w:t>
      </w:r>
      <w:r>
        <w:rPr>
          <w:b/>
          <w:spacing w:val="-7"/>
        </w:rPr>
        <w:t xml:space="preserve"> </w:t>
      </w:r>
      <w:r w:rsidR="00262384">
        <w:rPr>
          <w:bCs/>
          <w:spacing w:val="-7"/>
        </w:rPr>
        <w:t>C, J</w:t>
      </w:r>
      <w:r w:rsidR="001F7E58" w:rsidRPr="001F7E58">
        <w:rPr>
          <w:bCs/>
          <w:spacing w:val="-7"/>
        </w:rPr>
        <w:t xml:space="preserve">ava, </w:t>
      </w:r>
      <w:r>
        <w:t>Python</w:t>
      </w:r>
      <w:r w:rsidR="00DC20B3">
        <w:t xml:space="preserve">, </w:t>
      </w:r>
      <w:r w:rsidR="00DC20B3" w:rsidRPr="006A6EE1">
        <w:t>SQL</w:t>
      </w:r>
      <w:r w:rsidR="00F21724">
        <w:rPr>
          <w:spacing w:val="-2"/>
        </w:rPr>
        <w:t>, JavaScript</w:t>
      </w:r>
      <w:r>
        <w:rPr>
          <w:spacing w:val="-2"/>
        </w:rPr>
        <w:t>.</w:t>
      </w:r>
    </w:p>
    <w:p w14:paraId="15B9E2E2" w14:textId="213918DB" w:rsidR="00DC20B3" w:rsidRDefault="00DC20B3" w:rsidP="00DC20B3">
      <w:pPr>
        <w:spacing w:before="179"/>
        <w:ind w:firstLine="153"/>
        <w:rPr>
          <w:spacing w:val="-2"/>
        </w:rPr>
      </w:pPr>
      <w:r>
        <w:rPr>
          <w:b/>
          <w:spacing w:val="-2"/>
        </w:rPr>
        <w:t>Web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Technologies:</w:t>
      </w:r>
      <w:r>
        <w:rPr>
          <w:b/>
          <w:spacing w:val="-5"/>
        </w:rPr>
        <w:t xml:space="preserve"> </w:t>
      </w:r>
      <w:r>
        <w:rPr>
          <w:spacing w:val="-2"/>
        </w:rPr>
        <w:t>HTML</w:t>
      </w:r>
      <w:r w:rsidR="00F21724">
        <w:rPr>
          <w:spacing w:val="-2"/>
        </w:rPr>
        <w:t>5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CSS</w:t>
      </w:r>
      <w:r w:rsidR="00F21724">
        <w:rPr>
          <w:spacing w:val="-2"/>
        </w:rPr>
        <w:t>3, JavaScript,</w:t>
      </w:r>
      <w:r w:rsidR="001B767B">
        <w:rPr>
          <w:spacing w:val="-2"/>
        </w:rPr>
        <w:t xml:space="preserve"> </w:t>
      </w:r>
      <w:r w:rsidR="00F21724">
        <w:rPr>
          <w:spacing w:val="-2"/>
        </w:rPr>
        <w:t>REST APIs.</w:t>
      </w:r>
    </w:p>
    <w:p w14:paraId="107BEC3D" w14:textId="21A3E2B1" w:rsidR="00F21724" w:rsidRPr="00F21724" w:rsidRDefault="00F21724" w:rsidP="00F21724">
      <w:pPr>
        <w:pStyle w:val="BodyText"/>
        <w:spacing w:before="183" w:line="261" w:lineRule="auto"/>
        <w:ind w:left="153" w:right="75"/>
      </w:pPr>
      <w:r>
        <w:rPr>
          <w:b/>
        </w:rPr>
        <w:t>Cloud</w:t>
      </w:r>
      <w:r>
        <w:rPr>
          <w:b/>
          <w:spacing w:val="-15"/>
        </w:rPr>
        <w:t xml:space="preserve"> </w:t>
      </w:r>
      <w:r>
        <w:rPr>
          <w:b/>
        </w:rPr>
        <w:t>Technologies:</w:t>
      </w:r>
      <w:r>
        <w:rPr>
          <w:b/>
          <w:spacing w:val="-14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(S3,</w:t>
      </w:r>
      <w:r>
        <w:rPr>
          <w:spacing w:val="-14"/>
        </w:rPr>
        <w:t xml:space="preserve"> </w:t>
      </w:r>
      <w:r>
        <w:t>Lambda,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Gateway,</w:t>
      </w:r>
      <w:r>
        <w:rPr>
          <w:spacing w:val="-14"/>
        </w:rPr>
        <w:t xml:space="preserve"> </w:t>
      </w:r>
      <w:r>
        <w:t>SES,</w:t>
      </w:r>
      <w:r>
        <w:rPr>
          <w:spacing w:val="-15"/>
        </w:rPr>
        <w:t xml:space="preserve"> </w:t>
      </w:r>
      <w:r>
        <w:t>EventBridge,</w:t>
      </w:r>
      <w:r>
        <w:rPr>
          <w:spacing w:val="-12"/>
        </w:rPr>
        <w:t xml:space="preserve"> </w:t>
      </w:r>
      <w:r>
        <w:t>IAM,</w:t>
      </w:r>
      <w:r>
        <w:rPr>
          <w:spacing w:val="-4"/>
        </w:rPr>
        <w:t xml:space="preserve"> </w:t>
      </w:r>
      <w:r>
        <w:t>CloudWatch,</w:t>
      </w:r>
      <w:r>
        <w:rPr>
          <w:spacing w:val="-10"/>
        </w:rPr>
        <w:t xml:space="preserve"> </w:t>
      </w:r>
      <w:r>
        <w:t>CloudFormation,</w:t>
      </w:r>
      <w:r>
        <w:rPr>
          <w:spacing w:val="-9"/>
        </w:rPr>
        <w:t xml:space="preserve"> </w:t>
      </w:r>
      <w:r>
        <w:t>Secrets Manager, Athena</w:t>
      </w:r>
      <w:r w:rsidR="00181C26">
        <w:t>, Bedrock</w:t>
      </w:r>
      <w:r>
        <w:t>).</w:t>
      </w:r>
    </w:p>
    <w:p w14:paraId="2E1D82DE" w14:textId="6D9CD868" w:rsidR="00C1774F" w:rsidRDefault="00C1774F" w:rsidP="00943AB6">
      <w:pPr>
        <w:spacing w:before="150"/>
        <w:ind w:left="153"/>
        <w:jc w:val="both"/>
        <w:rPr>
          <w:spacing w:val="-2"/>
        </w:rPr>
      </w:pPr>
      <w:r>
        <w:rPr>
          <w:b/>
        </w:rPr>
        <w:t>Databases:</w:t>
      </w:r>
      <w:r>
        <w:rPr>
          <w:spacing w:val="-2"/>
        </w:rPr>
        <w:t xml:space="preserve"> MySQL.</w:t>
      </w:r>
    </w:p>
    <w:p w14:paraId="7002682B" w14:textId="252F7F82" w:rsidR="00DC20B3" w:rsidRDefault="00DC20B3" w:rsidP="00DC20B3">
      <w:pPr>
        <w:spacing w:before="179"/>
        <w:ind w:firstLine="153"/>
        <w:rPr>
          <w:spacing w:val="-2"/>
        </w:rPr>
      </w:pPr>
      <w:r>
        <w:rPr>
          <w:b/>
        </w:rPr>
        <w:t>Developer</w:t>
      </w:r>
      <w:r>
        <w:rPr>
          <w:b/>
          <w:spacing w:val="-17"/>
        </w:rPr>
        <w:t xml:space="preserve"> </w:t>
      </w:r>
      <w:r>
        <w:rPr>
          <w:b/>
        </w:rPr>
        <w:t>Tools:</w:t>
      </w:r>
      <w:r>
        <w:rPr>
          <w:b/>
          <w:spacing w:val="-14"/>
        </w:rPr>
        <w:t xml:space="preserve"> </w:t>
      </w:r>
      <w:r>
        <w:t>Git,</w:t>
      </w:r>
      <w:r>
        <w:rPr>
          <w:spacing w:val="-14"/>
        </w:rPr>
        <w:t xml:space="preserve"> </w:t>
      </w:r>
      <w:r>
        <w:t>GitHub, Visual</w:t>
      </w:r>
      <w:r>
        <w:rPr>
          <w:spacing w:val="-14"/>
        </w:rPr>
        <w:t xml:space="preserve"> </w:t>
      </w:r>
      <w:r>
        <w:t>Studio</w:t>
      </w:r>
      <w:r>
        <w:rPr>
          <w:spacing w:val="-14"/>
        </w:rPr>
        <w:t xml:space="preserve"> </w:t>
      </w:r>
      <w:r>
        <w:t>Code,</w:t>
      </w:r>
      <w:r>
        <w:rPr>
          <w:spacing w:val="-13"/>
        </w:rPr>
        <w:t xml:space="preserve"> </w:t>
      </w:r>
      <w:r>
        <w:rPr>
          <w:spacing w:val="-2"/>
        </w:rPr>
        <w:t>Postman.</w:t>
      </w:r>
    </w:p>
    <w:p w14:paraId="0D4C758A" w14:textId="09C00EAC" w:rsidR="00DC20B3" w:rsidRPr="00DC20B3" w:rsidRDefault="00DC20B3" w:rsidP="00DC20B3">
      <w:pPr>
        <w:spacing w:before="179"/>
        <w:ind w:firstLine="153"/>
        <w:jc w:val="both"/>
      </w:pPr>
      <w:r w:rsidRPr="00B969FE">
        <w:rPr>
          <w:b/>
          <w:bCs/>
        </w:rPr>
        <w:t>Dat</w:t>
      </w:r>
      <w:r>
        <w:rPr>
          <w:b/>
          <w:bCs/>
        </w:rPr>
        <w:t>a Analytics &amp; Visualization</w:t>
      </w:r>
      <w:r w:rsidRPr="00B969FE">
        <w:rPr>
          <w:b/>
          <w:bCs/>
        </w:rPr>
        <w:t>:</w:t>
      </w:r>
      <w:r>
        <w:rPr>
          <w:b/>
          <w:bCs/>
        </w:rPr>
        <w:t xml:space="preserve"> </w:t>
      </w:r>
      <w:r w:rsidRPr="00B969FE">
        <w:t>Tableau</w:t>
      </w:r>
      <w:r>
        <w:t xml:space="preserve">, </w:t>
      </w:r>
      <w:r w:rsidRPr="00B969FE">
        <w:t>Microsoft Excel</w:t>
      </w:r>
      <w:r>
        <w:t>.</w:t>
      </w:r>
    </w:p>
    <w:p w14:paraId="7C2CF25E" w14:textId="43196A7A" w:rsidR="00C1774F" w:rsidRDefault="00C1774F" w:rsidP="00C1774F">
      <w:pPr>
        <w:spacing w:before="155"/>
        <w:ind w:firstLine="153"/>
      </w:pPr>
      <w:r>
        <w:rPr>
          <w:b/>
          <w:spacing w:val="-2"/>
        </w:rPr>
        <w:t>Core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Concepts:</w:t>
      </w:r>
      <w:r>
        <w:rPr>
          <w:b/>
          <w:spacing w:val="-4"/>
        </w:rPr>
        <w:t xml:space="preserve"> </w:t>
      </w:r>
      <w:r w:rsidR="00DC20B3" w:rsidRPr="00DC20B3">
        <w:rPr>
          <w:bCs/>
          <w:spacing w:val="-4"/>
        </w:rPr>
        <w:t>D</w:t>
      </w:r>
      <w:r w:rsidR="009D3AB6">
        <w:rPr>
          <w:bCs/>
          <w:spacing w:val="-4"/>
        </w:rPr>
        <w:t>ata Structures &amp; Algorithms, OOP, DBMS,</w:t>
      </w:r>
      <w:r w:rsidR="004D3D5A">
        <w:rPr>
          <w:bCs/>
          <w:spacing w:val="-4"/>
        </w:rPr>
        <w:t xml:space="preserve"> </w:t>
      </w:r>
      <w:r w:rsidR="009D3AB6">
        <w:rPr>
          <w:bCs/>
          <w:spacing w:val="-4"/>
        </w:rPr>
        <w:t>Software Development, De</w:t>
      </w:r>
      <w:r w:rsidR="004D3D5A">
        <w:rPr>
          <w:bCs/>
          <w:spacing w:val="-4"/>
        </w:rPr>
        <w:t>bugging, Problem Solving</w:t>
      </w:r>
      <w:r w:rsidR="005A4030">
        <w:rPr>
          <w:spacing w:val="-2"/>
        </w:rPr>
        <w:t>.</w:t>
      </w:r>
    </w:p>
    <w:p w14:paraId="0ADC5A7E" w14:textId="77777777" w:rsidR="00C1774F" w:rsidRDefault="00C1774F" w:rsidP="00C1774F">
      <w:pPr>
        <w:pStyle w:val="Heading2"/>
        <w:ind w:left="0"/>
        <w:rPr>
          <w:spacing w:val="-2"/>
        </w:rPr>
      </w:pPr>
    </w:p>
    <w:p w14:paraId="0AEF845D" w14:textId="114E7B49" w:rsidR="008616BB" w:rsidRDefault="00000000" w:rsidP="00C1774F">
      <w:pPr>
        <w:pStyle w:val="Heading2"/>
        <w:ind w:left="0" w:firstLin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EFF69D" wp14:editId="70D4C16B">
                <wp:simplePos x="0" y="0"/>
                <wp:positionH relativeFrom="page">
                  <wp:posOffset>438784</wp:posOffset>
                </wp:positionH>
                <wp:positionV relativeFrom="paragraph">
                  <wp:posOffset>201769</wp:posOffset>
                </wp:positionV>
                <wp:extent cx="668337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1841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6682994" y="18285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685E" id="Graphic 4" o:spid="_x0000_s1026" style="position:absolute;margin-left:34.55pt;margin-top:15.9pt;width:526.2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MfNJQIAAMEEAAAOAAAAZHJzL2Uyb0RvYy54bWysVMFu2zAMvQ/YPwi6L07SNnONOMXQosOA&#10;oivQDDsrshwbk0WNUmLn70fJUWpspw3zQabMJ+rxkfT6bug0Oyp0LZiSL2ZzzpSRULVmX/Jv28cP&#10;OWfOC1MJDUaV/KQcv9u8f7fubaGW0ICuFDIKYlzR25I33tsiy5xsVCfcDKwy5KwBO+Fpi/usQtFT&#10;9E5ny/l8lfWAlUWQyjn6+jA6+SbGr2sl/de6dsozXXLi5uOKcd2FNdusRbFHYZtWnmmIf2DRidbQ&#10;pZdQD8ILdsD2j1BdKxEc1H4mocugrlupYg6UzWL+WzavjbAq5kLiOHuRyf2/sPL5+GpfMFB39gnk&#10;D0eKZL11xcUTNu6MGWrsApaIsyGqeLqoqAbPJH1crfKrq483nEnyLfLrxU1QORNFOiwPzn9WEAOJ&#10;45PzYxGqZIkmWXIwyUQqZSiijkX0nFERkTMq4m4sohU+nAvsgsn6CZMmEQneDo5qCxHnQxLEd3l7&#10;e81ZSoWovmG0mWKphSao5EtvG+ONmEW+zFPiyZ/eI25679+hY9sSyxRPanBq1DikHsW+yEG4qeAO&#10;dFs9tloHARzud/ca2VGE8YjPuVYTWOyGsQFCK+ygOr0g62lmSu5+HgQqzvQXQ00ZBiwZmIxdMtDr&#10;e4hjGLVH57fDd4GWWTJL7ql/niG1vChSZxD/ABix4aSBTwcPdRvaJnIbGZ03NCcx//NMh0Gc7iPq&#10;7c+z+QUAAP//AwBQSwMEFAAGAAgAAAAhAJTT0pvhAAAACQEAAA8AAABkcnMvZG93bnJldi54bWxM&#10;j81OwzAQhO9IvIO1SNyo44LSNsSpCqLigvhpKwE3N94mUeN1FLtteHu2JzjuzGj2m3w+uFYcsQ+N&#10;Jw1qlIBAKr1tqNKwWS9vpiBCNGRN6wk1/GCAeXF5kZvM+hN94HEVK8ElFDKjoY6xy6QMZY3OhJHv&#10;kNjb+d6ZyGdfSdubE5e7Vo6TJJXONMQfatPhY43lfnVwGt6W3fs6ffqaPLzsZ6+L+Ey770/S+vpq&#10;WNyDiDjEvzCc8RkdCmba+gPZIFoN6UxxUsOt4gVnX41VCmLLyt0EZJHL/wuKXwAAAP//AwBQSwEC&#10;LQAUAAYACAAAACEAtoM4kv4AAADhAQAAEwAAAAAAAAAAAAAAAAAAAAAAW0NvbnRlbnRfVHlwZXNd&#10;LnhtbFBLAQItABQABgAIAAAAIQA4/SH/1gAAAJQBAAALAAAAAAAAAAAAAAAAAC8BAABfcmVscy8u&#10;cmVsc1BLAQItABQABgAIAAAAIQBa0MfNJQIAAMEEAAAOAAAAAAAAAAAAAAAAAC4CAABkcnMvZTJv&#10;RG9jLnhtbFBLAQItABQABgAIAAAAIQCU09Kb4QAAAAkBAAAPAAAAAAAAAAAAAAAAAH8EAABkcnMv&#10;ZG93bnJldi54bWxQSwUGAAAAAAQABADzAAAAjQUAAAAA&#10;" path="m6682994,l,,,18285r6682994,l66829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</w:rPr>
        <w:t>PROJECTS</w:t>
      </w:r>
    </w:p>
    <w:p w14:paraId="27B3E678" w14:textId="10F6677B" w:rsidR="008F5AA2" w:rsidRPr="00F93815" w:rsidRDefault="008F5AA2" w:rsidP="007A585D">
      <w:pPr>
        <w:spacing w:before="181" w:line="360" w:lineRule="auto"/>
        <w:ind w:firstLine="153"/>
        <w:jc w:val="both"/>
        <w:rPr>
          <w:b/>
          <w:bCs/>
        </w:rPr>
      </w:pPr>
      <w:bookmarkStart w:id="2" w:name="Banking_System"/>
      <w:bookmarkStart w:id="3" w:name="Contact-Us"/>
      <w:bookmarkStart w:id="4" w:name="Cloud-OTP"/>
      <w:bookmarkEnd w:id="2"/>
      <w:bookmarkEnd w:id="3"/>
      <w:bookmarkEnd w:id="4"/>
      <w:r>
        <w:rPr>
          <w:b/>
        </w:rPr>
        <w:t>Bedrock-Powered Knowledge Retrieval System</w:t>
      </w:r>
      <w:r w:rsidR="009C7C80">
        <w:rPr>
          <w:b/>
        </w:rPr>
        <w:t xml:space="preserve"> | Generative AI</w:t>
      </w:r>
    </w:p>
    <w:p w14:paraId="3B9D4191" w14:textId="523863CA" w:rsidR="008F5AA2" w:rsidRDefault="008F5AA2" w:rsidP="007A585D">
      <w:pPr>
        <w:pStyle w:val="BodyText"/>
        <w:numPr>
          <w:ilvl w:val="0"/>
          <w:numId w:val="8"/>
        </w:numPr>
        <w:spacing w:before="174" w:line="360" w:lineRule="auto"/>
        <w:jc w:val="both"/>
      </w:pPr>
      <w:r>
        <w:t xml:space="preserve">Developed a Generative AI document question-answering system using Amazon Bedrock and Amazon S3 </w:t>
      </w:r>
      <w:r w:rsidR="00EF1C37">
        <w:t>by implementing document retrieval and context-aware response generation for uploaded documents</w:t>
      </w:r>
      <w:r>
        <w:t>.</w:t>
      </w:r>
    </w:p>
    <w:p w14:paraId="0E630E6F" w14:textId="1CA743E4" w:rsidR="008616BB" w:rsidRPr="00B91E4A" w:rsidRDefault="008F5AA2" w:rsidP="007A585D">
      <w:pPr>
        <w:tabs>
          <w:tab w:val="left" w:pos="874"/>
        </w:tabs>
        <w:spacing w:before="171" w:line="350" w:lineRule="auto"/>
        <w:ind w:right="409"/>
        <w:jc w:val="both"/>
      </w:pPr>
      <w:r>
        <w:rPr>
          <w:b/>
          <w:bCs/>
        </w:rPr>
        <w:t xml:space="preserve">  </w:t>
      </w:r>
      <w:r w:rsidR="00B91E4A" w:rsidRPr="00B91E4A">
        <w:rPr>
          <w:b/>
          <w:bCs/>
        </w:rPr>
        <w:t>Time</w:t>
      </w:r>
      <w:r w:rsidR="00B91E4A" w:rsidRPr="00B91E4A">
        <w:rPr>
          <w:b/>
          <w:bCs/>
          <w:spacing w:val="-13"/>
        </w:rPr>
        <w:t xml:space="preserve"> </w:t>
      </w:r>
      <w:r w:rsidR="00B91E4A" w:rsidRPr="00B91E4A">
        <w:rPr>
          <w:b/>
          <w:bCs/>
          <w:spacing w:val="-2"/>
        </w:rPr>
        <w:t>Capsule</w:t>
      </w:r>
      <w:r w:rsidR="009C7C80">
        <w:rPr>
          <w:b/>
          <w:bCs/>
          <w:spacing w:val="-2"/>
        </w:rPr>
        <w:t xml:space="preserve"> | AWS Serverless Cloud Application</w:t>
      </w:r>
    </w:p>
    <w:p w14:paraId="04F4F02A" w14:textId="6A6927F2" w:rsidR="0080532E" w:rsidRDefault="00EF1C37" w:rsidP="007A585D">
      <w:pPr>
        <w:pStyle w:val="ListParagraph"/>
        <w:numPr>
          <w:ilvl w:val="0"/>
          <w:numId w:val="1"/>
        </w:numPr>
        <w:tabs>
          <w:tab w:val="left" w:pos="874"/>
        </w:tabs>
        <w:spacing w:before="58" w:line="355" w:lineRule="auto"/>
        <w:ind w:right="137" w:hanging="360"/>
        <w:jc w:val="both"/>
      </w:pPr>
      <w:bookmarkStart w:id="5" w:name="_Developed_an_online_web_page_that_allo"/>
      <w:bookmarkEnd w:id="5"/>
      <w:r>
        <w:t xml:space="preserve">Developed a serverless cloud application using </w:t>
      </w:r>
      <w:r w:rsidR="007E243D">
        <w:t>P</w:t>
      </w:r>
      <w:r>
        <w:t>ython, AWS Lambda, API Gateway, S3, EventBridge, SES, and IAM to automate future email delivery while implementing secure API integration and cloud automation</w:t>
      </w:r>
      <w:r w:rsidR="00B91E4A">
        <w:t>.</w:t>
      </w:r>
    </w:p>
    <w:p w14:paraId="6F67C001" w14:textId="512E38C0" w:rsidR="008616BB" w:rsidRDefault="00000000" w:rsidP="007A585D">
      <w:pPr>
        <w:pStyle w:val="Heading2"/>
        <w:spacing w:before="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369CE0" wp14:editId="042CDE46">
                <wp:simplePos x="0" y="0"/>
                <wp:positionH relativeFrom="page">
                  <wp:posOffset>438784</wp:posOffset>
                </wp:positionH>
                <wp:positionV relativeFrom="paragraph">
                  <wp:posOffset>203096</wp:posOffset>
                </wp:positionV>
                <wp:extent cx="668337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18415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2994" y="1828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4AC44" id="Graphic 6" o:spid="_x0000_s1026" style="position:absolute;margin-left:34.55pt;margin-top:16pt;width:526.2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JGDJgIAAMEEAAAOAAAAZHJzL2Uyb0RvYy54bWysVMFu2zAMvQ/YPwi6L07SNkuNOMXQosOA&#10;oivQDDsrshwbk0VNVGLn70fJVmpspw3zQabMJ+rxkfTmrm81OymHDZiCL2ZzzpSRUDbmUPBvu8cP&#10;a87QC1MKDUYV/KyQ323fv9t0NldLqEGXyjEKYjDvbMFr722eZShr1QqcgVWGnBW4VnjaukNWOtFR&#10;9FZny/l8lXXgSutAKkT6+jA4+TbGryol/deqQuWZLjhx83F1cd2HNdtuRH5wwtaNHGmIf2DRisbQ&#10;pZdQD8ILdnTNH6HaRjpAqPxMQptBVTVSxRwom8X8t2xea2FVzIXEQXuRCf9fWPl8erUvLlBH+wTy&#10;B5IiWWcxv3jCBkdMX7k2YIk466OK54uKqvdM0sfVan119fGGM0m+xfp6cRNUzkSeDssj+s8KYiBx&#10;ekI/FKFMlqiTJXuTTEelDEXUsYieMyqi44yKuB+KaIUP5wK7YLJuwqRORIK3hZPaQcT5kATxXd7e&#10;XnOWUiGqbxhtplhqoQkq+dLbxngDZrFerldj4smf3gNueu/foWPbEssUT2pANWgcUo9iX+Qg3FRw&#10;BN2Uj43WQQB0h/29duwkwnjEZ6Q8gcVuGBogtMIeyvOLYx3NTMHx51E4xZn+Yqgpw4AlwyVjnwzn&#10;9T3EMYzaO/S7/rtwllkyC+6pf54htbzIU2cQ/wAYsOGkgU9HD1UT2iZyGxiNG5qTmP8402EQp/uI&#10;evvzbH8BAAD//wMAUEsDBBQABgAIAAAAIQAbaOGe4AAAAAkBAAAPAAAAZHJzL2Rvd25yZXYueG1s&#10;TI/BTsMwEETvSPyDtUjcqJOAQhPiVAVRcUEF2krAzY23SdR4HcVuG/6e7QmOOzOafVPMRtuJIw6+&#10;daQgnkQgkCpnWqoVbNaLmykIHzQZ3TlCBT/oYVZeXhQ6N+5EH3hchVpwCflcK2hC6HMpfdWg1X7i&#10;eiT2dm6wOvA51NIM+sTltpNJFKXS6pb4Q6N7fGqw2q8OVsHbon9fp89f94+v+2w5Dy+0+/4kpa6v&#10;xvkDiIBj+AvDGZ/RoWSmrTuQ8aJTkGYxJxXcJjzp7MdJnILYsnKXgSwL+X9B+QsAAP//AwBQSwEC&#10;LQAUAAYACAAAACEAtoM4kv4AAADhAQAAEwAAAAAAAAAAAAAAAAAAAAAAW0NvbnRlbnRfVHlwZXNd&#10;LnhtbFBLAQItABQABgAIAAAAIQA4/SH/1gAAAJQBAAALAAAAAAAAAAAAAAAAAC8BAABfcmVscy8u&#10;cmVsc1BLAQItABQABgAIAAAAIQCr5JGDJgIAAMEEAAAOAAAAAAAAAAAAAAAAAC4CAABkcnMvZTJv&#10;RG9jLnhtbFBLAQItABQABgAIAAAAIQAbaOGe4AAAAAkBAAAPAAAAAAAAAAAAAAAAAIAEAABkcnMv&#10;ZG93bnJldi54bWxQSwUGAAAAAAQABADzAAAAjQUAAAAA&#10;" path="m6682994,l,,,18286r6682994,l66829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6" w:name="CERTIFICATIONS"/>
      <w:bookmarkEnd w:id="6"/>
      <w:r w:rsidR="0080532E">
        <w:rPr>
          <w:spacing w:val="-2"/>
        </w:rPr>
        <w:t xml:space="preserve">  </w:t>
      </w:r>
      <w:r>
        <w:rPr>
          <w:spacing w:val="-2"/>
        </w:rPr>
        <w:t>CERTIFICATIONS</w:t>
      </w:r>
    </w:p>
    <w:p w14:paraId="0A28C955" w14:textId="72CDC0F3" w:rsidR="008616BB" w:rsidRDefault="00EE387B" w:rsidP="007A585D">
      <w:pPr>
        <w:pStyle w:val="ListParagraph"/>
        <w:numPr>
          <w:ilvl w:val="0"/>
          <w:numId w:val="1"/>
        </w:numPr>
        <w:tabs>
          <w:tab w:val="left" w:pos="874"/>
          <w:tab w:val="left" w:pos="8135"/>
        </w:tabs>
        <w:spacing w:before="149"/>
        <w:ind w:hanging="360"/>
        <w:jc w:val="both"/>
      </w:pPr>
      <w:r w:rsidRPr="00EE387B">
        <w:t>AWS Certified Data Engineer</w:t>
      </w:r>
      <w:r w:rsidR="008F5AA2">
        <w:t xml:space="preserve"> - </w:t>
      </w:r>
      <w:r w:rsidRPr="00EE387B">
        <w:t>Associate (DEA-C01) – AWS</w:t>
      </w:r>
    </w:p>
    <w:p w14:paraId="59C06B50" w14:textId="18C4E99C" w:rsidR="008616BB" w:rsidRDefault="00EE387B" w:rsidP="007A585D">
      <w:pPr>
        <w:pStyle w:val="ListParagraph"/>
        <w:numPr>
          <w:ilvl w:val="0"/>
          <w:numId w:val="1"/>
        </w:numPr>
        <w:tabs>
          <w:tab w:val="left" w:pos="874"/>
          <w:tab w:val="left" w:pos="8078"/>
        </w:tabs>
        <w:spacing w:before="19"/>
        <w:ind w:hanging="360"/>
        <w:jc w:val="both"/>
      </w:pPr>
      <w:r w:rsidRPr="00EE387B">
        <w:t>Python for Data Science</w:t>
      </w:r>
      <w:r w:rsidR="008F5AA2">
        <w:t xml:space="preserve"> - </w:t>
      </w:r>
      <w:r w:rsidRPr="00EE387B">
        <w:t>NPTEL</w:t>
      </w:r>
    </w:p>
    <w:p w14:paraId="3B31BCD4" w14:textId="0166A91C" w:rsidR="00EE387B" w:rsidRDefault="00EE387B" w:rsidP="007A585D">
      <w:pPr>
        <w:pStyle w:val="ListParagraph"/>
        <w:numPr>
          <w:ilvl w:val="0"/>
          <w:numId w:val="1"/>
        </w:numPr>
        <w:tabs>
          <w:tab w:val="left" w:pos="874"/>
          <w:tab w:val="left" w:pos="8078"/>
        </w:tabs>
        <w:spacing w:before="19"/>
        <w:ind w:hanging="360"/>
        <w:jc w:val="both"/>
      </w:pPr>
      <w:r w:rsidRPr="00EE387B">
        <w:t>Introduction to Cloud Computing</w:t>
      </w:r>
      <w:r w:rsidR="008F5AA2">
        <w:t xml:space="preserve"> - </w:t>
      </w:r>
      <w:r w:rsidRPr="00EE387B">
        <w:t>IBM, Coursera</w:t>
      </w:r>
    </w:p>
    <w:p w14:paraId="7E0E5F03" w14:textId="5C108535" w:rsidR="008F5AA2" w:rsidRDefault="008F5AA2" w:rsidP="007A585D">
      <w:pPr>
        <w:pStyle w:val="ListParagraph"/>
        <w:numPr>
          <w:ilvl w:val="0"/>
          <w:numId w:val="1"/>
        </w:numPr>
        <w:tabs>
          <w:tab w:val="left" w:pos="874"/>
          <w:tab w:val="left" w:pos="8078"/>
        </w:tabs>
        <w:spacing w:before="19" w:line="360" w:lineRule="auto"/>
        <w:ind w:left="873" w:hanging="357"/>
        <w:jc w:val="both"/>
      </w:pPr>
      <w:r w:rsidRPr="00EE387B">
        <w:t>Introduction to Artificial Intelligence</w:t>
      </w:r>
      <w:r>
        <w:t xml:space="preserve"> - </w:t>
      </w:r>
      <w:r w:rsidRPr="00EE387B">
        <w:t>Infosys SpringBoard</w:t>
      </w:r>
    </w:p>
    <w:sectPr w:rsidR="008F5AA2">
      <w:pgSz w:w="11920" w:h="1685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F8D"/>
    <w:multiLevelType w:val="hybridMultilevel"/>
    <w:tmpl w:val="4F76B5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A3A9F"/>
    <w:multiLevelType w:val="hybridMultilevel"/>
    <w:tmpl w:val="51C2E14E"/>
    <w:lvl w:ilvl="0" w:tplc="F9CE120A">
      <w:numFmt w:val="bullet"/>
      <w:lvlText w:val=""/>
      <w:lvlJc w:val="left"/>
      <w:pPr>
        <w:ind w:left="87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FE85D2">
      <w:numFmt w:val="bullet"/>
      <w:lvlText w:val="•"/>
      <w:lvlJc w:val="left"/>
      <w:pPr>
        <w:ind w:left="1884" w:hanging="358"/>
      </w:pPr>
      <w:rPr>
        <w:rFonts w:hint="default"/>
        <w:lang w:val="en-US" w:eastAsia="en-US" w:bidi="ar-SA"/>
      </w:rPr>
    </w:lvl>
    <w:lvl w:ilvl="2" w:tplc="6CCE7EC2">
      <w:numFmt w:val="bullet"/>
      <w:lvlText w:val="•"/>
      <w:lvlJc w:val="left"/>
      <w:pPr>
        <w:ind w:left="2888" w:hanging="358"/>
      </w:pPr>
      <w:rPr>
        <w:rFonts w:hint="default"/>
        <w:lang w:val="en-US" w:eastAsia="en-US" w:bidi="ar-SA"/>
      </w:rPr>
    </w:lvl>
    <w:lvl w:ilvl="3" w:tplc="6FD26804">
      <w:numFmt w:val="bullet"/>
      <w:lvlText w:val="•"/>
      <w:lvlJc w:val="left"/>
      <w:pPr>
        <w:ind w:left="3892" w:hanging="358"/>
      </w:pPr>
      <w:rPr>
        <w:rFonts w:hint="default"/>
        <w:lang w:val="en-US" w:eastAsia="en-US" w:bidi="ar-SA"/>
      </w:rPr>
    </w:lvl>
    <w:lvl w:ilvl="4" w:tplc="D8083662">
      <w:numFmt w:val="bullet"/>
      <w:lvlText w:val="•"/>
      <w:lvlJc w:val="left"/>
      <w:pPr>
        <w:ind w:left="4896" w:hanging="358"/>
      </w:pPr>
      <w:rPr>
        <w:rFonts w:hint="default"/>
        <w:lang w:val="en-US" w:eastAsia="en-US" w:bidi="ar-SA"/>
      </w:rPr>
    </w:lvl>
    <w:lvl w:ilvl="5" w:tplc="C14CFDB2">
      <w:numFmt w:val="bullet"/>
      <w:lvlText w:val="•"/>
      <w:lvlJc w:val="left"/>
      <w:pPr>
        <w:ind w:left="5900" w:hanging="358"/>
      </w:pPr>
      <w:rPr>
        <w:rFonts w:hint="default"/>
        <w:lang w:val="en-US" w:eastAsia="en-US" w:bidi="ar-SA"/>
      </w:rPr>
    </w:lvl>
    <w:lvl w:ilvl="6" w:tplc="53766F12">
      <w:numFmt w:val="bullet"/>
      <w:lvlText w:val="•"/>
      <w:lvlJc w:val="left"/>
      <w:pPr>
        <w:ind w:left="6904" w:hanging="358"/>
      </w:pPr>
      <w:rPr>
        <w:rFonts w:hint="default"/>
        <w:lang w:val="en-US" w:eastAsia="en-US" w:bidi="ar-SA"/>
      </w:rPr>
    </w:lvl>
    <w:lvl w:ilvl="7" w:tplc="7AA2044A">
      <w:numFmt w:val="bullet"/>
      <w:lvlText w:val="•"/>
      <w:lvlJc w:val="left"/>
      <w:pPr>
        <w:ind w:left="7908" w:hanging="358"/>
      </w:pPr>
      <w:rPr>
        <w:rFonts w:hint="default"/>
        <w:lang w:val="en-US" w:eastAsia="en-US" w:bidi="ar-SA"/>
      </w:rPr>
    </w:lvl>
    <w:lvl w:ilvl="8" w:tplc="C7B6414E">
      <w:numFmt w:val="bullet"/>
      <w:lvlText w:val="•"/>
      <w:lvlJc w:val="left"/>
      <w:pPr>
        <w:ind w:left="891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1697290"/>
    <w:multiLevelType w:val="hybridMultilevel"/>
    <w:tmpl w:val="7774FDC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F120B83"/>
    <w:multiLevelType w:val="hybridMultilevel"/>
    <w:tmpl w:val="8B3E2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3B1B"/>
    <w:multiLevelType w:val="hybridMultilevel"/>
    <w:tmpl w:val="74E60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145862"/>
    <w:multiLevelType w:val="hybridMultilevel"/>
    <w:tmpl w:val="F96A1FD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 w15:restartNumberingAfterBreak="0">
    <w:nsid w:val="70DC052C"/>
    <w:multiLevelType w:val="hybridMultilevel"/>
    <w:tmpl w:val="44F00B94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7" w15:restartNumberingAfterBreak="0">
    <w:nsid w:val="76D81037"/>
    <w:multiLevelType w:val="hybridMultilevel"/>
    <w:tmpl w:val="92EAAB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430318767">
    <w:abstractNumId w:val="1"/>
  </w:num>
  <w:num w:numId="2" w16cid:durableId="1993755056">
    <w:abstractNumId w:val="3"/>
  </w:num>
  <w:num w:numId="3" w16cid:durableId="1969042291">
    <w:abstractNumId w:val="0"/>
  </w:num>
  <w:num w:numId="4" w16cid:durableId="1063799829">
    <w:abstractNumId w:val="7"/>
  </w:num>
  <w:num w:numId="5" w16cid:durableId="251747714">
    <w:abstractNumId w:val="2"/>
  </w:num>
  <w:num w:numId="6" w16cid:durableId="27608359">
    <w:abstractNumId w:val="4"/>
  </w:num>
  <w:num w:numId="7" w16cid:durableId="522398425">
    <w:abstractNumId w:val="6"/>
  </w:num>
  <w:num w:numId="8" w16cid:durableId="2130512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6BB"/>
    <w:rsid w:val="00092E59"/>
    <w:rsid w:val="000E6279"/>
    <w:rsid w:val="00176196"/>
    <w:rsid w:val="00181C26"/>
    <w:rsid w:val="001B767B"/>
    <w:rsid w:val="001F7E58"/>
    <w:rsid w:val="002055CB"/>
    <w:rsid w:val="00262384"/>
    <w:rsid w:val="002F1BB8"/>
    <w:rsid w:val="002F498D"/>
    <w:rsid w:val="00347B62"/>
    <w:rsid w:val="004104FF"/>
    <w:rsid w:val="00415A07"/>
    <w:rsid w:val="004D3D5A"/>
    <w:rsid w:val="005138E9"/>
    <w:rsid w:val="00547C5D"/>
    <w:rsid w:val="005A4030"/>
    <w:rsid w:val="005F1728"/>
    <w:rsid w:val="00630BD0"/>
    <w:rsid w:val="00640D13"/>
    <w:rsid w:val="006A6EE1"/>
    <w:rsid w:val="00737191"/>
    <w:rsid w:val="007A585D"/>
    <w:rsid w:val="007E243D"/>
    <w:rsid w:val="0080532E"/>
    <w:rsid w:val="008616BB"/>
    <w:rsid w:val="008F5AA2"/>
    <w:rsid w:val="0092264F"/>
    <w:rsid w:val="00943AB6"/>
    <w:rsid w:val="009C7C80"/>
    <w:rsid w:val="009D3AB6"/>
    <w:rsid w:val="009E188E"/>
    <w:rsid w:val="00A33FA7"/>
    <w:rsid w:val="00AB48B5"/>
    <w:rsid w:val="00AC3CBD"/>
    <w:rsid w:val="00B91E4A"/>
    <w:rsid w:val="00B93A49"/>
    <w:rsid w:val="00B969FE"/>
    <w:rsid w:val="00BA23AE"/>
    <w:rsid w:val="00BD6BA1"/>
    <w:rsid w:val="00C1774F"/>
    <w:rsid w:val="00C6382B"/>
    <w:rsid w:val="00C75821"/>
    <w:rsid w:val="00C85295"/>
    <w:rsid w:val="00CB0C13"/>
    <w:rsid w:val="00D372AD"/>
    <w:rsid w:val="00DB6DA7"/>
    <w:rsid w:val="00DC20B3"/>
    <w:rsid w:val="00DE735D"/>
    <w:rsid w:val="00DF1813"/>
    <w:rsid w:val="00E44C96"/>
    <w:rsid w:val="00EE387B"/>
    <w:rsid w:val="00EE7C76"/>
    <w:rsid w:val="00EF02B5"/>
    <w:rsid w:val="00EF1C37"/>
    <w:rsid w:val="00F21724"/>
    <w:rsid w:val="00F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9F3F"/>
  <w15:docId w15:val="{F28981F9-8C17-4362-B611-A7DE414B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right="14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5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</w:style>
  <w:style w:type="paragraph" w:styleId="ListParagraph">
    <w:name w:val="List Paragraph"/>
    <w:basedOn w:val="Normal"/>
    <w:uiPriority w:val="1"/>
    <w:qFormat/>
    <w:pPr>
      <w:spacing w:before="16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20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ognagudlavalleti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gna-gudlavalleti-54aa9b341/" TargetMode="External"/><Relationship Id="rId5" Type="http://schemas.openxmlformats.org/officeDocument/2006/relationships/hyperlink" Target="mailto:abburikavya20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Manogna G</dc:creator>
  <cp:lastModifiedBy>Manogna G</cp:lastModifiedBy>
  <cp:revision>34</cp:revision>
  <dcterms:created xsi:type="dcterms:W3CDTF">2026-05-09T06:59:00Z</dcterms:created>
  <dcterms:modified xsi:type="dcterms:W3CDTF">2026-07-18T07:20:00Z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2026-05-09T00:00:00Z</vt:filetime>
  </property>
  <property fmtid="{D5CDD505-2E9C-101B-9397-08002B2CF9AE}" pid="6" name="Producer">
    <vt:lpwstr>www.ilovepdf.com</vt:lpwstr>
  </property>
</Properties>
</file>