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8654" w14:textId="77777777" w:rsidR="00F02357" w:rsidRDefault="00F02357" w:rsidP="007450F0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N.Manogna</w:t>
      </w:r>
    </w:p>
    <w:p w14:paraId="3C7D428F" w14:textId="6E1BB965" w:rsidR="007450F0" w:rsidRPr="00F02357" w:rsidRDefault="00F02357" w:rsidP="007450F0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192110206</w:t>
      </w:r>
      <w:r w:rsidR="007450F0">
        <w:rPr>
          <w:rFonts w:eastAsia="Calibri" w:cs="Calibri"/>
          <w:sz w:val="56"/>
        </w:rPr>
        <w:t xml:space="preserve">                  </w:t>
      </w:r>
    </w:p>
    <w:p w14:paraId="3E003EB3" w14:textId="0D240F5F" w:rsidR="007450F0" w:rsidRDefault="007450F0" w:rsidP="007450F0">
      <w:pPr>
        <w:spacing w:after="200" w:line="276" w:lineRule="auto"/>
        <w:rPr>
          <w:rFonts w:eastAsia="Calibri" w:cs="Calibri"/>
          <w:sz w:val="56"/>
        </w:rPr>
      </w:pPr>
      <w:r>
        <w:rPr>
          <w:rFonts w:eastAsia="Calibri" w:cs="Calibri"/>
          <w:sz w:val="56"/>
        </w:rPr>
        <w:t xml:space="preserve">            Computer networks</w:t>
      </w:r>
    </w:p>
    <w:p w14:paraId="62EEEE5E" w14:textId="3E0CB5BD" w:rsidR="007450F0" w:rsidRDefault="007450F0" w:rsidP="007450F0">
      <w:pPr>
        <w:spacing w:after="200" w:line="276" w:lineRule="auto"/>
      </w:pPr>
      <w:r>
        <w:rPr>
          <w:rFonts w:eastAsia="Calibri" w:cs="Calibri"/>
          <w:sz w:val="56"/>
        </w:rPr>
        <w:t>Experiment(2):-</w:t>
      </w:r>
    </w:p>
    <w:p w14:paraId="033B69F6" w14:textId="77777777" w:rsidR="007450F0" w:rsidRDefault="007450F0" w:rsidP="007450F0">
      <w:pPr>
        <w:spacing w:after="200" w:line="276" w:lineRule="auto"/>
      </w:pPr>
      <w:r>
        <w:rPr>
          <w:rFonts w:eastAsia="Calibri" w:cs="Calibri"/>
          <w:sz w:val="40"/>
        </w:rPr>
        <w:t>Aim:-</w:t>
      </w:r>
    </w:p>
    <w:p w14:paraId="195CC5BB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Topologies using packet tracer (star,mesh,tree)</w:t>
      </w:r>
    </w:p>
    <w:p w14:paraId="171A55BB" w14:textId="77777777" w:rsidR="007450F0" w:rsidRDefault="007450F0" w:rsidP="007450F0">
      <w:pPr>
        <w:spacing w:after="200" w:line="276" w:lineRule="auto"/>
      </w:pPr>
      <w:r>
        <w:rPr>
          <w:rFonts w:eastAsia="Calibri" w:cs="Calibri"/>
          <w:sz w:val="40"/>
        </w:rPr>
        <w:t>Software required:-</w:t>
      </w:r>
    </w:p>
    <w:p w14:paraId="6857934A" w14:textId="77777777" w:rsidR="007450F0" w:rsidRDefault="007450F0" w:rsidP="007450F0">
      <w:pPr>
        <w:spacing w:after="200" w:line="276" w:lineRule="auto"/>
      </w:pPr>
      <w:r>
        <w:rPr>
          <w:rFonts w:eastAsia="Calibri" w:cs="Calibri"/>
          <w:sz w:val="24"/>
        </w:rPr>
        <w:t>pcs,laptop,hub.</w:t>
      </w:r>
    </w:p>
    <w:p w14:paraId="02BA6C1B" w14:textId="77777777" w:rsidR="007450F0" w:rsidRDefault="007450F0" w:rsidP="007450F0">
      <w:pPr>
        <w:spacing w:after="200" w:line="276" w:lineRule="auto"/>
      </w:pPr>
      <w:r>
        <w:rPr>
          <w:rFonts w:eastAsia="Calibri" w:cs="Calibri"/>
          <w:sz w:val="40"/>
        </w:rPr>
        <w:t>Algorithm:-</w:t>
      </w:r>
    </w:p>
    <w:p w14:paraId="44D202B4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step1:-First create star topologie.</w:t>
      </w:r>
    </w:p>
    <w:p w14:paraId="47BE8464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step1.1:-Take four pc's ,one laptop and one hub.</w:t>
      </w:r>
    </w:p>
    <w:p w14:paraId="72E9C85E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step1.2:-Connect all pc's and laptop to hub.</w:t>
      </w:r>
    </w:p>
    <w:p w14:paraId="0DB8A866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step1.3:-Add message to one pc to another pc then the value is sucessfull then the connections are correct.</w:t>
      </w:r>
    </w:p>
    <w:p w14:paraId="00211A6A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step2:-Create a mesh topology.</w:t>
      </w:r>
    </w:p>
    <w:p w14:paraId="10FF0151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step2.1:-Take 8pc's and 4switches.</w:t>
      </w:r>
    </w:p>
    <w:p w14:paraId="21E24BBB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step2.2:-Connect 4switches and connect 4switches to all pc's.</w:t>
      </w:r>
    </w:p>
    <w:p w14:paraId="01801BD6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step2.3:-Add messages to one pc to another pc then value is sucessfull then the connections are correct</w:t>
      </w:r>
    </w:p>
    <w:p w14:paraId="2AB890B3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step3:-Create a BUS topology.</w:t>
      </w:r>
    </w:p>
    <w:p w14:paraId="0593E019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step3.1:-Take 6pc's and 3hubs.</w:t>
      </w:r>
    </w:p>
    <w:p w14:paraId="1508DF7C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step3.2:-Connect all pc's to all hubs at a single connection.</w:t>
      </w:r>
    </w:p>
    <w:p w14:paraId="10726351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step3.3:-Add messages to one pc to another pc then value is sucessfull then the connections are correct</w:t>
      </w:r>
    </w:p>
    <w:p w14:paraId="0F58CC4B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step4:-Now connect all types of topologies together.</w:t>
      </w:r>
    </w:p>
    <w:p w14:paraId="5CA21B5E" w14:textId="77777777" w:rsidR="007450F0" w:rsidRDefault="007450F0" w:rsidP="007450F0">
      <w:pPr>
        <w:spacing w:after="200"/>
      </w:pPr>
      <w:r>
        <w:object w:dxaOrig="8304" w:dyaOrig="4668" w14:anchorId="2D072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906190" r:id="rId5"/>
        </w:object>
      </w:r>
    </w:p>
    <w:p w14:paraId="5200DD98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 xml:space="preserve"> </w:t>
      </w:r>
    </w:p>
    <w:p w14:paraId="0641FCB8" w14:textId="77777777" w:rsidR="007450F0" w:rsidRDefault="007450F0" w:rsidP="007450F0">
      <w:pPr>
        <w:spacing w:after="200"/>
      </w:pPr>
      <w:r>
        <w:object w:dxaOrig="8304" w:dyaOrig="4668" w14:anchorId="0747A76E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906191" r:id="rId7"/>
        </w:object>
      </w:r>
    </w:p>
    <w:p w14:paraId="2C88D2EC" w14:textId="77777777" w:rsidR="007450F0" w:rsidRDefault="007450F0" w:rsidP="007450F0">
      <w:pPr>
        <w:spacing w:after="200" w:line="276" w:lineRule="auto"/>
      </w:pPr>
    </w:p>
    <w:p w14:paraId="073E81EE" w14:textId="77777777" w:rsidR="000B3E4A" w:rsidRDefault="000B3E4A"/>
    <w:sectPr w:rsidR="000B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4A"/>
    <w:rsid w:val="000B3E4A"/>
    <w:rsid w:val="007450F0"/>
    <w:rsid w:val="00F0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9938"/>
  <w15:chartTrackingRefBased/>
  <w15:docId w15:val="{F2F25007-6FFC-4C6B-ACFD-FB7C0BE8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0F0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4</cp:revision>
  <dcterms:created xsi:type="dcterms:W3CDTF">2022-10-08T06:06:00Z</dcterms:created>
  <dcterms:modified xsi:type="dcterms:W3CDTF">2022-10-10T05:53:00Z</dcterms:modified>
</cp:coreProperties>
</file>