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91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8198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49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0.0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63725" cy="29771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7450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763725" cy="2977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32.58pt;height:234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t xml:space="preserve">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90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553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369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6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268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418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26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9.8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00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6221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30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6.4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360" w:right="360" w:bottom="27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2025-11-18T15:35:44Z</dcterms:modified>
</cp:coreProperties>
</file>