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725B2" w14:textId="71D8FB11" w:rsidR="00E00396" w:rsidRDefault="00380E4F" w:rsidP="00380E4F">
      <w:pPr>
        <w:jc w:val="center"/>
      </w:pPr>
      <w:r>
        <w:t>VPC Experiment</w:t>
      </w:r>
    </w:p>
    <w:p w14:paraId="4A7044F1" w14:textId="5011B1FC" w:rsidR="00C52141" w:rsidRDefault="00C52141" w:rsidP="00C52141">
      <w:pPr>
        <w:jc w:val="center"/>
      </w:pPr>
      <w:r>
        <w:rPr>
          <w:noProof/>
        </w:rPr>
        <w:drawing>
          <wp:inline distT="0" distB="0" distL="0" distR="0" wp14:anchorId="5E3AA371" wp14:editId="3A82F344">
            <wp:extent cx="5731510" cy="3410585"/>
            <wp:effectExtent l="0" t="0" r="2540" b="0"/>
            <wp:docPr id="123196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2508" w14:textId="73772B08" w:rsidR="000112DE" w:rsidRDefault="000112DE" w:rsidP="000112DE">
      <w:r>
        <w:t>Navigate to VPC dashboard.</w:t>
      </w:r>
    </w:p>
    <w:p w14:paraId="0EE6AF31" w14:textId="77777777" w:rsidR="000112DE" w:rsidRDefault="00380E4F" w:rsidP="00380E4F">
      <w:r>
        <w:rPr>
          <w:noProof/>
        </w:rPr>
        <w:drawing>
          <wp:inline distT="0" distB="0" distL="0" distR="0" wp14:anchorId="2DFFCB0E" wp14:editId="18019D00">
            <wp:extent cx="5731510" cy="2765425"/>
            <wp:effectExtent l="0" t="0" r="2540" b="0"/>
            <wp:docPr id="206863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3890" name="Picture 20686338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1BC9" w14:textId="77777777" w:rsidR="000112DE" w:rsidRDefault="000112DE" w:rsidP="00380E4F">
      <w:r>
        <w:lastRenderedPageBreak/>
        <w:t>Create a VPC with custom name and IPv4</w:t>
      </w:r>
      <w:r w:rsidR="00380E4F">
        <w:rPr>
          <w:noProof/>
        </w:rPr>
        <w:drawing>
          <wp:inline distT="0" distB="0" distL="0" distR="0" wp14:anchorId="52B705D2" wp14:editId="730B6A80">
            <wp:extent cx="5731510" cy="2801620"/>
            <wp:effectExtent l="0" t="0" r="2540" b="0"/>
            <wp:docPr id="652721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1902" name="Picture 6527219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98C" w14:textId="77777777" w:rsidR="000112DE" w:rsidRDefault="000112DE" w:rsidP="00380E4F">
      <w:r>
        <w:t>Now head to subnets section and create two subnets</w:t>
      </w:r>
      <w:r w:rsidR="00380E4F">
        <w:rPr>
          <w:noProof/>
        </w:rPr>
        <w:drawing>
          <wp:inline distT="0" distB="0" distL="0" distR="0" wp14:anchorId="4F24BA1D" wp14:editId="6A665658">
            <wp:extent cx="5731510" cy="2721610"/>
            <wp:effectExtent l="0" t="0" r="2540" b="2540"/>
            <wp:docPr id="2054312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2007" name="Picture 20543120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1D9" w14:textId="77777777" w:rsidR="000112DE" w:rsidRDefault="000112DE" w:rsidP="00380E4F">
      <w:r>
        <w:lastRenderedPageBreak/>
        <w:t>This Is a public subnet for web server</w:t>
      </w:r>
      <w:r w:rsidR="00380E4F">
        <w:rPr>
          <w:noProof/>
        </w:rPr>
        <w:drawing>
          <wp:inline distT="0" distB="0" distL="0" distR="0" wp14:anchorId="666FA7D9" wp14:editId="0336DA6E">
            <wp:extent cx="5731510" cy="2717800"/>
            <wp:effectExtent l="0" t="0" r="2540" b="6350"/>
            <wp:docPr id="732199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9683" name="Picture 7321996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C9A" w14:textId="77777777" w:rsidR="000112DE" w:rsidRDefault="000112DE" w:rsidP="00380E4F">
      <w:r>
        <w:t>This is a private subnet for DB</w:t>
      </w:r>
      <w:r w:rsidR="00380E4F">
        <w:rPr>
          <w:noProof/>
        </w:rPr>
        <w:drawing>
          <wp:inline distT="0" distB="0" distL="0" distR="0" wp14:anchorId="4A2775D8" wp14:editId="76D27747">
            <wp:extent cx="5731510" cy="2768600"/>
            <wp:effectExtent l="0" t="0" r="2540" b="0"/>
            <wp:docPr id="1181141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1869" name="Picture 11811418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F3D8" w14:textId="77777777" w:rsidR="000112DE" w:rsidRDefault="000112DE" w:rsidP="00380E4F">
      <w:r>
        <w:lastRenderedPageBreak/>
        <w:t>Now we are creating a Internet Gateway: provide a name to it.</w:t>
      </w:r>
      <w:r w:rsidR="00380E4F">
        <w:rPr>
          <w:noProof/>
        </w:rPr>
        <w:drawing>
          <wp:inline distT="0" distB="0" distL="0" distR="0" wp14:anchorId="5189EA79" wp14:editId="083866F5">
            <wp:extent cx="5731510" cy="2764790"/>
            <wp:effectExtent l="0" t="0" r="2540" b="0"/>
            <wp:docPr id="823833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3069" name="Picture 8238330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391B" w14:textId="77777777" w:rsidR="000112DE" w:rsidRDefault="000112DE" w:rsidP="00380E4F">
      <w:r>
        <w:t>Then create a Route Table</w:t>
      </w:r>
      <w:r w:rsidR="00380E4F">
        <w:rPr>
          <w:noProof/>
        </w:rPr>
        <w:drawing>
          <wp:inline distT="0" distB="0" distL="0" distR="0" wp14:anchorId="2E0B7AD1" wp14:editId="47399C92">
            <wp:extent cx="5731510" cy="2670175"/>
            <wp:effectExtent l="0" t="0" r="2540" b="0"/>
            <wp:docPr id="974569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69079" name="Picture 974569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7C4" w14:textId="77777777" w:rsidR="000112DE" w:rsidRDefault="000112DE" w:rsidP="00380E4F">
      <w:r>
        <w:t>Now we should edit routes for that and add a rule.</w:t>
      </w:r>
    </w:p>
    <w:p w14:paraId="53CA97A0" w14:textId="1671C7B4" w:rsidR="000112DE" w:rsidRDefault="00380E4F" w:rsidP="00380E4F">
      <w:r>
        <w:rPr>
          <w:noProof/>
        </w:rPr>
        <w:lastRenderedPageBreak/>
        <w:drawing>
          <wp:inline distT="0" distB="0" distL="0" distR="0" wp14:anchorId="56172E53" wp14:editId="4E5252A6">
            <wp:extent cx="5731510" cy="2774315"/>
            <wp:effectExtent l="0" t="0" r="2540" b="6985"/>
            <wp:docPr id="90229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598" name="Picture 902295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D416" w14:textId="35378A41" w:rsidR="000112DE" w:rsidRDefault="000112DE" w:rsidP="00380E4F">
      <w:r>
        <w:t>i.e add Internet Gateway and provide your gateway.</w:t>
      </w:r>
      <w:r>
        <w:rPr>
          <w:noProof/>
        </w:rPr>
        <w:drawing>
          <wp:inline distT="0" distB="0" distL="0" distR="0" wp14:anchorId="66530B0A" wp14:editId="5C92250F">
            <wp:extent cx="5731510" cy="2539365"/>
            <wp:effectExtent l="0" t="0" r="2540" b="0"/>
            <wp:docPr id="827519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9928" name="Picture 8275199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83C6" w14:textId="77777777" w:rsidR="000112DE" w:rsidRDefault="000112DE" w:rsidP="00380E4F">
      <w:r>
        <w:t>now we should connect our VPC to our gateway.</w:t>
      </w:r>
      <w:r w:rsidR="00380E4F">
        <w:rPr>
          <w:noProof/>
        </w:rPr>
        <w:drawing>
          <wp:inline distT="0" distB="0" distL="0" distR="0" wp14:anchorId="34E3A513" wp14:editId="15FAB72F">
            <wp:extent cx="5731510" cy="2774315"/>
            <wp:effectExtent l="0" t="0" r="2540" b="6985"/>
            <wp:docPr id="1850438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8288" name="Picture 18504382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E34" w14:textId="77777777" w:rsidR="000112DE" w:rsidRDefault="000112DE" w:rsidP="00380E4F">
      <w:r>
        <w:lastRenderedPageBreak/>
        <w:t>under route actions go for “edit subnet associations”</w:t>
      </w:r>
      <w:r w:rsidR="00380E4F">
        <w:rPr>
          <w:noProof/>
        </w:rPr>
        <w:drawing>
          <wp:inline distT="0" distB="0" distL="0" distR="0" wp14:anchorId="6C45A788" wp14:editId="4BE156DB">
            <wp:extent cx="5731510" cy="2336800"/>
            <wp:effectExtent l="0" t="0" r="2540" b="6350"/>
            <wp:docPr id="1515497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97415" name="Picture 15154974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select your public subnet and save the association.</w:t>
      </w:r>
      <w:r w:rsidR="00380E4F">
        <w:rPr>
          <w:noProof/>
        </w:rPr>
        <w:drawing>
          <wp:inline distT="0" distB="0" distL="0" distR="0" wp14:anchorId="07F8B4D1" wp14:editId="7400559D">
            <wp:extent cx="5731510" cy="1955800"/>
            <wp:effectExtent l="0" t="0" r="2540" b="6350"/>
            <wp:docPr id="2090874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4106" name="Picture 20908741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466E" w14:textId="77777777" w:rsidR="00B7201B" w:rsidRDefault="00B7201B" w:rsidP="00380E4F"/>
    <w:p w14:paraId="2936D84F" w14:textId="43BDFB87" w:rsidR="00B7201B" w:rsidRDefault="00B7201B" w:rsidP="00380E4F">
      <w:r>
        <w:t>-&gt;</w:t>
      </w:r>
      <w:r w:rsidR="000112DE">
        <w:t>create an EC2 instance for webserver and write the code under Additional Details.</w:t>
      </w:r>
    </w:p>
    <w:p w14:paraId="6863CBF8" w14:textId="77777777" w:rsidR="00B7201B" w:rsidRDefault="00B7201B" w:rsidP="00B7201B">
      <w:r>
        <w:t>#!/bin/bash</w:t>
      </w:r>
    </w:p>
    <w:p w14:paraId="5794D657" w14:textId="77777777" w:rsidR="00B7201B" w:rsidRDefault="00B7201B" w:rsidP="00B7201B">
      <w:r>
        <w:t>sudo su</w:t>
      </w:r>
    </w:p>
    <w:p w14:paraId="03EF9B01" w14:textId="77777777" w:rsidR="00B7201B" w:rsidRDefault="00B7201B" w:rsidP="00B7201B">
      <w:r>
        <w:t>yum update -y</w:t>
      </w:r>
    </w:p>
    <w:p w14:paraId="1A1A2F36" w14:textId="77777777" w:rsidR="00B7201B" w:rsidRDefault="00B7201B" w:rsidP="00B7201B">
      <w:r>
        <w:t>yum install httpd -y</w:t>
      </w:r>
    </w:p>
    <w:p w14:paraId="7991E6C8" w14:textId="77777777" w:rsidR="00B7201B" w:rsidRDefault="00B7201B" w:rsidP="00B7201B">
      <w:r>
        <w:t>cd /var/www/html</w:t>
      </w:r>
    </w:p>
    <w:p w14:paraId="6D4F8163" w14:textId="77777777" w:rsidR="00B7201B" w:rsidRDefault="00B7201B" w:rsidP="00B7201B">
      <w:r>
        <w:t>echo "MyGoogle" &gt; index.html</w:t>
      </w:r>
    </w:p>
    <w:p w14:paraId="1E23A130" w14:textId="77777777" w:rsidR="00B7201B" w:rsidRDefault="00B7201B" w:rsidP="00B7201B">
      <w:r>
        <w:t>service httpd start</w:t>
      </w:r>
    </w:p>
    <w:p w14:paraId="1535342D" w14:textId="57EB6968" w:rsidR="000112DE" w:rsidRDefault="00B7201B" w:rsidP="00B7201B">
      <w:r>
        <w:lastRenderedPageBreak/>
        <w:t>chkconfig httpd on</w:t>
      </w:r>
      <w:r w:rsidR="00380E4F">
        <w:rPr>
          <w:noProof/>
        </w:rPr>
        <w:drawing>
          <wp:inline distT="0" distB="0" distL="0" distR="0" wp14:anchorId="399EE0D7" wp14:editId="4773281E">
            <wp:extent cx="5731510" cy="2840355"/>
            <wp:effectExtent l="0" t="0" r="2540" b="0"/>
            <wp:docPr id="740079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9368" name="Picture 7400793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B80" w14:textId="6B9FE2DA" w:rsidR="000112DE" w:rsidRDefault="000112DE" w:rsidP="00380E4F">
      <w:r>
        <w:t>create an EC2 instance for DB server and write the code under Additional Details</w:t>
      </w:r>
      <w:r w:rsidR="00B7201B">
        <w:t xml:space="preserve"> (same as previo</w:t>
      </w:r>
      <w:r w:rsidR="00FF3AD0">
        <w:t>us</w:t>
      </w:r>
      <w:r w:rsidR="00B7201B">
        <w:t>)</w:t>
      </w:r>
      <w:r>
        <w:t>.</w:t>
      </w:r>
      <w:r w:rsidR="00B7201B">
        <w:t xml:space="preserve">  </w:t>
      </w:r>
      <w:r w:rsidR="00380E4F">
        <w:rPr>
          <w:noProof/>
        </w:rPr>
        <w:drawing>
          <wp:inline distT="0" distB="0" distL="0" distR="0" wp14:anchorId="2E89932C" wp14:editId="50863384">
            <wp:extent cx="5731510" cy="2787650"/>
            <wp:effectExtent l="0" t="0" r="2540" b="0"/>
            <wp:docPr id="854107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7271" name="Picture 8541072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715" w14:textId="77777777" w:rsidR="000112DE" w:rsidRDefault="000112DE" w:rsidP="00380E4F">
      <w:r>
        <w:lastRenderedPageBreak/>
        <w:t>now we can access our web server instance using its public IPv4 address.</w:t>
      </w:r>
      <w:r w:rsidR="00380E4F">
        <w:rPr>
          <w:noProof/>
        </w:rPr>
        <w:drawing>
          <wp:inline distT="0" distB="0" distL="0" distR="0" wp14:anchorId="1D2D7F20" wp14:editId="13FC48EC">
            <wp:extent cx="5731510" cy="3031490"/>
            <wp:effectExtent l="0" t="0" r="2540" b="0"/>
            <wp:docPr id="775939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9158" name="Picture 7759391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ACF" w14:textId="1E99B9F5" w:rsidR="00380E4F" w:rsidRDefault="000112DE" w:rsidP="00380E4F">
      <w:r>
        <w:t>we can also ensure that the DB instance doesnot have any public IPv4 address.</w:t>
      </w:r>
      <w:r w:rsidR="00380E4F">
        <w:rPr>
          <w:noProof/>
        </w:rPr>
        <w:drawing>
          <wp:inline distT="0" distB="0" distL="0" distR="0" wp14:anchorId="708A0B29" wp14:editId="1505A0F3">
            <wp:extent cx="5731510" cy="2964815"/>
            <wp:effectExtent l="0" t="0" r="2540" b="6985"/>
            <wp:docPr id="21406027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2749" name="Picture 21406027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E4F"/>
    <w:rsid w:val="000112DE"/>
    <w:rsid w:val="001B6080"/>
    <w:rsid w:val="0026061A"/>
    <w:rsid w:val="00380E4F"/>
    <w:rsid w:val="0093007B"/>
    <w:rsid w:val="00A7372E"/>
    <w:rsid w:val="00B7201B"/>
    <w:rsid w:val="00C52141"/>
    <w:rsid w:val="00CA7E67"/>
    <w:rsid w:val="00D42C6D"/>
    <w:rsid w:val="00E00396"/>
    <w:rsid w:val="00EC146B"/>
    <w:rsid w:val="00FF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80C5D"/>
  <w15:chartTrackingRefBased/>
  <w15:docId w15:val="{8510CB55-9CB4-4C69-BDB8-2D188109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E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E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E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E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E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E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E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E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E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E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E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E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E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E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E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E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5</cp:revision>
  <dcterms:created xsi:type="dcterms:W3CDTF">2025-03-17T05:58:00Z</dcterms:created>
  <dcterms:modified xsi:type="dcterms:W3CDTF">2025-03-17T06:28:00Z</dcterms:modified>
</cp:coreProperties>
</file>