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4953" w14:textId="77777777" w:rsidR="00C73EA7" w:rsidRDefault="00C73EA7" w:rsidP="00C73EA7">
      <w:pPr>
        <w:rPr>
          <w:b/>
          <w:sz w:val="26"/>
          <w:szCs w:val="26"/>
        </w:rPr>
      </w:pPr>
      <w:r w:rsidRPr="00DF67E6">
        <w:rPr>
          <w:b/>
          <w:sz w:val="26"/>
          <w:szCs w:val="26"/>
        </w:rPr>
        <w:t>Exercise – 1 Mocking and Stubbing</w:t>
      </w:r>
    </w:p>
    <w:p w14:paraId="5744D15B" w14:textId="43C9D4D1" w:rsidR="00C73EA7" w:rsidRDefault="00C73EA7">
      <w:pPr>
        <w:rPr>
          <w:sz w:val="24"/>
          <w:szCs w:val="24"/>
        </w:rPr>
      </w:pPr>
      <w:r w:rsidRPr="00C73EA7">
        <w:rPr>
          <w:b/>
          <w:bCs/>
          <w:sz w:val="24"/>
          <w:szCs w:val="24"/>
        </w:rPr>
        <w:t>Scenario:</w:t>
      </w:r>
      <w:r w:rsidRPr="00C73EA7">
        <w:rPr>
          <w:sz w:val="24"/>
          <w:szCs w:val="24"/>
        </w:rPr>
        <w:t xml:space="preserve"> You need to set up JUnit in your Java project to start writing unit tests.</w:t>
      </w:r>
    </w:p>
    <w:p w14:paraId="182074A8" w14:textId="5609CB7E" w:rsidR="00C73EA7" w:rsidRDefault="00C73E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ExternalApi.java</w:t>
      </w:r>
    </w:p>
    <w:p w14:paraId="4C150C73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E8B71C4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984BD0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interface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BA13BB6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getData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337C8418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AE4516D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4D2715" w14:textId="77777777" w:rsidR="00C73EA7" w:rsidRDefault="00C73EA7">
      <w:pPr>
        <w:rPr>
          <w:b/>
          <w:bCs/>
          <w:sz w:val="24"/>
          <w:szCs w:val="24"/>
        </w:rPr>
      </w:pPr>
    </w:p>
    <w:p w14:paraId="6099C95E" w14:textId="6D638061" w:rsidR="00C73EA7" w:rsidRDefault="00C73E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MyService.java</w:t>
      </w:r>
    </w:p>
    <w:p w14:paraId="5B133117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A4F1D52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8247DBA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MyService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AF7FF1E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0304BB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9D943D0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0B6025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MyService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5274669F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691D347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3632BC0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E92403C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fetchData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4BB735AF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73EA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api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getData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E934607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2F25104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51AAB18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1D5360" w14:textId="77777777" w:rsidR="00C73EA7" w:rsidRDefault="00C73EA7">
      <w:pPr>
        <w:rPr>
          <w:b/>
          <w:bCs/>
          <w:sz w:val="24"/>
          <w:szCs w:val="24"/>
        </w:rPr>
      </w:pPr>
    </w:p>
    <w:p w14:paraId="0881368E" w14:textId="6ADAAD14" w:rsidR="00C73EA7" w:rsidRDefault="00C73E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MyServiceTest.java</w:t>
      </w:r>
    </w:p>
    <w:p w14:paraId="234DF75D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11780BB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B24685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B484C30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F9F93A5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F0025A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Assert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assertEquals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D96EF45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when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265E2DD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BD05FC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MyServiceTest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39B7C3F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FA65B6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</w:p>
    <w:p w14:paraId="271CD561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C73EA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testExternalApi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1832B10C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73EA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Arrange: Create mock</w:t>
      </w:r>
    </w:p>
    <w:p w14:paraId="6BBEE5C9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mockApi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Mockito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mock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ExternalApi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class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582345A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1F1C90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73EA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Stub method</w:t>
      </w:r>
    </w:p>
    <w:p w14:paraId="27979F2C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when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mockApi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getData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()).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thenReturn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73EA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"Mock Data"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EC2332C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B32172B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C73EA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Act</w:t>
      </w:r>
    </w:p>
    <w:p w14:paraId="4BAFB3F2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MyService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MyService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mockApi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E973756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73EA7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C73EA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fetchData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A32B1B6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5D87A4C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C73EA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Assert</w:t>
      </w:r>
    </w:p>
    <w:p w14:paraId="5CD86DBB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C73EA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assertEquals</w:t>
      </w:r>
      <w:proofErr w:type="spellEnd"/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C73EA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"Mock Data"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C73EA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5F67AA5" w14:textId="77777777" w:rsid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2279371" w14:textId="77777777" w:rsidR="006B77ED" w:rsidRPr="00C73EA7" w:rsidRDefault="006B77ED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BCBF25F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C73EA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A1DE5AE" w14:textId="77777777" w:rsidR="00C73EA7" w:rsidRPr="00C73EA7" w:rsidRDefault="00C73EA7" w:rsidP="00C73EA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57EDB74" w14:textId="77777777" w:rsidR="00C73EA7" w:rsidRDefault="00C73EA7">
      <w:pPr>
        <w:rPr>
          <w:b/>
          <w:bCs/>
          <w:sz w:val="24"/>
          <w:szCs w:val="24"/>
        </w:rPr>
      </w:pPr>
    </w:p>
    <w:p w14:paraId="761BD5CD" w14:textId="61C1BE4C" w:rsidR="006B77ED" w:rsidRPr="006B77ED" w:rsidRDefault="006B77ED">
      <w:pPr>
        <w:rPr>
          <w:b/>
          <w:sz w:val="24"/>
          <w:szCs w:val="24"/>
        </w:rPr>
      </w:pPr>
      <w:r w:rsidRPr="006B77ED">
        <w:rPr>
          <w:b/>
          <w:sz w:val="24"/>
          <w:szCs w:val="24"/>
        </w:rPr>
        <w:t>Test Result using Mocking and Stubbing</w:t>
      </w:r>
    </w:p>
    <w:p w14:paraId="2F7A24A1" w14:textId="29EEB81E" w:rsidR="006B77ED" w:rsidRPr="006B77ED" w:rsidRDefault="006B77ED" w:rsidP="006B77ED">
      <w:pPr>
        <w:rPr>
          <w:sz w:val="24"/>
          <w:szCs w:val="24"/>
        </w:rPr>
      </w:pPr>
      <w:r w:rsidRPr="006B77ED">
        <w:rPr>
          <w:b/>
          <w:bCs/>
          <w:sz w:val="24"/>
          <w:szCs w:val="24"/>
        </w:rPr>
        <w:drawing>
          <wp:inline distT="0" distB="0" distL="0" distR="0" wp14:anchorId="461A2B31" wp14:editId="7B14A1D2">
            <wp:extent cx="5731510" cy="3478530"/>
            <wp:effectExtent l="0" t="0" r="0" b="1270"/>
            <wp:docPr id="867178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7861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7ED" w:rsidRPr="006B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A7"/>
    <w:rsid w:val="0004793F"/>
    <w:rsid w:val="0020421F"/>
    <w:rsid w:val="0054561E"/>
    <w:rsid w:val="006B77ED"/>
    <w:rsid w:val="00C73EA7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49E4E"/>
  <w15:chartTrackingRefBased/>
  <w15:docId w15:val="{CB0D97AE-8EB8-DC45-9F7E-CF6A119B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EA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7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73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A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73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A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73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2025-06-27T18:26:00Z</dcterms:created>
  <dcterms:modified xsi:type="dcterms:W3CDTF">2025-06-27T18:39:00Z</dcterms:modified>
</cp:coreProperties>
</file>